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303991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3D7507">
        <w:rPr>
          <w:sz w:val="24"/>
          <w:u w:val="single"/>
        </w:rPr>
        <w:t>9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D7507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3D7507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多功能</w:t>
            </w: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设计实验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AD7FC1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2B4CDF" w:rsidRDefault="00AD7FC1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学习多功能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的工作原理，掌握运算器的设计方法</w:t>
            </w:r>
          </w:p>
          <w:p w:rsidR="00A6717E" w:rsidRDefault="00AD7FC1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掌握运用</w:t>
            </w: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  <w:r>
              <w:rPr>
                <w:rFonts w:hint="eastAsia"/>
              </w:rPr>
              <w:t>进行行为描述与建模的技巧和方法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A6717E" w:rsidP="009A7312">
            <w:pPr>
              <w:ind w:left="360"/>
            </w:pPr>
            <w:r w:rsidRPr="00A6717E">
              <w:rPr>
                <w:rFonts w:hint="eastAsia"/>
              </w:rPr>
              <w:t>（</w:t>
            </w:r>
            <w:r w:rsidRPr="00A6717E">
              <w:rPr>
                <w:rFonts w:hint="eastAsia"/>
              </w:rPr>
              <w:t>1</w:t>
            </w:r>
            <w:r w:rsidRPr="00A6717E">
              <w:rPr>
                <w:rFonts w:hint="eastAsia"/>
              </w:rPr>
              <w:t>）</w:t>
            </w:r>
            <w:r w:rsidR="00AD7FC1">
              <w:rPr>
                <w:rFonts w:hint="eastAsia"/>
              </w:rPr>
              <w:t>使用行为描述方式（</w:t>
            </w:r>
            <w:r w:rsidR="00AD7FC1">
              <w:rPr>
                <w:rFonts w:hint="eastAsia"/>
              </w:rPr>
              <w:t>case</w:t>
            </w:r>
            <w:r w:rsidR="00AD7FC1">
              <w:rPr>
                <w:rFonts w:hint="eastAsia"/>
              </w:rPr>
              <w:t>语句），编程实现多功能</w:t>
            </w:r>
            <w:r w:rsidR="00AD7FC1">
              <w:rPr>
                <w:rFonts w:hint="eastAsia"/>
              </w:rPr>
              <w:t>ALU</w:t>
            </w:r>
            <w:r w:rsidR="00AD7FC1">
              <w:rPr>
                <w:rFonts w:hint="eastAsia"/>
              </w:rPr>
              <w:t>，供后续</w:t>
            </w:r>
            <w:r w:rsidR="00AD7FC1">
              <w:rPr>
                <w:rFonts w:hint="eastAsia"/>
              </w:rPr>
              <w:t>CPU</w:t>
            </w:r>
            <w:r w:rsidR="00AD7FC1">
              <w:rPr>
                <w:rFonts w:hint="eastAsia"/>
              </w:rPr>
              <w:t>的设计使用</w:t>
            </w:r>
          </w:p>
          <w:p w:rsidR="00A6717E" w:rsidRPr="00A6717E" w:rsidRDefault="00A6717E" w:rsidP="009A7312">
            <w:pPr>
              <w:ind w:left="360"/>
              <w:rPr>
                <w:rFonts w:ascii="宋体" w:hAnsi="宋体"/>
                <w:szCs w:val="21"/>
              </w:rPr>
            </w:pPr>
            <w:r w:rsidRPr="00A6717E">
              <w:rPr>
                <w:rFonts w:ascii="宋体" w:hAnsi="宋体" w:hint="eastAsia"/>
                <w:szCs w:val="21"/>
              </w:rPr>
              <w:t>（2）</w:t>
            </w:r>
            <w:r w:rsidR="00AD7FC1">
              <w:rPr>
                <w:rFonts w:ascii="宋体" w:hAnsi="宋体" w:hint="eastAsia"/>
                <w:szCs w:val="21"/>
              </w:rPr>
              <w:t>为了测试该ALU</w:t>
            </w:r>
            <w:r w:rsidR="00D122FB">
              <w:rPr>
                <w:rFonts w:ascii="宋体" w:hAnsi="宋体" w:hint="eastAsia"/>
                <w:szCs w:val="21"/>
              </w:rPr>
              <w:t>模块功能的正确性，还需要编写一个实验验证模块，调用该ALU模块，并使用开关控制测试数据的选择和结果的显示</w:t>
            </w: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AD7FBD" w:rsidP="00B769B2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模块，输入为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 w:rsidR="00AB7A36">
              <w:rPr>
                <w:rFonts w:hint="eastAsia"/>
              </w:rPr>
              <w:t>和操作符</w:t>
            </w:r>
            <w:r w:rsidR="00AB7A36">
              <w:rPr>
                <w:rFonts w:hint="eastAsia"/>
              </w:rPr>
              <w:t>OP</w:t>
            </w:r>
            <w:r w:rsidR="00AB7A36">
              <w:rPr>
                <w:rFonts w:hint="eastAsia"/>
              </w:rPr>
              <w:t>，输出</w:t>
            </w:r>
            <w:proofErr w:type="gramStart"/>
            <w:r w:rsidR="00AB7A36">
              <w:rPr>
                <w:rFonts w:hint="eastAsia"/>
              </w:rPr>
              <w:t>零标志</w:t>
            </w:r>
            <w:proofErr w:type="gramEnd"/>
            <w:r w:rsidR="00AB7A36">
              <w:rPr>
                <w:rFonts w:hint="eastAsia"/>
              </w:rPr>
              <w:t>ZF</w:t>
            </w:r>
            <w:r w:rsidR="008503AD">
              <w:rPr>
                <w:rFonts w:hint="eastAsia"/>
              </w:rPr>
              <w:t>，溢出标志</w:t>
            </w:r>
            <w:r w:rsidR="008503AD">
              <w:rPr>
                <w:rFonts w:hint="eastAsia"/>
              </w:rPr>
              <w:t>OF</w:t>
            </w:r>
            <w:r w:rsidR="008503AD">
              <w:rPr>
                <w:rFonts w:hint="eastAsia"/>
              </w:rPr>
              <w:t>和运算结果</w:t>
            </w:r>
            <w:r w:rsidR="008503AD">
              <w:rPr>
                <w:rFonts w:hint="eastAsia"/>
              </w:rPr>
              <w:t>F</w:t>
            </w:r>
          </w:p>
          <w:p w:rsidR="00DA021E" w:rsidRDefault="00DA021E" w:rsidP="00D122F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构建</w:t>
            </w:r>
            <w:r w:rsidR="008503AD">
              <w:rPr>
                <w:rFonts w:hint="eastAsia"/>
              </w:rPr>
              <w:t>数码管模块，使得</w:t>
            </w:r>
            <w:r w:rsidR="008503AD">
              <w:rPr>
                <w:rFonts w:hint="eastAsia"/>
              </w:rPr>
              <w:t>F</w:t>
            </w:r>
            <w:r w:rsidR="008503AD">
              <w:rPr>
                <w:rFonts w:hint="eastAsia"/>
              </w:rPr>
              <w:t>结果显示在数码管上</w:t>
            </w:r>
          </w:p>
          <w:p w:rsidR="008503AD" w:rsidRDefault="002B2AB9" w:rsidP="00D122F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构建选择模块，由于板卡开关数量的限制</w:t>
            </w:r>
            <w:r w:rsidR="005F351F">
              <w:rPr>
                <w:rFonts w:hint="eastAsia"/>
              </w:rPr>
              <w:t>，所以使用三位</w:t>
            </w:r>
            <w:r w:rsidR="005F351F">
              <w:rPr>
                <w:rFonts w:hint="eastAsia"/>
              </w:rPr>
              <w:t>A_SW</w:t>
            </w:r>
            <w:r w:rsidR="005F351F">
              <w:rPr>
                <w:rFonts w:hint="eastAsia"/>
              </w:rPr>
              <w:t>来选择八个</w:t>
            </w:r>
            <w:r w:rsidR="005F351F">
              <w:rPr>
                <w:rFonts w:hint="eastAsia"/>
              </w:rPr>
              <w:t>A</w:t>
            </w:r>
            <w:r w:rsidR="005F351F">
              <w:rPr>
                <w:rFonts w:hint="eastAsia"/>
              </w:rPr>
              <w:t>数据，同理用三位</w:t>
            </w:r>
            <w:r w:rsidR="005F351F">
              <w:rPr>
                <w:rFonts w:hint="eastAsia"/>
              </w:rPr>
              <w:t>B_SW</w:t>
            </w:r>
            <w:r w:rsidR="005F351F">
              <w:rPr>
                <w:rFonts w:hint="eastAsia"/>
              </w:rPr>
              <w:t>来选择八个</w:t>
            </w:r>
            <w:r w:rsidR="005F351F">
              <w:rPr>
                <w:rFonts w:hint="eastAsia"/>
              </w:rPr>
              <w:t>B</w:t>
            </w:r>
            <w:r w:rsidR="005F351F">
              <w:rPr>
                <w:rFonts w:hint="eastAsia"/>
              </w:rPr>
              <w:t>数据</w:t>
            </w:r>
          </w:p>
          <w:p w:rsidR="00817EF5" w:rsidRDefault="00817EF5" w:rsidP="005E60B9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构建顶层模块，调用选择模块、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模块和数码管模块</w:t>
            </w:r>
            <w:bookmarkStart w:id="0" w:name="_GoBack"/>
            <w:bookmarkEnd w:id="0"/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817EF5" w:rsidP="00DA021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ALU</w:t>
            </w:r>
            <w:r w:rsidR="00DA021E"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817EF5" w:rsidTr="00817EF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6E5AFD" w:rsidRDefault="00817EF5" w:rsidP="006E5AFD">
                  <w:pPr>
                    <w:pStyle w:val="a4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 w:rsidR="006E5AFD">
                    <w:t>`timescale 1ns / 1ps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Company: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Engineer: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Create Date:    23:37:17 04/08/2019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Design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Module Name:    AUL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Project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Target Devices: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Tool versions: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Description: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lastRenderedPageBreak/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Dependencies: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Revision: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 Revision 0.01 - File Created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Additional Comments: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module </w:t>
                  </w:r>
                  <w:proofErr w:type="gramStart"/>
                  <w:r>
                    <w:t>AUL(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31:0]A</w:t>
                  </w:r>
                  <w:proofErr w:type="gramEnd"/>
                  <w:r>
                    <w:t>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31:0]B</w:t>
                  </w:r>
                  <w:proofErr w:type="gramEnd"/>
                  <w:r>
                    <w:t>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[2:0] ALU_OP,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reg ZF,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reg OF,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reg [</w:t>
                  </w:r>
                  <w:proofErr w:type="gramStart"/>
                  <w:r>
                    <w:t>31:0]F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reg C32;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always </w:t>
                  </w:r>
                  <w:proofErr w:type="gramStart"/>
                  <w:r>
                    <w:t>@(</w:t>
                  </w:r>
                  <w:proofErr w:type="gramEnd"/>
                  <w:r>
                    <w:t>ALU_OP or A or B)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C32 = 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case(</w:t>
                  </w:r>
                  <w:proofErr w:type="gramEnd"/>
                  <w:r>
                    <w:t>ALU_OP)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001:F</w:t>
                  </w:r>
                  <w:proofErr w:type="gramEnd"/>
                  <w:r>
                    <w:t xml:space="preserve"> = A&amp;B;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010:F</w:t>
                  </w:r>
                  <w:proofErr w:type="gramEnd"/>
                  <w:r>
                    <w:t xml:space="preserve"> = A|B;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011:F</w:t>
                  </w:r>
                  <w:proofErr w:type="gramEnd"/>
                  <w:r>
                    <w:t xml:space="preserve"> = A^B;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100:F</w:t>
                  </w:r>
                  <w:proofErr w:type="gramEnd"/>
                  <w:r>
                    <w:t xml:space="preserve"> = ~(A|B);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101:{</w:t>
                  </w:r>
                  <w:proofErr w:type="gramEnd"/>
                  <w:r>
                    <w:t>C32,F} = A+B;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110:{</w:t>
                  </w:r>
                  <w:proofErr w:type="gramEnd"/>
                  <w:r>
                    <w:t>C32,F} = A-B;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111:F</w:t>
                  </w:r>
                  <w:proofErr w:type="gramEnd"/>
                  <w:r>
                    <w:t xml:space="preserve"> = (A&lt;B);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000:F</w:t>
                  </w:r>
                  <w:proofErr w:type="gramEnd"/>
                  <w:r>
                    <w:t xml:space="preserve"> = B&lt;&lt;A;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endcase</w:t>
                  </w:r>
                  <w:proofErr w:type="spell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if(F==0) ZF = 1;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else ZF = 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OF = A[</w:t>
                  </w:r>
                  <w:proofErr w:type="gramStart"/>
                  <w:r>
                    <w:t>31]^</w:t>
                  </w:r>
                  <w:proofErr w:type="gramEnd"/>
                  <w:r>
                    <w:t>B[31]^F[31]^C32;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817EF5" w:rsidRDefault="006E5AFD" w:rsidP="006E5AFD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817EF5" w:rsidRDefault="00817EF5" w:rsidP="00817EF5">
            <w:pPr>
              <w:pStyle w:val="a4"/>
              <w:ind w:left="1350" w:firstLineChars="0" w:firstLine="0"/>
            </w:pPr>
          </w:p>
          <w:p w:rsidR="00693A78" w:rsidRDefault="006E5AFD" w:rsidP="00817EF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Choice</w:t>
            </w:r>
            <w:r>
              <w:rPr>
                <w:rFonts w:hint="eastAsia"/>
              </w:rPr>
              <w:t>模块代码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>`timescale 1ns / 1ps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Company: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Engineer: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Create Date:    23:02:51 04/08/2019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lastRenderedPageBreak/>
                    <w:t xml:space="preserve">// Design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Module Name:    choice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Project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Target Devices: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Tool versions: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Description: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Dependencies: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Revision: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 Revision 0.01 - File Created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Additional Comments: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module </w:t>
                  </w:r>
                  <w:proofErr w:type="gramStart"/>
                  <w:r>
                    <w:t>choice(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2:0]A</w:t>
                  </w:r>
                  <w:proofErr w:type="gramEnd"/>
                  <w:r>
                    <w:t>_SW,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2:0]B</w:t>
                  </w:r>
                  <w:proofErr w:type="gramEnd"/>
                  <w:r>
                    <w:t>_SW,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output </w:t>
                  </w:r>
                  <w:proofErr w:type="gramStart"/>
                  <w:r>
                    <w:t>reg[</w:t>
                  </w:r>
                  <w:proofErr w:type="gramEnd"/>
                  <w:r>
                    <w:t>31:0] A,B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 always </w:t>
                  </w:r>
                  <w:proofErr w:type="gramStart"/>
                  <w:r>
                    <w:t>@(</w:t>
                  </w:r>
                  <w:proofErr w:type="gramEnd"/>
                  <w:r>
                    <w:t>*)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case(A_SW)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000:begin</w:t>
                  </w:r>
                  <w:proofErr w:type="gramEnd"/>
                  <w:r>
                    <w:t xml:space="preserve"> A=32'h0000_0000;end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001:begin</w:t>
                  </w:r>
                  <w:proofErr w:type="gramEnd"/>
                  <w:r>
                    <w:t xml:space="preserve"> A=32'h0000_0003;end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010:begin</w:t>
                  </w:r>
                  <w:proofErr w:type="gramEnd"/>
                  <w:r>
                    <w:t xml:space="preserve"> A=32'h8000_0000;end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011:begin</w:t>
                  </w:r>
                  <w:proofErr w:type="gramEnd"/>
                  <w:r>
                    <w:t xml:space="preserve"> A=32'h7FFF_FFFF;end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100:begin</w:t>
                  </w:r>
                  <w:proofErr w:type="gramEnd"/>
                  <w:r>
                    <w:t xml:space="preserve"> A=32'hFFFF_FFFF;end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101:begin</w:t>
                  </w:r>
                  <w:proofErr w:type="gramEnd"/>
                  <w:r>
                    <w:t xml:space="preserve"> A=32'h8000_0000;end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110:begin</w:t>
                  </w:r>
                  <w:proofErr w:type="gramEnd"/>
                  <w:r>
                    <w:t xml:space="preserve"> A=32'h1234_5678;end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111:begin</w:t>
                  </w:r>
                  <w:proofErr w:type="gramEnd"/>
                  <w:r>
                    <w:t xml:space="preserve"> A=32'h9ABC_DEF0;end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default:begin</w:t>
                  </w:r>
                  <w:proofErr w:type="spellEnd"/>
                  <w:proofErr w:type="gramEnd"/>
                  <w:r>
                    <w:t xml:space="preserve"> A=32'h9ABC_DEF0;end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endcase</w:t>
                  </w:r>
                  <w:proofErr w:type="spell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 always </w:t>
                  </w:r>
                  <w:proofErr w:type="gramStart"/>
                  <w:r>
                    <w:t>@(</w:t>
                  </w:r>
                  <w:proofErr w:type="gramEnd"/>
                  <w:r>
                    <w:t>*)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case(B_SW)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000:begin</w:t>
                  </w:r>
                  <w:proofErr w:type="gramEnd"/>
                  <w:r>
                    <w:t xml:space="preserve"> B=32'h0000_0000;end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001:begin</w:t>
                  </w:r>
                  <w:proofErr w:type="gramEnd"/>
                  <w:r>
                    <w:t xml:space="preserve"> B=32'h0000_0607;end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010:begin</w:t>
                  </w:r>
                  <w:proofErr w:type="gramEnd"/>
                  <w:r>
                    <w:t xml:space="preserve"> B=32'h8000_0000;end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011:begin</w:t>
                  </w:r>
                  <w:proofErr w:type="gramEnd"/>
                  <w:r>
                    <w:t xml:space="preserve"> B=32'h7FFF_FFFF;end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100:begin</w:t>
                  </w:r>
                  <w:proofErr w:type="gramEnd"/>
                  <w:r>
                    <w:t xml:space="preserve"> B=32'hFFFF_FFFF;end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101:begin</w:t>
                  </w:r>
                  <w:proofErr w:type="gramEnd"/>
                  <w:r>
                    <w:t xml:space="preserve"> B=32'hFFFF_FFFF;end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110:begin</w:t>
                  </w:r>
                  <w:proofErr w:type="gramEnd"/>
                  <w:r>
                    <w:t xml:space="preserve"> B=32'h3333_2222;end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3'b</w:t>
                  </w:r>
                  <w:proofErr w:type="gramStart"/>
                  <w:r>
                    <w:t>111:begin</w:t>
                  </w:r>
                  <w:proofErr w:type="gramEnd"/>
                  <w:r>
                    <w:t xml:space="preserve"> B=32'h1111_2222;end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default:begin</w:t>
                  </w:r>
                  <w:proofErr w:type="spellEnd"/>
                  <w:proofErr w:type="gramEnd"/>
                  <w:r>
                    <w:t xml:space="preserve"> B=32'h1111_2222;end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endcase</w:t>
                  </w:r>
                  <w:proofErr w:type="spell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  <w:p w:rsidR="006E5AFD" w:rsidRDefault="006E5AFD" w:rsidP="006E5AFD">
                  <w:pPr>
                    <w:pStyle w:val="a4"/>
                    <w:ind w:firstLineChars="0" w:firstLine="0"/>
                  </w:pPr>
                </w:p>
              </w:tc>
            </w:tr>
          </w:tbl>
          <w:p w:rsidR="006E5AFD" w:rsidRDefault="006E5AFD" w:rsidP="006E5AF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数码管模块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6E5AFD" w:rsidRDefault="006E5AFD" w:rsidP="006E5AFD">
                  <w:pPr>
                    <w:pStyle w:val="a4"/>
                  </w:pPr>
                  <w:r>
                    <w:t>`timescale 1ns / 1ps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Company: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Engineer: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Create Date:    10:42:47 12/11/2018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Design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Module Name:    scan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Project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Target Devices: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Tool versions: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Description: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Dependencies: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Revision: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 Revision 0.01 - File Created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Additional Comments: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t xml:space="preserve">module </w:t>
                  </w:r>
                  <w:proofErr w:type="gramStart"/>
                  <w:r>
                    <w:t>scan(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proofErr w:type="gramStart"/>
                  <w:r>
                    <w:t>clk</w:t>
                  </w:r>
                  <w:proofErr w:type="spellEnd"/>
                  <w:r>
                    <w:t>,/</w:t>
                  </w:r>
                  <w:proofErr w:type="gramEnd"/>
                  <w:r>
                    <w:t>/100MHZ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_,/</w:t>
                  </w:r>
                  <w:proofErr w:type="gramEnd"/>
                  <w:r>
                    <w:t>/reset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input  [31:0]key,//</w:t>
                  </w:r>
                  <w:r>
                    <w:rPr>
                      <w:rFonts w:hint="eastAsia"/>
                    </w:rPr>
                    <w:t>通过拨动按钮控制段选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ab/>
                    <w:t>output reg [7:0]</w:t>
                  </w:r>
                  <w:proofErr w:type="spellStart"/>
                  <w:r>
                    <w:rPr>
                      <w:rFonts w:hint="eastAsia"/>
                    </w:rPr>
                    <w:t>wei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always</w:t>
                  </w:r>
                  <w:r>
                    <w:rPr>
                      <w:rFonts w:hint="eastAsia"/>
                    </w:rPr>
                    <w:t>里赋值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需要用到</w:t>
                  </w:r>
                  <w:r>
                    <w:rPr>
                      <w:rFonts w:hint="eastAsia"/>
                    </w:rPr>
                    <w:t>reg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reg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>);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wire clk_4ms;//</w:t>
                  </w:r>
                  <w:r>
                    <w:rPr>
                      <w:rFonts w:hint="eastAsia"/>
                    </w:rPr>
                    <w:t>分频过后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一个方波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改过了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2ms</w:t>
                  </w:r>
                  <w:r>
                    <w:rPr>
                      <w:rFonts w:hint="eastAsia"/>
                    </w:rPr>
                    <w:t>了</w:t>
                  </w:r>
                  <w:r>
                    <w:rPr>
                      <w:rFonts w:hint="eastAsia"/>
                    </w:rPr>
                    <w:t>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reg [2:0]</w:t>
                  </w:r>
                  <w:proofErr w:type="spellStart"/>
                  <w:r>
                    <w:rPr>
                      <w:rFonts w:hint="eastAsia"/>
                    </w:rPr>
                    <w:t>wei_count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proofErr w:type="gramStart"/>
                  <w:r>
                    <w:rPr>
                      <w:rFonts w:hint="eastAsia"/>
                    </w:rPr>
                    <w:t>位码计数器</w:t>
                  </w:r>
                  <w:proofErr w:type="gramEnd"/>
                  <w:r>
                    <w:rPr>
                      <w:rFonts w:hint="eastAsia"/>
                    </w:rPr>
                    <w:t>，控制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个数码管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reg [7:0]</w:t>
                  </w:r>
                  <w:proofErr w:type="spellStart"/>
                  <w:r>
                    <w:rPr>
                      <w:rFonts w:hint="eastAsia"/>
                    </w:rPr>
                    <w:t>segcode</w:t>
                  </w:r>
                  <w:proofErr w:type="spellEnd"/>
                  <w:r>
                    <w:rPr>
                      <w:rFonts w:hint="eastAsia"/>
                    </w:rPr>
                    <w:t>[0:15] = {//</w:t>
                  </w:r>
                  <w:r>
                    <w:rPr>
                      <w:rFonts w:hint="eastAsia"/>
                    </w:rPr>
                    <w:t>用数组的方式定义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左表示位数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右表示个数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0011,/</w:t>
                  </w:r>
                  <w:proofErr w:type="gramEnd"/>
                  <w:r>
                    <w:t>/0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1111,/</w:t>
                  </w:r>
                  <w:proofErr w:type="gramEnd"/>
                  <w:r>
                    <w:t>/1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8'b0010_</w:t>
                  </w:r>
                  <w:proofErr w:type="gramStart"/>
                  <w:r>
                    <w:t>0101,/</w:t>
                  </w:r>
                  <w:proofErr w:type="gramEnd"/>
                  <w:r>
                    <w:t>/2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1101,/</w:t>
                  </w:r>
                  <w:proofErr w:type="gramEnd"/>
                  <w:r>
                    <w:t>/3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8'b1001_</w:t>
                  </w:r>
                  <w:proofErr w:type="gramStart"/>
                  <w:r>
                    <w:t>1001,/</w:t>
                  </w:r>
                  <w:proofErr w:type="gramEnd"/>
                  <w:r>
                    <w:t>/4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1001,/</w:t>
                  </w:r>
                  <w:proofErr w:type="gramEnd"/>
                  <w:r>
                    <w:t>/5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8'b0100_</w:t>
                  </w:r>
                  <w:proofErr w:type="gramStart"/>
                  <w:r>
                    <w:t>0001,/</w:t>
                  </w:r>
                  <w:proofErr w:type="gramEnd"/>
                  <w:r>
                    <w:t>/6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8'b0001_</w:t>
                  </w:r>
                  <w:proofErr w:type="gramStart"/>
                  <w:r>
                    <w:t>1111,/</w:t>
                  </w:r>
                  <w:proofErr w:type="gramEnd"/>
                  <w:r>
                    <w:t>/7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0001,/</w:t>
                  </w:r>
                  <w:proofErr w:type="gramEnd"/>
                  <w:r>
                    <w:t>/8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8'b0000_</w:t>
                  </w:r>
                  <w:proofErr w:type="gramStart"/>
                  <w:r>
                    <w:t>1001,/</w:t>
                  </w:r>
                  <w:proofErr w:type="gramEnd"/>
                  <w:r>
                    <w:t>/9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11101110,/</w:t>
                  </w:r>
                  <w:proofErr w:type="gramEnd"/>
                  <w:r>
                    <w:t>/A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00111110,/</w:t>
                  </w:r>
                  <w:proofErr w:type="gramEnd"/>
                  <w:r>
                    <w:t>/b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10011100,/</w:t>
                  </w:r>
                  <w:proofErr w:type="gramEnd"/>
                  <w:r>
                    <w:t>/C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01111010,/</w:t>
                  </w:r>
                  <w:proofErr w:type="gramEnd"/>
                  <w:r>
                    <w:t>/d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~8'b</w:t>
                  </w:r>
                  <w:proofErr w:type="gramStart"/>
                  <w:r>
                    <w:t>10011110,/</w:t>
                  </w:r>
                  <w:proofErr w:type="gramEnd"/>
                  <w:r>
                    <w:t>/E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8'b01110001//F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t>};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div f1(rst_,clk,clk_4ms);//</w:t>
                  </w:r>
                  <w:r>
                    <w:rPr>
                      <w:rFonts w:hint="eastAsia"/>
                    </w:rPr>
                    <w:t>分频器模块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 xml:space="preserve">wire </w:t>
                  </w:r>
                  <w:proofErr w:type="spellStart"/>
                  <w:r>
                    <w:rPr>
                      <w:rFonts w:hint="eastAsia"/>
                    </w:rPr>
                    <w:t>clk_slow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一秒钟两次</w:t>
                  </w:r>
                </w:p>
                <w:p w:rsidR="006E5AFD" w:rsidRDefault="006E5AFD" w:rsidP="006E5AFD">
                  <w:pPr>
                    <w:pStyle w:val="a4"/>
                  </w:pPr>
                  <w:proofErr w:type="spellStart"/>
                  <w:r>
                    <w:t>div_slow</w:t>
                  </w:r>
                  <w:proofErr w:type="spellEnd"/>
                  <w:r>
                    <w:t xml:space="preserve"> f2(</w:t>
                  </w:r>
                  <w:proofErr w:type="spellStart"/>
                  <w:r>
                    <w:t>rst</w:t>
                  </w:r>
                  <w:proofErr w:type="spellEnd"/>
                  <w:proofErr w:type="gramStart"/>
                  <w:r>
                    <w:t>_,</w:t>
                  </w:r>
                  <w:proofErr w:type="spellStart"/>
                  <w:r>
                    <w:t>clk</w:t>
                  </w:r>
                  <w:proofErr w:type="gramEnd"/>
                  <w:r>
                    <w:t>,clk_slow</w:t>
                  </w:r>
                  <w:proofErr w:type="spellEnd"/>
                  <w:r>
                    <w:t>);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always @(</w:t>
                  </w:r>
                  <w:proofErr w:type="spellStart"/>
                  <w:r>
                    <w:rPr>
                      <w:rFonts w:hint="eastAsia"/>
                    </w:rPr>
                    <w:t>posedge</w:t>
                  </w:r>
                  <w:proofErr w:type="spellEnd"/>
                  <w:r>
                    <w:rPr>
                      <w:rFonts w:hint="eastAsia"/>
                    </w:rPr>
                    <w:t xml:space="preserve"> clk_4ms or </w:t>
                  </w:r>
                  <w:proofErr w:type="spellStart"/>
                  <w:r>
                    <w:rPr>
                      <w:rFonts w:hint="eastAsia"/>
                    </w:rPr>
                    <w:t>negedge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rst</w:t>
                  </w:r>
                  <w:proofErr w:type="spellEnd"/>
                  <w:r>
                    <w:rPr>
                      <w:rFonts w:hint="eastAsia"/>
                    </w:rPr>
                    <w:t>_)//</w:t>
                  </w:r>
                  <w:r>
                    <w:rPr>
                      <w:rFonts w:hint="eastAsia"/>
                    </w:rPr>
                    <w:t>每一个</w:t>
                  </w:r>
                  <w:proofErr w:type="gramStart"/>
                  <w:r>
                    <w:rPr>
                      <w:rFonts w:hint="eastAsia"/>
                    </w:rPr>
                    <w:t>上升沿都使得</w:t>
                  </w:r>
                  <w:proofErr w:type="gramEnd"/>
                  <w:r>
                    <w:rPr>
                      <w:rFonts w:hint="eastAsia"/>
                    </w:rPr>
                    <w:t>计数器</w:t>
                  </w:r>
                  <w:r>
                    <w:rPr>
                      <w:rFonts w:hint="eastAsia"/>
                    </w:rPr>
                    <w:t xml:space="preserve">+1 </w:t>
                  </w:r>
                  <w:r>
                    <w:rPr>
                      <w:rFonts w:hint="eastAsia"/>
                    </w:rPr>
                    <w:t>做到连续扫描数码管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begin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else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begin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&lt;=wei_count+1'b1;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wei_count</w:t>
                  </w:r>
                  <w:proofErr w:type="spellEnd"/>
                  <w:r>
                    <w:t xml:space="preserve"> ==3'b111)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wei_count</w:t>
                  </w:r>
                  <w:proofErr w:type="spellEnd"/>
                  <w:r>
                    <w:t>&lt;=3'b000;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t>reg [7:0] pos_</w:t>
                  </w:r>
                  <w:proofErr w:type="gramStart"/>
                  <w:r>
                    <w:t>1,pos</w:t>
                  </w:r>
                  <w:proofErr w:type="gramEnd"/>
                  <w:r>
                    <w:t>_2,pos_3,pos_4,pos_5,pos_6,pos_7,pos_8;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用开关控制数码管显示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always </w:t>
                  </w:r>
                  <w:proofErr w:type="gramStart"/>
                  <w:r>
                    <w:t>@(</w:t>
                  </w:r>
                  <w:proofErr w:type="spellStart"/>
                  <w:proofErr w:type="gramEnd"/>
                  <w:r>
                    <w:t>posedge</w:t>
                  </w:r>
                  <w:proofErr w:type="spellEnd"/>
                  <w:r>
                    <w:t xml:space="preserve"> clk_4ms or </w:t>
                  </w:r>
                  <w:proofErr w:type="spellStart"/>
                  <w:r>
                    <w:t>negedge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rst</w:t>
                  </w:r>
                  <w:proofErr w:type="spellEnd"/>
                  <w:r>
                    <w:t>_)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if</w:t>
                  </w:r>
                  <w:proofErr w:type="gramStart"/>
                  <w:r>
                    <w:t>(!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_)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4'b0000;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4'b0000;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pos_3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pos_4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pos_5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pos_6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pos_7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pos_8 &lt;= 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  <w:t>else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pos_1 &lt;= </w:t>
                  </w:r>
                  <w:proofErr w:type="gramStart"/>
                  <w:r>
                    <w:t>key[</w:t>
                  </w:r>
                  <w:proofErr w:type="gramEnd"/>
                  <w:r>
                    <w:t>3:0];//if(pos_1 &gt; 4'd9) pos_1&lt;=4'b0000;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pos_2 &lt;= </w:t>
                  </w:r>
                  <w:proofErr w:type="gramStart"/>
                  <w:r>
                    <w:t>key[</w:t>
                  </w:r>
                  <w:proofErr w:type="gramEnd"/>
                  <w:r>
                    <w:t>7:4];//if(pos_2 &gt; 4'd9) pos_2&lt;=4'b0000;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pos_3 &lt;= </w:t>
                  </w:r>
                  <w:proofErr w:type="gramStart"/>
                  <w:r>
                    <w:t>key[</w:t>
                  </w:r>
                  <w:proofErr w:type="gramEnd"/>
                  <w:r>
                    <w:t>11:8];//if(pos_3 &gt; 4'd9) pos_3&lt;=4'b0000;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pos_4 &lt;= </w:t>
                  </w:r>
                  <w:proofErr w:type="gramStart"/>
                  <w:r>
                    <w:t>key[</w:t>
                  </w:r>
                  <w:proofErr w:type="gramEnd"/>
                  <w:r>
                    <w:t>15:12];//if(pos_4 &gt; 4'd9) pos_4&lt;=4'b0000;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pos_5 &lt;= </w:t>
                  </w:r>
                  <w:proofErr w:type="gramStart"/>
                  <w:r>
                    <w:t>key[</w:t>
                  </w:r>
                  <w:proofErr w:type="gramEnd"/>
                  <w:r>
                    <w:t>19:16];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pos_6 &lt;= </w:t>
                  </w:r>
                  <w:proofErr w:type="gramStart"/>
                  <w:r>
                    <w:t>key[</w:t>
                  </w:r>
                  <w:proofErr w:type="gramEnd"/>
                  <w:r>
                    <w:t>23:20];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pos_7 &lt;= </w:t>
                  </w:r>
                  <w:proofErr w:type="gramStart"/>
                  <w:r>
                    <w:t>key[</w:t>
                  </w:r>
                  <w:proofErr w:type="gramEnd"/>
                  <w:r>
                    <w:t>27:24];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pos_8 &lt;= </w:t>
                  </w:r>
                  <w:proofErr w:type="gramStart"/>
                  <w:r>
                    <w:t>key[</w:t>
                  </w:r>
                  <w:proofErr w:type="gramEnd"/>
                  <w:r>
                    <w:t>31:28];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rPr>
                      <w:rFonts w:hint="eastAsia"/>
                    </w:rPr>
                    <w:t>always @(*)//</w:t>
                  </w:r>
                  <w:r>
                    <w:rPr>
                      <w:rFonts w:hint="eastAsia"/>
                    </w:rPr>
                    <w:t>数码管扫描进程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想想为什么是</w:t>
                  </w:r>
                  <w:r>
                    <w:rPr>
                      <w:rFonts w:hint="eastAsia"/>
                    </w:rPr>
                    <w:t xml:space="preserve">* </w:t>
                  </w:r>
                  <w:r>
                    <w:rPr>
                      <w:rFonts w:hint="eastAsia"/>
                    </w:rPr>
                    <w:t>？？？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begin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case(</w:t>
                  </w:r>
                  <w:proofErr w:type="spellStart"/>
                  <w:r>
                    <w:t>wei_count</w:t>
                  </w:r>
                  <w:proofErr w:type="spellEnd"/>
                  <w:r>
                    <w:t xml:space="preserve">) 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3'b000: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&lt;=8'b11111110;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[pos_1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3'b001: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&lt;=8'b11111101;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[pos_2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3'b010: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&lt;=8'b11111011;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[pos_3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3'b011: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&lt;=8'b11110111;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[pos_4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3'b100: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&lt;=8'b11101111;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[pos_5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3'b101: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&lt;=8'b11011111;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[pos_6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3'b110: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&lt;=8'b10111111;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[pos_7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    3'b111: begin </w:t>
                  </w:r>
                  <w:proofErr w:type="spellStart"/>
                  <w:r>
                    <w:t>wei</w:t>
                  </w:r>
                  <w:proofErr w:type="spellEnd"/>
                  <w:r>
                    <w:t xml:space="preserve">&lt;=8'b01111111; </w:t>
                  </w:r>
                  <w:proofErr w:type="spellStart"/>
                  <w:r>
                    <w:t>duan</w:t>
                  </w:r>
                  <w:proofErr w:type="spellEnd"/>
                  <w:r>
                    <w:t>&lt;=</w:t>
                  </w:r>
                  <w:proofErr w:type="spellStart"/>
                  <w:r>
                    <w:t>segcode</w:t>
                  </w:r>
                  <w:proofErr w:type="spellEnd"/>
                  <w:r>
                    <w:t>[pos_8</w:t>
                  </w:r>
                  <w:proofErr w:type="gramStart"/>
                  <w:r>
                    <w:t>];end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default:begin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wei</w:t>
                  </w:r>
                  <w:proofErr w:type="spellEnd"/>
                  <w:r>
                    <w:t>&lt;=8'b11111111;end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    </w:t>
                  </w:r>
                  <w:proofErr w:type="spellStart"/>
                  <w:r>
                    <w:t>endcase</w:t>
                  </w:r>
                  <w:proofErr w:type="spellEnd"/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end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lastRenderedPageBreak/>
                    <w:tab/>
                  </w:r>
                </w:p>
                <w:p w:rsidR="006E5AFD" w:rsidRDefault="006E5AFD" w:rsidP="006E5AFD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6E5AFD" w:rsidRDefault="006E5AFD" w:rsidP="006E5AF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顶层模块</w:t>
            </w:r>
          </w:p>
          <w:tbl>
            <w:tblPr>
              <w:tblStyle w:val="a3"/>
              <w:tblW w:w="0" w:type="auto"/>
              <w:tblInd w:w="135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6E5AFD" w:rsidTr="006E5AFD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6E5AFD" w:rsidRDefault="006E5AFD" w:rsidP="006E5AFD">
                  <w:pPr>
                    <w:pStyle w:val="a4"/>
                  </w:pPr>
                  <w:r>
                    <w:t>`timescale 1ns / 1ps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Company: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Engineer: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Create Date:    00:26:45 04/09/2019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Design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Module Name:    top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Project Name: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Target Devices: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Tool versions: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Description: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Dependencies: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Revision: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 Revision 0.01 - File Created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// Additional Comments: 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>//////////////////////////////////////////////////////////////////////////////////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module </w:t>
                  </w:r>
                  <w:proofErr w:type="gramStart"/>
                  <w:r>
                    <w:t>top(</w:t>
                  </w:r>
                  <w:proofErr w:type="gramEnd"/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2:0]A</w:t>
                  </w:r>
                  <w:proofErr w:type="gramEnd"/>
                  <w:r>
                    <w:t>_SW,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2:0]B</w:t>
                  </w:r>
                  <w:proofErr w:type="gramEnd"/>
                  <w:r>
                    <w:t>_SW,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input [</w:t>
                  </w:r>
                  <w:proofErr w:type="gramStart"/>
                  <w:r>
                    <w:t>2:0]ALU</w:t>
                  </w:r>
                  <w:proofErr w:type="gramEnd"/>
                  <w:r>
                    <w:t>_OP,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r>
                    <w:t>clk</w:t>
                  </w:r>
                  <w:proofErr w:type="spellEnd"/>
                  <w:r>
                    <w:t>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input </w:t>
                  </w:r>
                  <w:proofErr w:type="spellStart"/>
                  <w:r>
                    <w:t>rst</w:t>
                  </w:r>
                  <w:proofErr w:type="spellEnd"/>
                  <w:r>
                    <w:t>_,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wei</w:t>
                  </w:r>
                  <w:proofErr w:type="spellEnd"/>
                  <w:proofErr w:type="gramEnd"/>
                  <w:r>
                    <w:t>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[</w:t>
                  </w:r>
                  <w:proofErr w:type="gramStart"/>
                  <w:r>
                    <w:t>7:0]</w:t>
                  </w:r>
                  <w:proofErr w:type="spellStart"/>
                  <w:r>
                    <w:t>duan</w:t>
                  </w:r>
                  <w:proofErr w:type="spellEnd"/>
                  <w:proofErr w:type="gramEnd"/>
                  <w:r>
                    <w:t>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wire ZF,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output wire OF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 xml:space="preserve">    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 wire [</w:t>
                  </w:r>
                  <w:proofErr w:type="gramStart"/>
                  <w:r>
                    <w:t>31:0]A</w:t>
                  </w:r>
                  <w:proofErr w:type="gramEnd"/>
                  <w:r>
                    <w:t>,B;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 xml:space="preserve"> wire [</w:t>
                  </w:r>
                  <w:proofErr w:type="gramStart"/>
                  <w:r>
                    <w:t>31:0]F</w:t>
                  </w:r>
                  <w:proofErr w:type="gramEnd"/>
                  <w:r>
                    <w:t>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choice m1(A_</w:t>
                  </w:r>
                  <w:proofErr w:type="gramStart"/>
                  <w:r>
                    <w:t>SW,B</w:t>
                  </w:r>
                  <w:proofErr w:type="gramEnd"/>
                  <w:r>
                    <w:t>_SW,A,B);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AUL    m2(</w:t>
                  </w:r>
                  <w:proofErr w:type="gramStart"/>
                  <w:r>
                    <w:t>A,B</w:t>
                  </w:r>
                  <w:proofErr w:type="gramEnd"/>
                  <w:r>
                    <w:t>,ALU_OP,ZF,OF,F);</w:t>
                  </w:r>
                </w:p>
                <w:p w:rsidR="006E5AFD" w:rsidRDefault="006E5AFD" w:rsidP="006E5AFD">
                  <w:pPr>
                    <w:pStyle w:val="a4"/>
                  </w:pPr>
                  <w:r>
                    <w:tab/>
                    <w:t>scan   m3(</w:t>
                  </w:r>
                  <w:proofErr w:type="gramStart"/>
                  <w:r>
                    <w:t>clk,</w:t>
                  </w:r>
                  <w:proofErr w:type="spellStart"/>
                  <w:r>
                    <w:t>rst</w:t>
                  </w:r>
                  <w:proofErr w:type="spellEnd"/>
                  <w:proofErr w:type="gramEnd"/>
                  <w:r>
                    <w:t>_,</w:t>
                  </w:r>
                  <w:proofErr w:type="spellStart"/>
                  <w:r>
                    <w:t>F,wei,duan</w:t>
                  </w:r>
                  <w:proofErr w:type="spellEnd"/>
                  <w:r>
                    <w:t>);</w:t>
                  </w:r>
                </w:p>
                <w:p w:rsidR="006E5AFD" w:rsidRDefault="006E5AFD" w:rsidP="006E5AFD">
                  <w:pPr>
                    <w:pStyle w:val="a4"/>
                  </w:pPr>
                </w:p>
                <w:p w:rsidR="006E5AFD" w:rsidRDefault="006E5AFD" w:rsidP="006E5AFD">
                  <w:pPr>
                    <w:pStyle w:val="a4"/>
                    <w:ind w:firstLineChars="0" w:firstLine="0"/>
                  </w:pPr>
                  <w:proofErr w:type="spellStart"/>
                  <w:r>
                    <w:t>endmodule</w:t>
                  </w:r>
                  <w:proofErr w:type="spellEnd"/>
                </w:p>
              </w:tc>
            </w:tr>
          </w:tbl>
          <w:p w:rsidR="006E5AFD" w:rsidRDefault="006E5AFD" w:rsidP="006E5AFD">
            <w:pPr>
              <w:pStyle w:val="a4"/>
              <w:ind w:left="1350" w:firstLineChars="0" w:firstLine="0"/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仿真代码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989"/>
            </w:tblGrid>
            <w:tr w:rsidR="009205A5" w:rsidTr="009205A5">
              <w:tc>
                <w:tcPr>
                  <w:tcW w:w="8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9205A5" w:rsidRDefault="009205A5" w:rsidP="009205A5">
                  <w:r>
                    <w:t>`timescale 1ns / 1ps</w:t>
                  </w:r>
                </w:p>
                <w:p w:rsidR="009205A5" w:rsidRDefault="009205A5" w:rsidP="009205A5"/>
                <w:p w:rsidR="009205A5" w:rsidRDefault="009205A5" w:rsidP="009205A5">
                  <w:r>
                    <w:t>////////////////////////////////////////////////////////////////////////////////</w:t>
                  </w:r>
                </w:p>
                <w:p w:rsidR="009205A5" w:rsidRDefault="009205A5" w:rsidP="009205A5">
                  <w:r>
                    <w:t xml:space="preserve">// Company: </w:t>
                  </w:r>
                </w:p>
                <w:p w:rsidR="009205A5" w:rsidRDefault="009205A5" w:rsidP="009205A5">
                  <w:r>
                    <w:t>// Engineer:</w:t>
                  </w:r>
                </w:p>
                <w:p w:rsidR="009205A5" w:rsidRDefault="009205A5" w:rsidP="009205A5">
                  <w:r>
                    <w:t>//</w:t>
                  </w:r>
                </w:p>
                <w:p w:rsidR="009205A5" w:rsidRDefault="009205A5" w:rsidP="009205A5">
                  <w:r>
                    <w:t>// Create Date:   13:49:21 04/09/2019</w:t>
                  </w:r>
                </w:p>
                <w:p w:rsidR="009205A5" w:rsidRDefault="009205A5" w:rsidP="009205A5">
                  <w:r>
                    <w:t>// Design Name:   AUL</w:t>
                  </w:r>
                </w:p>
                <w:p w:rsidR="009205A5" w:rsidRDefault="009205A5" w:rsidP="009205A5">
                  <w:r>
                    <w:t>// Module Name:   D:/fpga/alu/test.v</w:t>
                  </w:r>
                </w:p>
                <w:p w:rsidR="009205A5" w:rsidRDefault="009205A5" w:rsidP="009205A5">
                  <w:r>
                    <w:t xml:space="preserve">// Project Name:  </w:t>
                  </w:r>
                  <w:proofErr w:type="spellStart"/>
                  <w:r>
                    <w:t>alu</w:t>
                  </w:r>
                  <w:proofErr w:type="spellEnd"/>
                </w:p>
                <w:p w:rsidR="009205A5" w:rsidRDefault="009205A5" w:rsidP="009205A5">
                  <w:r>
                    <w:t xml:space="preserve">// Target Device:  </w:t>
                  </w:r>
                </w:p>
                <w:p w:rsidR="009205A5" w:rsidRDefault="009205A5" w:rsidP="009205A5">
                  <w:r>
                    <w:t xml:space="preserve">// Tool versions:  </w:t>
                  </w:r>
                </w:p>
                <w:p w:rsidR="009205A5" w:rsidRDefault="009205A5" w:rsidP="009205A5">
                  <w:r>
                    <w:t xml:space="preserve">// Description: </w:t>
                  </w:r>
                </w:p>
                <w:p w:rsidR="009205A5" w:rsidRDefault="009205A5" w:rsidP="009205A5">
                  <w:r>
                    <w:t>//</w:t>
                  </w:r>
                </w:p>
                <w:p w:rsidR="009205A5" w:rsidRDefault="009205A5" w:rsidP="009205A5">
                  <w:r>
                    <w:t>// Verilog Test Fixture created by ISE for module: AUL</w:t>
                  </w:r>
                </w:p>
                <w:p w:rsidR="009205A5" w:rsidRDefault="009205A5" w:rsidP="009205A5">
                  <w:r>
                    <w:t>//</w:t>
                  </w:r>
                </w:p>
                <w:p w:rsidR="009205A5" w:rsidRDefault="009205A5" w:rsidP="009205A5">
                  <w:r>
                    <w:t>// Dependencies:</w:t>
                  </w:r>
                </w:p>
                <w:p w:rsidR="009205A5" w:rsidRDefault="009205A5" w:rsidP="009205A5">
                  <w:r>
                    <w:t xml:space="preserve">// </w:t>
                  </w:r>
                </w:p>
                <w:p w:rsidR="009205A5" w:rsidRDefault="009205A5" w:rsidP="009205A5">
                  <w:r>
                    <w:t>// Revision:</w:t>
                  </w:r>
                </w:p>
                <w:p w:rsidR="009205A5" w:rsidRDefault="009205A5" w:rsidP="009205A5">
                  <w:r>
                    <w:t>// Revision 0.01 - File Created</w:t>
                  </w:r>
                </w:p>
                <w:p w:rsidR="009205A5" w:rsidRDefault="009205A5" w:rsidP="009205A5">
                  <w:r>
                    <w:t>// Additional Comments:</w:t>
                  </w:r>
                </w:p>
                <w:p w:rsidR="009205A5" w:rsidRDefault="009205A5" w:rsidP="009205A5">
                  <w:r>
                    <w:t xml:space="preserve">// </w:t>
                  </w:r>
                </w:p>
                <w:p w:rsidR="009205A5" w:rsidRDefault="009205A5" w:rsidP="009205A5">
                  <w:r>
                    <w:t>////////////////////////////////////////////////////////////////////////////////</w:t>
                  </w:r>
                </w:p>
                <w:p w:rsidR="009205A5" w:rsidRDefault="009205A5" w:rsidP="009205A5"/>
                <w:p w:rsidR="009205A5" w:rsidRDefault="009205A5" w:rsidP="009205A5">
                  <w:r>
                    <w:t>module test;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  <w:t>// Inputs</w:t>
                  </w:r>
                </w:p>
                <w:p w:rsidR="009205A5" w:rsidRDefault="009205A5" w:rsidP="009205A5">
                  <w:r>
                    <w:tab/>
                    <w:t>reg [31:0] A;</w:t>
                  </w:r>
                </w:p>
                <w:p w:rsidR="009205A5" w:rsidRDefault="009205A5" w:rsidP="009205A5">
                  <w:r>
                    <w:tab/>
                    <w:t>reg [31:0] B;</w:t>
                  </w:r>
                </w:p>
                <w:p w:rsidR="009205A5" w:rsidRDefault="009205A5" w:rsidP="009205A5">
                  <w:r>
                    <w:tab/>
                    <w:t>reg [2:0] ALU_OP;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  <w:t>// Outputs</w:t>
                  </w:r>
                </w:p>
                <w:p w:rsidR="009205A5" w:rsidRDefault="009205A5" w:rsidP="009205A5">
                  <w:r>
                    <w:tab/>
                    <w:t>wire ZF;</w:t>
                  </w:r>
                </w:p>
                <w:p w:rsidR="009205A5" w:rsidRDefault="009205A5" w:rsidP="009205A5">
                  <w:r>
                    <w:tab/>
                    <w:t>wire OF;</w:t>
                  </w:r>
                </w:p>
                <w:p w:rsidR="009205A5" w:rsidRDefault="009205A5" w:rsidP="009205A5">
                  <w:r>
                    <w:tab/>
                    <w:t>wire [31:0] F;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  <w:t>// Instantiate the Unit Under Test (UUT)</w:t>
                  </w:r>
                </w:p>
                <w:p w:rsidR="009205A5" w:rsidRDefault="009205A5" w:rsidP="009205A5">
                  <w:r>
                    <w:tab/>
                    <w:t xml:space="preserve">AUL </w:t>
                  </w:r>
                  <w:proofErr w:type="spellStart"/>
                  <w:r>
                    <w:t>uut</w:t>
                  </w:r>
                  <w:proofErr w:type="spellEnd"/>
                  <w:r>
                    <w:t xml:space="preserve"> (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  <w:proofErr w:type="gramStart"/>
                  <w:r>
                    <w:t>.A</w:t>
                  </w:r>
                  <w:proofErr w:type="gramEnd"/>
                  <w:r>
                    <w:t xml:space="preserve">(A), 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  <w:proofErr w:type="gramStart"/>
                  <w:r>
                    <w:t>.B</w:t>
                  </w:r>
                  <w:proofErr w:type="gramEnd"/>
                  <w:r>
                    <w:t xml:space="preserve">(B), 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  <w:proofErr w:type="gramStart"/>
                  <w:r>
                    <w:t>.ALU</w:t>
                  </w:r>
                  <w:proofErr w:type="gramEnd"/>
                  <w:r>
                    <w:t xml:space="preserve">_OP(ALU_OP), 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  <w:proofErr w:type="gramStart"/>
                  <w:r>
                    <w:t>.ZF</w:t>
                  </w:r>
                  <w:proofErr w:type="gramEnd"/>
                  <w:r>
                    <w:t xml:space="preserve">(ZF), 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  <w:proofErr w:type="gramStart"/>
                  <w:r>
                    <w:t>.OF</w:t>
                  </w:r>
                  <w:proofErr w:type="gramEnd"/>
                  <w:r>
                    <w:t xml:space="preserve">(OF), </w:t>
                  </w:r>
                </w:p>
                <w:p w:rsidR="009205A5" w:rsidRDefault="009205A5" w:rsidP="009205A5">
                  <w:r>
                    <w:lastRenderedPageBreak/>
                    <w:tab/>
                  </w:r>
                  <w:r>
                    <w:tab/>
                  </w:r>
                  <w:proofErr w:type="gramStart"/>
                  <w:r>
                    <w:t>.F</w:t>
                  </w:r>
                  <w:proofErr w:type="gramEnd"/>
                  <w:r>
                    <w:t>(F)</w:t>
                  </w:r>
                </w:p>
                <w:p w:rsidR="009205A5" w:rsidRDefault="009205A5" w:rsidP="009205A5">
                  <w:r>
                    <w:tab/>
                    <w:t>);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  <w:t>initial begin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// Initialize Inputs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A = 0;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B = 0;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ALU_OP = 0;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</w:r>
                  <w:r>
                    <w:tab/>
                    <w:t>// Wait 100 ns for global reset to finish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#100;</w:t>
                  </w:r>
                </w:p>
                <w:p w:rsidR="009205A5" w:rsidRDefault="009205A5" w:rsidP="009205A5">
                  <w:r>
                    <w:t xml:space="preserve">        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// Add stimulus here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A=32'h0000_0000;B=32'h0000_0000;ALU_OP = 3'b101;//</w:t>
                  </w:r>
                  <w:r>
                    <w:rPr>
                      <w:rFonts w:hint="eastAsia"/>
                    </w:rPr>
                    <w:t>加法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#100;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  <w:t xml:space="preserve">   A=32'h0000_0003;B=32'h0000_0607;ALU_OP = 3'b101;//</w:t>
                  </w:r>
                  <w:r>
                    <w:rPr>
                      <w:rFonts w:hint="eastAsia"/>
                    </w:rPr>
                    <w:t>加法</w:t>
                  </w:r>
                  <w:r>
                    <w:rPr>
                      <w:rFonts w:hint="eastAsia"/>
                    </w:rPr>
                    <w:t xml:space="preserve">  60A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A=32'h8000_0000;B=32'h8000_0000;ALU_OP = 3'b110;//</w:t>
                  </w:r>
                  <w:r>
                    <w:rPr>
                      <w:rFonts w:hint="eastAsia"/>
                    </w:rPr>
                    <w:t>减法</w:t>
                  </w:r>
                  <w:r>
                    <w:rPr>
                      <w:rFonts w:hint="eastAsia"/>
                    </w:rPr>
                    <w:t xml:space="preserve"> 0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A=32'h7FFF_FFFF;B=32'h7FFF_FFFF;ALU_OP = 3'b101;//</w:t>
                  </w:r>
                  <w:r>
                    <w:rPr>
                      <w:rFonts w:hint="eastAsia"/>
                    </w:rPr>
                    <w:t>加法</w:t>
                  </w:r>
                  <w:r>
                    <w:rPr>
                      <w:rFonts w:hint="eastAsia"/>
                    </w:rPr>
                    <w:t xml:space="preserve"> FFFFFFFE </w:t>
                  </w:r>
                  <w:r>
                    <w:rPr>
                      <w:rFonts w:hint="eastAsia"/>
                    </w:rPr>
                    <w:t>溢出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A=32'hFFFF_FFFF;B=32'hFFFF_FFFF;ALU_OP = 3'b001;//</w:t>
                  </w:r>
                  <w:r>
                    <w:rPr>
                      <w:rFonts w:hint="eastAsia"/>
                    </w:rPr>
                    <w:t>与运算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A=32'h8000_0000;B=32'hFFFF_FFFF;ALU_OP = 3'b010;//</w:t>
                  </w:r>
                  <w:r>
                    <w:rPr>
                      <w:rFonts w:hint="eastAsia"/>
                    </w:rPr>
                    <w:t>或运算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A=32'h1234_5678;B=32'h3333_2222;ALU_OP = 3'b011;//</w:t>
                  </w:r>
                  <w:r>
                    <w:rPr>
                      <w:rFonts w:hint="eastAsia"/>
                    </w:rPr>
                    <w:t>异或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A=32'h9ABC_DEF0;B=32'h1111_2222;ALU_OP = 3'b100;//</w:t>
                  </w:r>
                  <w:r>
                    <w:rPr>
                      <w:rFonts w:hint="eastAsia"/>
                    </w:rPr>
                    <w:t>或非</w:t>
                  </w:r>
                </w:p>
                <w:p w:rsidR="009205A5" w:rsidRDefault="009205A5" w:rsidP="009205A5">
                  <w:r>
                    <w:tab/>
                  </w:r>
                  <w:r>
                    <w:tab/>
                    <w:t>#100</w:t>
                  </w:r>
                </w:p>
                <w:p w:rsidR="009205A5" w:rsidRDefault="009205A5" w:rsidP="009205A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A=32'h9ABC_DEF0;B=32'h1111_2222;ALU_OP = 3'b001;//</w:t>
                  </w:r>
                  <w:r>
                    <w:rPr>
                      <w:rFonts w:hint="eastAsia"/>
                    </w:rPr>
                    <w:t>比大小</w:t>
                  </w:r>
                </w:p>
                <w:p w:rsidR="009205A5" w:rsidRDefault="009205A5" w:rsidP="009205A5"/>
                <w:p w:rsidR="009205A5" w:rsidRDefault="009205A5" w:rsidP="009205A5">
                  <w:r>
                    <w:tab/>
                    <w:t>end</w:t>
                  </w:r>
                </w:p>
                <w:p w:rsidR="009205A5" w:rsidRDefault="009205A5" w:rsidP="009205A5">
                  <w:r>
                    <w:t xml:space="preserve">      </w:t>
                  </w:r>
                </w:p>
                <w:p w:rsidR="009205A5" w:rsidRDefault="009205A5" w:rsidP="009205A5">
                  <w:proofErr w:type="spellStart"/>
                  <w:r>
                    <w:t>endmodule</w:t>
                  </w:r>
                  <w:proofErr w:type="spellEnd"/>
                </w:p>
                <w:p w:rsidR="009205A5" w:rsidRDefault="009205A5" w:rsidP="009205A5"/>
              </w:tc>
            </w:tr>
          </w:tbl>
          <w:p w:rsidR="009205A5" w:rsidRDefault="009205A5" w:rsidP="009205A5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9205A5" w:rsidP="002B4CDF">
            <w:pPr>
              <w:pStyle w:val="a4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2DDADB2" wp14:editId="5FA5B55C">
                  <wp:extent cx="5717540" cy="18649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CA4983" w:rsidRDefault="001B0E79" w:rsidP="00D66CA6">
            <w:pPr>
              <w:ind w:left="36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B574AA">
              <w:rPr>
                <w:rFonts w:hint="eastAsia"/>
              </w:rPr>
              <w:t>做加法时，结果</w:t>
            </w:r>
            <w:r w:rsidR="00B574AA">
              <w:rPr>
                <w:rFonts w:hint="eastAsia"/>
              </w:rPr>
              <w:t>F</w:t>
            </w:r>
            <w:r w:rsidR="00B574AA">
              <w:rPr>
                <w:rFonts w:hint="eastAsia"/>
              </w:rPr>
              <w:t>也为</w:t>
            </w:r>
            <w:r w:rsidR="00B574AA">
              <w:rPr>
                <w:rFonts w:hint="eastAsia"/>
              </w:rPr>
              <w:t>0</w:t>
            </w:r>
            <w:r w:rsidR="00B574AA">
              <w:rPr>
                <w:rFonts w:hint="eastAsia"/>
              </w:rPr>
              <w:t>，这时</w:t>
            </w:r>
            <w:r w:rsidR="00B574AA">
              <w:rPr>
                <w:rFonts w:hint="eastAsia"/>
              </w:rPr>
              <w:t>ZF</w:t>
            </w:r>
            <w:r w:rsidR="00B574AA">
              <w:rPr>
                <w:rFonts w:hint="eastAsia"/>
              </w:rPr>
              <w:t>为</w:t>
            </w:r>
            <w:r w:rsidR="00B574AA">
              <w:rPr>
                <w:rFonts w:hint="eastAsia"/>
              </w:rPr>
              <w:t>1</w:t>
            </w:r>
            <w:r w:rsidR="00B574AA">
              <w:rPr>
                <w:rFonts w:hint="eastAsia"/>
              </w:rPr>
              <w:t>；</w:t>
            </w:r>
          </w:p>
          <w:p w:rsidR="00B574AA" w:rsidRDefault="001E5B2B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="00B574AA" w:rsidRPr="00B574AA">
              <w:rPr>
                <w:rFonts w:hint="eastAsia"/>
              </w:rPr>
              <w:t>A=32'h0000_0003;B=32'h0000_0607;ALU_OP = 3'b101;</w:t>
            </w:r>
            <w:r>
              <w:rPr>
                <w:rFonts w:hint="eastAsia"/>
              </w:rPr>
              <w:t>此时做加法，结果为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A</w:t>
            </w:r>
          </w:p>
          <w:p w:rsidR="001E5B2B" w:rsidRDefault="001E5B2B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1E5B2B">
              <w:rPr>
                <w:rFonts w:hint="eastAsia"/>
              </w:rPr>
              <w:t>A=32'h8000_0000;B=32'h8000_0000;ALU_OP = 3'b110;</w:t>
            </w:r>
            <w:r>
              <w:rPr>
                <w:rFonts w:hint="eastAsia"/>
              </w:rPr>
              <w:t>此时做减法，结果为</w:t>
            </w:r>
            <w:r>
              <w:rPr>
                <w:rFonts w:hint="eastAsia"/>
              </w:rPr>
              <w:t>0</w:t>
            </w:r>
          </w:p>
          <w:p w:rsidR="001E5B2B" w:rsidRDefault="001E5B2B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1E5B2B">
              <w:rPr>
                <w:rFonts w:hint="eastAsia"/>
              </w:rPr>
              <w:t>A=32'h7FFF_FFFF;B=32'h7FFF_FFFF;ALU_OP = 3'b101;</w:t>
            </w:r>
            <w:r>
              <w:rPr>
                <w:rFonts w:hint="eastAsia"/>
              </w:rPr>
              <w:t>此时做</w:t>
            </w:r>
            <w:r w:rsidRPr="001E5B2B">
              <w:rPr>
                <w:rFonts w:hint="eastAsia"/>
              </w:rPr>
              <w:t>加法</w:t>
            </w:r>
            <w:r w:rsidRPr="001E5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结果为</w:t>
            </w:r>
            <w:r w:rsidRPr="001E5B2B">
              <w:rPr>
                <w:rFonts w:hint="eastAsia"/>
              </w:rPr>
              <w:t>FFFFFFFE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OF=</w:t>
            </w:r>
            <w:r>
              <w:t>1</w:t>
            </w:r>
            <w:r>
              <w:rPr>
                <w:rFonts w:hint="eastAsia"/>
              </w:rPr>
              <w:t>，表示数据</w:t>
            </w:r>
            <w:r w:rsidRPr="001E5B2B">
              <w:rPr>
                <w:rFonts w:hint="eastAsia"/>
              </w:rPr>
              <w:t>溢出</w:t>
            </w:r>
          </w:p>
          <w:p w:rsidR="001E5B2B" w:rsidRDefault="00A3718E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A3718E">
              <w:rPr>
                <w:rFonts w:hint="eastAsia"/>
              </w:rPr>
              <w:t>A=32'hFFFF_FFFF;B=32'hFFFF_FFFF;ALU_OP = 3'b001;</w:t>
            </w:r>
            <w:r>
              <w:rPr>
                <w:rFonts w:hint="eastAsia"/>
              </w:rPr>
              <w:t>此时做与运算，结果为全</w:t>
            </w:r>
            <w:r>
              <w:rPr>
                <w:rFonts w:hint="eastAsia"/>
              </w:rPr>
              <w:t>1</w:t>
            </w:r>
          </w:p>
          <w:p w:rsidR="00A3718E" w:rsidRDefault="00A3718E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="00C755B2" w:rsidRPr="00C755B2">
              <w:rPr>
                <w:rFonts w:hint="eastAsia"/>
              </w:rPr>
              <w:t>A=32'h8000_0000;B=32'hFFFF_FFFF;ALU_OP = 3'b010;</w:t>
            </w:r>
            <w:r w:rsidR="00C755B2">
              <w:t xml:space="preserve"> </w:t>
            </w:r>
            <w:r w:rsidR="00C755B2">
              <w:rPr>
                <w:rFonts w:hint="eastAsia"/>
              </w:rPr>
              <w:t>此时做或运算，结果为全</w:t>
            </w:r>
            <w:r w:rsidR="00C755B2">
              <w:rPr>
                <w:rFonts w:hint="eastAsia"/>
              </w:rPr>
              <w:t>1</w:t>
            </w:r>
          </w:p>
          <w:p w:rsidR="00C755B2" w:rsidRDefault="00C755B2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C755B2">
              <w:rPr>
                <w:rFonts w:hint="eastAsia"/>
              </w:rPr>
              <w:t>A=32'h1234_5678;B=32'h3333_2222;ALU_OP = 3'b011;</w:t>
            </w:r>
            <w:r>
              <w:rPr>
                <w:rFonts w:hint="eastAsia"/>
              </w:rPr>
              <w:t>此时为异或</w:t>
            </w:r>
            <w:r w:rsidR="00851A5A">
              <w:rPr>
                <w:rFonts w:hint="eastAsia"/>
              </w:rPr>
              <w:t>运算，结果为</w:t>
            </w:r>
            <w:r w:rsidR="00851A5A">
              <w:rPr>
                <w:rFonts w:hint="eastAsia"/>
              </w:rPr>
              <w:t>2</w:t>
            </w:r>
            <w:r w:rsidR="00851A5A">
              <w:t>107745</w:t>
            </w:r>
            <w:r w:rsidR="00851A5A">
              <w:rPr>
                <w:rFonts w:hint="eastAsia"/>
              </w:rPr>
              <w:t>a</w:t>
            </w:r>
          </w:p>
          <w:p w:rsidR="00851A5A" w:rsidRDefault="00851A5A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851A5A">
              <w:rPr>
                <w:rFonts w:hint="eastAsia"/>
              </w:rPr>
              <w:t>A=32'h9ABC_DEF0;B=32'h1111_2222;ALU_OP = 3'b100;</w:t>
            </w:r>
            <w:r>
              <w:rPr>
                <w:rFonts w:hint="eastAsia"/>
              </w:rPr>
              <w:t>此时为或非运算，结果为</w:t>
            </w:r>
            <w:r>
              <w:t>6442010</w:t>
            </w:r>
            <w:r>
              <w:rPr>
                <w:rFonts w:hint="eastAsia"/>
              </w:rPr>
              <w:t>d</w:t>
            </w:r>
          </w:p>
          <w:p w:rsidR="00851A5A" w:rsidRPr="00A3718E" w:rsidRDefault="00851A5A" w:rsidP="00D66CA6">
            <w:pPr>
              <w:ind w:left="360"/>
            </w:pPr>
            <w:r>
              <w:rPr>
                <w:rFonts w:hint="eastAsia"/>
              </w:rPr>
              <w:t>当</w:t>
            </w:r>
            <w:r w:rsidRPr="00851A5A">
              <w:rPr>
                <w:rFonts w:hint="eastAsia"/>
              </w:rPr>
              <w:t>A=32'h9ABC_DEF0;B=32'h1111_2222;ALU_OP = 3'b001;</w:t>
            </w:r>
            <w:r>
              <w:rPr>
                <w:rFonts w:hint="eastAsia"/>
              </w:rPr>
              <w:t>此时比较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的大小，</w:t>
            </w:r>
            <w:r w:rsidR="00932986">
              <w:rPr>
                <w:rFonts w:hint="eastAsia"/>
              </w:rPr>
              <w:t>结果为</w:t>
            </w:r>
            <w:r w:rsidR="00932986">
              <w:rPr>
                <w:rFonts w:hint="eastAsia"/>
              </w:rPr>
              <w:t>1</w:t>
            </w:r>
          </w:p>
          <w:p w:rsidR="00D66CA6" w:rsidRDefault="00D66CA6" w:rsidP="00D66CA6">
            <w:pPr>
              <w:ind w:left="360"/>
            </w:pPr>
            <w:r>
              <w:rPr>
                <w:rFonts w:hint="eastAsia"/>
              </w:rPr>
              <w:t>仿真结果符合</w:t>
            </w:r>
            <w:r w:rsidR="001B0E79">
              <w:rPr>
                <w:rFonts w:hint="eastAsia"/>
              </w:rPr>
              <w:t>运算结果</w:t>
            </w:r>
            <w:r>
              <w:rPr>
                <w:rFonts w:hint="eastAsia"/>
              </w:rPr>
              <w:t>，仿真结果正确</w:t>
            </w:r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5A7164" w:rsidP="005A71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693D0" wp14:editId="7C3B739D">
                  <wp:extent cx="2260600" cy="2356056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052" cy="238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B01" w:rsidRDefault="003D0F2B" w:rsidP="003D0F2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8C4EE6" wp14:editId="456F10F0">
                  <wp:extent cx="4191000" cy="85058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850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3D0F2B" w:rsidRDefault="003D0F2B" w:rsidP="003D0F2B">
            <w:r>
              <w:t>NET "</w:t>
            </w:r>
            <w:proofErr w:type="spellStart"/>
            <w:r>
              <w:t>clk</w:t>
            </w:r>
            <w:proofErr w:type="spellEnd"/>
            <w:r>
              <w:t>"</w:t>
            </w:r>
            <w:r>
              <w:tab/>
            </w:r>
            <w:r>
              <w:tab/>
              <w:t>LOC = E3</w:t>
            </w:r>
            <w:r>
              <w:tab/>
            </w:r>
            <w:r>
              <w:tab/>
              <w:t>|IOSTANDARD = LVCMOS18;</w:t>
            </w:r>
          </w:p>
          <w:p w:rsidR="003D0F2B" w:rsidRDefault="003D0F2B" w:rsidP="003D0F2B">
            <w:r>
              <w:t>NET "</w:t>
            </w:r>
            <w:proofErr w:type="spellStart"/>
            <w:r>
              <w:t>rst</w:t>
            </w:r>
            <w:proofErr w:type="spellEnd"/>
            <w:r>
              <w:t>_"</w:t>
            </w:r>
            <w:r>
              <w:tab/>
            </w:r>
            <w:r>
              <w:tab/>
              <w:t>LOC = N17</w:t>
            </w:r>
            <w:r>
              <w:tab/>
              <w:t>|IOSTANDARD = LVCMOS18 |CLOCK_DEDICATED_ROUTE = FALSE;</w:t>
            </w:r>
          </w:p>
          <w:p w:rsidR="003D0F2B" w:rsidRDefault="003D0F2B" w:rsidP="003D0F2B"/>
          <w:p w:rsidR="003D0F2B" w:rsidRDefault="003D0F2B" w:rsidP="003D0F2B">
            <w:r>
              <w:t>NET "A_</w:t>
            </w:r>
            <w:proofErr w:type="gramStart"/>
            <w:r>
              <w:t>SW[</w:t>
            </w:r>
            <w:proofErr w:type="gramEnd"/>
            <w:r>
              <w:t>2]" LOC = V5 |IOSTANDARD = LVCMOS18;</w:t>
            </w:r>
          </w:p>
          <w:p w:rsidR="003D0F2B" w:rsidRDefault="003D0F2B" w:rsidP="003D0F2B">
            <w:r>
              <w:t>NET "A_</w:t>
            </w:r>
            <w:proofErr w:type="gramStart"/>
            <w:r>
              <w:t>SW[</w:t>
            </w:r>
            <w:proofErr w:type="gramEnd"/>
            <w:r>
              <w:t>1]" LOC = T4 |IOSTANDARD = LVCMOS18;</w:t>
            </w:r>
          </w:p>
          <w:p w:rsidR="003D0F2B" w:rsidRDefault="003D0F2B" w:rsidP="003D0F2B">
            <w:r>
              <w:t>NET "A_</w:t>
            </w:r>
            <w:proofErr w:type="gramStart"/>
            <w:r>
              <w:t>SW[</w:t>
            </w:r>
            <w:proofErr w:type="gramEnd"/>
            <w:r>
              <w:t>0]" LOC = V6 |IOSTANDARD = LVCMOS18;</w:t>
            </w:r>
          </w:p>
          <w:p w:rsidR="003D0F2B" w:rsidRDefault="003D0F2B" w:rsidP="003D0F2B">
            <w:r>
              <w:t>NET "B_</w:t>
            </w:r>
            <w:proofErr w:type="gramStart"/>
            <w:r>
              <w:t>SW[</w:t>
            </w:r>
            <w:proofErr w:type="gramEnd"/>
            <w:r>
              <w:t>2]" LOC = T5 |IOSTANDARD = LVCMOS18;</w:t>
            </w:r>
          </w:p>
          <w:p w:rsidR="003D0F2B" w:rsidRDefault="003D0F2B" w:rsidP="003D0F2B">
            <w:r>
              <w:t>NET "B_</w:t>
            </w:r>
            <w:proofErr w:type="gramStart"/>
            <w:r>
              <w:t>SW[</w:t>
            </w:r>
            <w:proofErr w:type="gramEnd"/>
            <w:r>
              <w:t>1]" LOC = T6 |IOSTANDARD = LVCMOS18;</w:t>
            </w:r>
          </w:p>
          <w:p w:rsidR="003D0F2B" w:rsidRDefault="003D0F2B" w:rsidP="003D0F2B">
            <w:r>
              <w:t>NET "B_</w:t>
            </w:r>
            <w:proofErr w:type="gramStart"/>
            <w:r>
              <w:t>SW[</w:t>
            </w:r>
            <w:proofErr w:type="gramEnd"/>
            <w:r>
              <w:t>0]" LOC = V7 |IOSTANDARD = LVCMOS18;</w:t>
            </w:r>
          </w:p>
          <w:p w:rsidR="003D0F2B" w:rsidRDefault="003D0F2B" w:rsidP="003D0F2B">
            <w:r>
              <w:t>NET "ALU_</w:t>
            </w:r>
            <w:proofErr w:type="gramStart"/>
            <w:r>
              <w:t>OP[</w:t>
            </w:r>
            <w:proofErr w:type="gramEnd"/>
            <w:r>
              <w:t>2]" LOC = R8 |IOSTANDARD = LVCMOS18;</w:t>
            </w:r>
          </w:p>
          <w:p w:rsidR="003D0F2B" w:rsidRDefault="003D0F2B" w:rsidP="003D0F2B">
            <w:r>
              <w:t>NET "ALU_</w:t>
            </w:r>
            <w:proofErr w:type="gramStart"/>
            <w:r>
              <w:t>OP[</w:t>
            </w:r>
            <w:proofErr w:type="gramEnd"/>
            <w:r>
              <w:t>1]" LOC = U9 |IOSTANDARD = LVCMOS18;</w:t>
            </w:r>
          </w:p>
          <w:p w:rsidR="003D0F2B" w:rsidRDefault="003D0F2B" w:rsidP="003D0F2B">
            <w:r>
              <w:t>NET "ALU_</w:t>
            </w:r>
            <w:proofErr w:type="gramStart"/>
            <w:r>
              <w:t>OP[</w:t>
            </w:r>
            <w:proofErr w:type="gramEnd"/>
            <w:r>
              <w:t>0]" LOC = T9 |IOSTANDARD = LVCMOS18;</w:t>
            </w:r>
          </w:p>
          <w:p w:rsidR="003D0F2B" w:rsidRDefault="003D0F2B" w:rsidP="003D0F2B"/>
          <w:p w:rsidR="003D0F2B" w:rsidRDefault="003D0F2B" w:rsidP="003D0F2B"/>
          <w:p w:rsidR="003D0F2B" w:rsidRDefault="003D0F2B" w:rsidP="003D0F2B">
            <w:r>
              <w:t>NET "ZF" LOC = U6 |IOSTANDARD = LVCMOS18;</w:t>
            </w:r>
          </w:p>
          <w:p w:rsidR="003D0F2B" w:rsidRDefault="003D0F2B" w:rsidP="003D0F2B">
            <w:r>
              <w:t>NET "OF" LOC = R5 |IOSTANDARD = LVCMOS18;</w:t>
            </w:r>
          </w:p>
          <w:p w:rsidR="003D0F2B" w:rsidRDefault="003D0F2B" w:rsidP="003D0F2B"/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7]"   LOC = C9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6]"</w:t>
            </w:r>
            <w:r>
              <w:tab/>
              <w:t>LOC = C10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5]"</w:t>
            </w:r>
            <w:r>
              <w:tab/>
              <w:t>LOC = D10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4]"</w:t>
            </w:r>
            <w:r>
              <w:tab/>
              <w:t>LOC = C11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3]"</w:t>
            </w:r>
            <w:r>
              <w:tab/>
              <w:t>LOC = M17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2]"</w:t>
            </w:r>
            <w:r>
              <w:tab/>
              <w:t>LOC = J14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1]"</w:t>
            </w:r>
            <w:r>
              <w:tab/>
              <w:t>LOC = K13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wei</w:t>
            </w:r>
            <w:proofErr w:type="spellEnd"/>
            <w:r>
              <w:t>[</w:t>
            </w:r>
            <w:proofErr w:type="gramEnd"/>
            <w:r>
              <w:t>0]"</w:t>
            </w:r>
            <w:r>
              <w:tab/>
              <w:t>LOC = P14   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7]"  LOC = F14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6]"  LOC = N14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5]"  LOC = J13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4]"  LOC = G13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3]"  LOC = F13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2]"  LOC = G14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1]"  LOC = M13</w:t>
            </w:r>
            <w:r>
              <w:tab/>
              <w:t xml:space="preserve"> |IOSTANDARD = LVCMOS18;</w:t>
            </w:r>
          </w:p>
          <w:p w:rsidR="003D0F2B" w:rsidRDefault="003D0F2B" w:rsidP="003D0F2B">
            <w:r>
              <w:t>NET "</w:t>
            </w:r>
            <w:proofErr w:type="spellStart"/>
            <w:proofErr w:type="gramStart"/>
            <w:r>
              <w:t>duan</w:t>
            </w:r>
            <w:proofErr w:type="spellEnd"/>
            <w:r>
              <w:t>[</w:t>
            </w:r>
            <w:proofErr w:type="gramEnd"/>
            <w:r>
              <w:t>0]"  LOC = H14</w:t>
            </w:r>
            <w:r>
              <w:tab/>
              <w:t xml:space="preserve"> |IOSTANDARD = LVCMOS18;</w:t>
            </w:r>
          </w:p>
          <w:p w:rsidR="00507E33" w:rsidRPr="003D0F2B" w:rsidRDefault="00507E33" w:rsidP="00F82B0D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A4983" w:rsidRDefault="00725A5B" w:rsidP="00015E0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实验结果记录：</w:t>
            </w:r>
          </w:p>
          <w:p w:rsidR="00226EA1" w:rsidRDefault="00226EA1" w:rsidP="00226EA1"/>
          <w:p w:rsidR="00226EA1" w:rsidRDefault="00226EA1" w:rsidP="00226EA1">
            <w:pPr>
              <w:rPr>
                <w:rFonts w:hint="eastAsia"/>
              </w:rPr>
            </w:pPr>
          </w:p>
          <w:p w:rsidR="00354152" w:rsidRPr="001013B5" w:rsidRDefault="00354152" w:rsidP="00A2423E">
            <w:pPr>
              <w:rPr>
                <w:rFonts w:hint="eastAsia"/>
              </w:rPr>
            </w:pPr>
          </w:p>
          <w:tbl>
            <w:tblPr>
              <w:tblW w:w="836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0"/>
              <w:gridCol w:w="1827"/>
              <w:gridCol w:w="1828"/>
              <w:gridCol w:w="1828"/>
              <w:gridCol w:w="1828"/>
            </w:tblGrid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</w:p>
              </w:tc>
              <w:tc>
                <w:tcPr>
                  <w:tcW w:w="1827" w:type="dxa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354152" w:rsidRDefault="00354152" w:rsidP="00354152">
                  <w:pPr>
                    <w:rPr>
                      <w:rFonts w:hint="eastAsia"/>
                      <w:sz w:val="20"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A=</w:t>
                  </w:r>
                  <w:r w:rsidRPr="00354152">
                    <w:rPr>
                      <w:b/>
                      <w:sz w:val="20"/>
                    </w:rPr>
                    <w:t>32’h0000_0003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B=</w:t>
                  </w:r>
                  <w:r w:rsidRPr="00354152">
                    <w:rPr>
                      <w:b/>
                      <w:sz w:val="20"/>
                    </w:rPr>
                    <w:t>32’h0000_0607</w:t>
                  </w:r>
                </w:p>
              </w:tc>
              <w:tc>
                <w:tcPr>
                  <w:tcW w:w="1828" w:type="dxa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354152" w:rsidRDefault="00354152" w:rsidP="00354152">
                  <w:pPr>
                    <w:rPr>
                      <w:b/>
                      <w:sz w:val="20"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A=</w:t>
                  </w:r>
                  <w:r w:rsidRPr="00354152">
                    <w:rPr>
                      <w:b/>
                      <w:sz w:val="20"/>
                    </w:rPr>
                    <w:t>32’h0000_0000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B=</w:t>
                  </w:r>
                  <w:r w:rsidRPr="00354152">
                    <w:rPr>
                      <w:b/>
                      <w:sz w:val="20"/>
                    </w:rPr>
                    <w:t>32’h0000_0000</w:t>
                  </w:r>
                </w:p>
              </w:tc>
              <w:tc>
                <w:tcPr>
                  <w:tcW w:w="1828" w:type="dxa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354152" w:rsidRDefault="00354152" w:rsidP="00354152">
                  <w:pPr>
                    <w:rPr>
                      <w:b/>
                      <w:sz w:val="20"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A=</w:t>
                  </w:r>
                  <w:r w:rsidRPr="00354152">
                    <w:rPr>
                      <w:b/>
                      <w:sz w:val="20"/>
                    </w:rPr>
                    <w:t>32’h8000_0000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B=</w:t>
                  </w:r>
                  <w:r w:rsidRPr="00354152">
                    <w:rPr>
                      <w:b/>
                      <w:sz w:val="20"/>
                    </w:rPr>
                    <w:t>32’h8000_0000</w:t>
                  </w:r>
                </w:p>
              </w:tc>
              <w:tc>
                <w:tcPr>
                  <w:tcW w:w="1828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A=</w:t>
                  </w:r>
                  <w:r>
                    <w:rPr>
                      <w:b/>
                    </w:rPr>
                    <w:t>32’h7fff_ffff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B=</w:t>
                  </w:r>
                  <w:r>
                    <w:rPr>
                      <w:b/>
                    </w:rPr>
                    <w:t>32’h7fff_ffff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·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0x00000003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A+B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</w:t>
                  </w:r>
                  <w:r>
                    <w:rPr>
                      <w:rFonts w:hint="eastAsia"/>
                    </w:rPr>
                    <w:t>x</w:t>
                  </w:r>
                  <w:r>
                    <w:t>00000607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 xml:space="preserve">ZF=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C81957">
                    <w:rPr>
                      <w:rFonts w:ascii="宋体" w:hAnsi="宋体" w:hint="eastAsia"/>
                    </w:rPr>
                    <w:t>⊕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0x00000604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 xml:space="preserve">ZF=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C81957">
                    <w:rPr>
                      <w:position w:val="-4"/>
                    </w:rPr>
                    <w:object w:dxaOrig="54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26.9pt;height:13.65pt" o:ole="">
                        <v:imagedata r:id="rId10" o:title=""/>
                      </v:shape>
                      <o:OLEObject Type="Embed" ProgID="Equation.3" ShapeID="_x0000_i1035" DrawAspect="Content" ObjectID="_1616666412" r:id="rId11"/>
                    </w:objec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0xfffff9f0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加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0000060a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 xml:space="preserve">ZF=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1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1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0xfffffffe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减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0xfffff9fc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 xml:space="preserve">ZF= 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A&lt;B</w:t>
                  </w:r>
                  <w:r w:rsidRPr="00A76A70">
                    <w:rPr>
                      <w:rFonts w:hint="eastAsia"/>
                    </w:rPr>
                    <w:t>置</w:t>
                  </w:r>
                  <w:r w:rsidRPr="00A76A70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00000001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proofErr w:type="gramStart"/>
                  <w:r>
                    <w:t>1</w:t>
                  </w:r>
                  <w:r>
                    <w:rPr>
                      <w:rFonts w:hint="eastAsia"/>
                    </w:rPr>
                    <w:t xml:space="preserve">  OF</w:t>
                  </w:r>
                  <w:proofErr w:type="gramEnd"/>
                  <w:r>
                    <w:rPr>
                      <w:rFonts w:hint="eastAsia"/>
                    </w:rPr>
                    <w:t>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&lt;&lt;</w:t>
                  </w:r>
                  <w:r w:rsidRPr="00A76A70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1827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00003038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 xml:space="preserve">ZF= </w:t>
                  </w:r>
                  <w:proofErr w:type="gramStart"/>
                  <w:r>
                    <w:t>1</w:t>
                  </w:r>
                  <w:r>
                    <w:rPr>
                      <w:rFonts w:hint="eastAsia"/>
                    </w:rPr>
                    <w:t xml:space="preserve">  OF</w:t>
                  </w:r>
                  <w:proofErr w:type="gramEnd"/>
                  <w:r>
                    <w:rPr>
                      <w:rFonts w:hint="eastAsia"/>
                    </w:rPr>
                    <w:t>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doub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RPr="00C81957" w:rsidTr="00A14A02">
              <w:trPr>
                <w:jc w:val="center"/>
              </w:trPr>
              <w:tc>
                <w:tcPr>
                  <w:tcW w:w="1050" w:type="dxa"/>
                  <w:tcBorders>
                    <w:top w:val="double" w:sz="4" w:space="0" w:color="auto"/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C81957" w:rsidRDefault="00354152" w:rsidP="0035415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27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A=</w:t>
                  </w:r>
                  <w:r>
                    <w:rPr>
                      <w:b/>
                    </w:rPr>
                    <w:t>32’hffff_ffff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B=</w:t>
                  </w:r>
                  <w:r>
                    <w:rPr>
                      <w:b/>
                    </w:rPr>
                    <w:t>32’hffff_ffff</w:t>
                  </w:r>
                </w:p>
              </w:tc>
              <w:tc>
                <w:tcPr>
                  <w:tcW w:w="1828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:rsidR="00354152" w:rsidRPr="00354152" w:rsidRDefault="00354152" w:rsidP="00354152">
                  <w:pPr>
                    <w:rPr>
                      <w:b/>
                      <w:sz w:val="20"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A=</w:t>
                  </w:r>
                  <w:r w:rsidRPr="00354152">
                    <w:rPr>
                      <w:b/>
                      <w:sz w:val="20"/>
                    </w:rPr>
                    <w:t>32’h8000_0000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354152">
                    <w:rPr>
                      <w:rFonts w:hint="eastAsia"/>
                      <w:b/>
                      <w:sz w:val="20"/>
                    </w:rPr>
                    <w:t>B=</w:t>
                  </w:r>
                  <w:r w:rsidRPr="00354152">
                    <w:rPr>
                      <w:b/>
                      <w:sz w:val="20"/>
                    </w:rPr>
                    <w:t>32’hffff_ffff</w:t>
                  </w:r>
                </w:p>
              </w:tc>
              <w:tc>
                <w:tcPr>
                  <w:tcW w:w="1828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A=</w:t>
                  </w:r>
                  <w:r>
                    <w:rPr>
                      <w:b/>
                    </w:rPr>
                    <w:t>32’hffff_ffff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C81957">
                    <w:rPr>
                      <w:rFonts w:hint="eastAsia"/>
                      <w:b/>
                    </w:rPr>
                    <w:t>B=</w:t>
                  </w:r>
                  <w:r>
                    <w:rPr>
                      <w:b/>
                    </w:rPr>
                    <w:t>32’h8000_0000</w:t>
                  </w:r>
                </w:p>
              </w:tc>
              <w:tc>
                <w:tcPr>
                  <w:tcW w:w="1828" w:type="dxa"/>
                  <w:tcBorders>
                    <w:top w:val="doub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354152" w:rsidRDefault="00354152" w:rsidP="00354152">
                  <w:pPr>
                    <w:rPr>
                      <w:b/>
                      <w:sz w:val="18"/>
                    </w:rPr>
                  </w:pPr>
                  <w:r w:rsidRPr="00354152">
                    <w:rPr>
                      <w:rFonts w:hint="eastAsia"/>
                      <w:b/>
                      <w:sz w:val="18"/>
                    </w:rPr>
                    <w:t>A=</w:t>
                  </w:r>
                  <w:r w:rsidRPr="00354152">
                    <w:rPr>
                      <w:b/>
                      <w:sz w:val="18"/>
                    </w:rPr>
                    <w:t>32’h9ABC_DEF0</w:t>
                  </w:r>
                </w:p>
                <w:p w:rsidR="00354152" w:rsidRPr="00C81957" w:rsidRDefault="00354152" w:rsidP="00354152">
                  <w:pPr>
                    <w:rPr>
                      <w:b/>
                    </w:rPr>
                  </w:pPr>
                  <w:r w:rsidRPr="00354152">
                    <w:rPr>
                      <w:rFonts w:hint="eastAsia"/>
                      <w:b/>
                      <w:sz w:val="18"/>
                    </w:rPr>
                    <w:t>B=</w:t>
                  </w:r>
                  <w:r w:rsidRPr="00354152">
                    <w:rPr>
                      <w:b/>
                      <w:sz w:val="18"/>
                    </w:rPr>
                    <w:t>32’h1111_2222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·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0x10100220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A+B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0x9bbdfef2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C81957">
                    <w:rPr>
                      <w:rFonts w:ascii="宋体" w:hAnsi="宋体" w:hint="eastAsia"/>
                    </w:rPr>
                    <w:t>⊕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0x8badfcd2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C81957">
                    <w:rPr>
                      <w:position w:val="-4"/>
                    </w:rPr>
                    <w:object w:dxaOrig="540" w:dyaOrig="279">
                      <v:shape id="_x0000_i1036" type="#_x0000_t75" style="width:26.9pt;height:13.65pt" o:ole="">
                        <v:imagedata r:id="rId10" o:title=""/>
                      </v:shape>
                      <o:OLEObject Type="Embed" ProgID="Equation.3" ShapeID="_x0000_i1036" DrawAspect="Content" ObjectID="_1616666413" r:id="rId12"/>
                    </w:objec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0x6442010d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加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0xfffffffe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1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0x7fffffff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1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0xabce0112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</w:t>
                  </w:r>
                  <w:r w:rsidRPr="00A76A70">
                    <w:rPr>
                      <w:rFonts w:hint="eastAsia"/>
                    </w:rPr>
                    <w:t>减</w:t>
                  </w:r>
                  <w:r w:rsidRPr="00A76A70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0x80000001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ox89abbcce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A&lt;B</w:t>
                  </w:r>
                  <w:r w:rsidRPr="00A76A70">
                    <w:rPr>
                      <w:rFonts w:hint="eastAsia"/>
                    </w:rPr>
                    <w:t>置</w:t>
                  </w:r>
                  <w:r w:rsidRPr="00A76A70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827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0x00000001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  <w:tr w:rsidR="00354152" w:rsidTr="00A14A02">
              <w:trPr>
                <w:jc w:val="center"/>
              </w:trPr>
              <w:tc>
                <w:tcPr>
                  <w:tcW w:w="1050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354152" w:rsidRPr="00A76A70" w:rsidRDefault="00354152" w:rsidP="00354152">
                  <w:pPr>
                    <w:jc w:val="center"/>
                  </w:pPr>
                  <w:r w:rsidRPr="00A76A70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&lt;&lt;</w:t>
                  </w:r>
                  <w:r w:rsidRPr="00A76A70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1827" w:type="dxa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  <w:tc>
                <w:tcPr>
                  <w:tcW w:w="1828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354152" w:rsidRDefault="00354152" w:rsidP="00354152">
                  <w:r>
                    <w:rPr>
                      <w:rFonts w:hint="eastAsia"/>
                    </w:rPr>
                    <w:t>F=</w:t>
                  </w:r>
                  <w:r>
                    <w:t>0x00000000</w:t>
                  </w:r>
                </w:p>
                <w:p w:rsidR="00354152" w:rsidRDefault="00354152" w:rsidP="00354152">
                  <w:r>
                    <w:rPr>
                      <w:rFonts w:hint="eastAsia"/>
                    </w:rPr>
                    <w:t>ZF=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    OF=</w:t>
                  </w:r>
                  <w:r>
                    <w:t>0</w:t>
                  </w:r>
                </w:p>
              </w:tc>
            </w:tr>
          </w:tbl>
          <w:p w:rsidR="00226EA1" w:rsidRDefault="00226EA1" w:rsidP="00354152"/>
          <w:p w:rsidR="00226EA1" w:rsidRDefault="00226EA1" w:rsidP="00354152">
            <w:pPr>
              <w:rPr>
                <w:rFonts w:hint="eastAsia"/>
              </w:rPr>
            </w:pPr>
          </w:p>
          <w:p w:rsidR="00226EA1" w:rsidRDefault="00226EA1" w:rsidP="00354152">
            <w:pPr>
              <w:rPr>
                <w:rFonts w:hint="eastAsia"/>
              </w:rPr>
            </w:pPr>
          </w:p>
          <w:p w:rsidR="00354152" w:rsidRDefault="00354152" w:rsidP="00354152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在板级验证中</w:t>
            </w:r>
          </w:p>
          <w:p w:rsidR="00354152" w:rsidRDefault="00354152" w:rsidP="00354152">
            <w:pPr>
              <w:rPr>
                <w:rFonts w:hint="eastAsia"/>
              </w:rPr>
            </w:pPr>
            <w:r>
              <w:t xml:space="preserve">   </w:t>
            </w:r>
            <w:proofErr w:type="gramStart"/>
            <w:r>
              <w:rPr>
                <w:rFonts w:hint="eastAsia"/>
              </w:rPr>
              <w:t>当控制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的开关拨为</w:t>
            </w: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时，表示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的值为</w:t>
            </w:r>
            <w:r>
              <w:t>00000003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</w:t>
            </w:r>
            <w:r>
              <w:t>0000607</w:t>
            </w:r>
            <w:r>
              <w:rPr>
                <w:rFonts w:hint="eastAsia"/>
              </w:rPr>
              <w:t>，控制操作的开关为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时，表示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做加法，结果数码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_</w:t>
            </w:r>
            <w:r>
              <w:t>060A</w:t>
            </w:r>
          </w:p>
          <w:p w:rsidR="00354152" w:rsidRPr="00354152" w:rsidRDefault="00354152" w:rsidP="003541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均输入</w:t>
            </w:r>
            <w:r>
              <w:rPr>
                <w:rFonts w:hint="eastAsia"/>
              </w:rPr>
              <w:t>7FFFFFFF</w:t>
            </w:r>
            <w:r>
              <w:rPr>
                <w:rFonts w:hint="eastAsia"/>
              </w:rPr>
              <w:t>时，控制操作开关为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，表示两者做加法，此时溢出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灯亮起</w:t>
            </w:r>
          </w:p>
          <w:p w:rsidR="00354152" w:rsidRDefault="00354152" w:rsidP="0035415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000_0003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_</w:t>
            </w:r>
            <w:r>
              <w:t>0607</w:t>
            </w:r>
            <w:r>
              <w:rPr>
                <w:rFonts w:hint="eastAsia"/>
              </w:rPr>
              <w:t>时，控制操作开关为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左移三位，数码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t>3038</w:t>
            </w:r>
          </w:p>
          <w:p w:rsidR="00226EA1" w:rsidRPr="00354152" w:rsidRDefault="00226EA1" w:rsidP="00354152">
            <w:pPr>
              <w:rPr>
                <w:rFonts w:hint="eastAsia"/>
              </w:rPr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A2423E" w:rsidP="002B4CDF">
            <w:pPr>
              <w:ind w:left="360"/>
            </w:pPr>
            <w:r>
              <w:rPr>
                <w:rFonts w:hint="eastAsia"/>
              </w:rPr>
              <w:t>实验结果也符合</w:t>
            </w:r>
            <w:r w:rsidR="00015E0B">
              <w:rPr>
                <w:rFonts w:hint="eastAsia"/>
              </w:rPr>
              <w:t>预期</w:t>
            </w:r>
            <w:r>
              <w:rPr>
                <w:rFonts w:hint="eastAsia"/>
              </w:rPr>
              <w:t>，说明实验结果正确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A2423E" w:rsidRDefault="00015E0B" w:rsidP="00942998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在调用数码管时有一些遗忘，复习了</w:t>
            </w:r>
            <w:proofErr w:type="gramStart"/>
            <w:r>
              <w:rPr>
                <w:rFonts w:hint="eastAsia"/>
              </w:rPr>
              <w:t>去年数电的</w:t>
            </w:r>
            <w:proofErr w:type="gramEnd"/>
            <w:r>
              <w:rPr>
                <w:rFonts w:hint="eastAsia"/>
              </w:rPr>
              <w:t>知识</w:t>
            </w:r>
            <w:r w:rsidR="00942998">
              <w:rPr>
                <w:rFonts w:hint="eastAsia"/>
              </w:rPr>
              <w:t>才得以成功调用</w:t>
            </w:r>
          </w:p>
          <w:p w:rsidR="00942998" w:rsidRPr="001F4F44" w:rsidRDefault="00942998" w:rsidP="00942998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一开始按照书上使用三个开关控制八组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数据，应该用六个开关，分别控制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的八组数据和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的八组数据</w:t>
            </w:r>
          </w:p>
          <w:p w:rsidR="00F74B91" w:rsidRDefault="00725A5B" w:rsidP="002B4CD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B10D0D" w:rsidRDefault="00B10D0D" w:rsidP="00B10D0D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不能实现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中</w:t>
            </w:r>
            <w:r w:rsidR="005F17CF">
              <w:rPr>
                <w:rFonts w:hint="eastAsia"/>
              </w:rPr>
              <w:t>核心指令集的所有指令，还需要位清除指令、负数比较、位测试指令、相等指令等</w:t>
            </w:r>
          </w:p>
          <w:p w:rsidR="00942998" w:rsidRDefault="002A72BD" w:rsidP="00942998">
            <w:pPr>
              <w:ind w:left="360"/>
            </w:pPr>
            <w:r>
              <w:t xml:space="preserve">(3) </w:t>
            </w:r>
            <w:r w:rsidRPr="002A72BD">
              <w:t>A=32'h0;B=32'hFFFF_FFFF;ALU_OP = 3'b111;</w:t>
            </w:r>
            <w:r>
              <w:t xml:space="preserve"> </w:t>
            </w:r>
            <w:r>
              <w:rPr>
                <w:rFonts w:hint="eastAsia"/>
              </w:rPr>
              <w:t>通过对此数据仿真，结果为</w:t>
            </w:r>
            <w:r>
              <w:rPr>
                <w:rFonts w:hint="eastAsia"/>
              </w:rPr>
              <w:t>F=</w:t>
            </w:r>
            <w:r w:rsidR="0082676E">
              <w:t>1</w:t>
            </w:r>
            <w:r w:rsidR="0082676E">
              <w:rPr>
                <w:rFonts w:hint="eastAsia"/>
              </w:rPr>
              <w:t>，说明</w:t>
            </w:r>
            <w:r w:rsidR="0082676E">
              <w:rPr>
                <w:rFonts w:hint="eastAsia"/>
              </w:rPr>
              <w:t>A&lt;</w:t>
            </w:r>
            <w:r w:rsidR="0082676E">
              <w:t>B,</w:t>
            </w:r>
            <w:r w:rsidR="0082676E">
              <w:rPr>
                <w:rFonts w:hint="eastAsia"/>
              </w:rPr>
              <w:t>即是对无符号数的比较</w:t>
            </w:r>
          </w:p>
          <w:p w:rsidR="009C51E5" w:rsidRDefault="0082676E" w:rsidP="0082676E">
            <w:pPr>
              <w:ind w:firstLineChars="150" w:firstLine="315"/>
            </w:pPr>
            <w:r>
              <w:rPr>
                <w:rFonts w:hint="eastAsia"/>
              </w:rPr>
              <w:t>(</w:t>
            </w:r>
            <w:r>
              <w:t xml:space="preserve">4) if(F&lt;0) SF = 1 else SF = 0; </w:t>
            </w:r>
          </w:p>
          <w:p w:rsidR="009C51E5" w:rsidRDefault="009C51E5" w:rsidP="009C51E5">
            <w:pPr>
              <w:ind w:firstLineChars="300" w:firstLine="630"/>
            </w:pPr>
            <w:r w:rsidRPr="009C51E5">
              <w:t>PF = ~^F</w:t>
            </w:r>
            <w:r w:rsidRPr="009C51E5">
              <w:t>;</w:t>
            </w:r>
            <w:r w:rsidRPr="009C51E5">
              <w:t xml:space="preserve"> </w:t>
            </w:r>
          </w:p>
          <w:p w:rsidR="009C51E5" w:rsidRDefault="009C51E5" w:rsidP="005F17CF">
            <w:pPr>
              <w:ind w:firstLineChars="300" w:firstLine="630"/>
              <w:rPr>
                <w:rFonts w:hint="eastAsia"/>
              </w:rPr>
            </w:pPr>
            <w:r w:rsidRPr="009C51E5">
              <w:t>CF = C;</w:t>
            </w:r>
          </w:p>
        </w:tc>
      </w:tr>
    </w:tbl>
    <w:p w:rsidR="00507E33" w:rsidRDefault="00507E33" w:rsidP="002B4CDF"/>
    <w:sectPr w:rsidR="00507E33" w:rsidSect="00C321A5">
      <w:footerReference w:type="default" r:id="rId13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734" w:rsidRDefault="00202734">
      <w:r>
        <w:separator/>
      </w:r>
    </w:p>
  </w:endnote>
  <w:endnote w:type="continuationSeparator" w:id="0">
    <w:p w:rsidR="00202734" w:rsidRDefault="0020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908" w:rsidRDefault="00936908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734" w:rsidRDefault="00202734">
      <w:r>
        <w:separator/>
      </w:r>
    </w:p>
  </w:footnote>
  <w:footnote w:type="continuationSeparator" w:id="0">
    <w:p w:rsidR="00202734" w:rsidRDefault="00202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1498A"/>
    <w:multiLevelType w:val="hybridMultilevel"/>
    <w:tmpl w:val="E7B00474"/>
    <w:lvl w:ilvl="0" w:tplc="B8B0E5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BC4E61"/>
    <w:multiLevelType w:val="hybridMultilevel"/>
    <w:tmpl w:val="818C4956"/>
    <w:lvl w:ilvl="0" w:tplc="B178B718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15"/>
  </w:num>
  <w:num w:numId="12">
    <w:abstractNumId w:val="13"/>
  </w:num>
  <w:num w:numId="13">
    <w:abstractNumId w:val="8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524DD"/>
    <w:rsid w:val="001013B5"/>
    <w:rsid w:val="001B0E79"/>
    <w:rsid w:val="001B2C77"/>
    <w:rsid w:val="001D1036"/>
    <w:rsid w:val="001D3DE9"/>
    <w:rsid w:val="001E5B2B"/>
    <w:rsid w:val="001F4F44"/>
    <w:rsid w:val="00202734"/>
    <w:rsid w:val="00226EA1"/>
    <w:rsid w:val="002A72BD"/>
    <w:rsid w:val="002B2AB9"/>
    <w:rsid w:val="002B3666"/>
    <w:rsid w:val="002B4CDF"/>
    <w:rsid w:val="00303991"/>
    <w:rsid w:val="003073D6"/>
    <w:rsid w:val="003530CE"/>
    <w:rsid w:val="00354152"/>
    <w:rsid w:val="003649D0"/>
    <w:rsid w:val="003677DB"/>
    <w:rsid w:val="00372052"/>
    <w:rsid w:val="003A63C5"/>
    <w:rsid w:val="003C3481"/>
    <w:rsid w:val="003D0F2B"/>
    <w:rsid w:val="003D7507"/>
    <w:rsid w:val="003F0831"/>
    <w:rsid w:val="004260CA"/>
    <w:rsid w:val="00432EFD"/>
    <w:rsid w:val="0045480C"/>
    <w:rsid w:val="004D1B42"/>
    <w:rsid w:val="004E7CF1"/>
    <w:rsid w:val="00504CBB"/>
    <w:rsid w:val="00507E33"/>
    <w:rsid w:val="00533A21"/>
    <w:rsid w:val="005A0953"/>
    <w:rsid w:val="005A7164"/>
    <w:rsid w:val="005E60B9"/>
    <w:rsid w:val="005F17CF"/>
    <w:rsid w:val="005F351F"/>
    <w:rsid w:val="00655005"/>
    <w:rsid w:val="00693865"/>
    <w:rsid w:val="00693A78"/>
    <w:rsid w:val="006A0B6B"/>
    <w:rsid w:val="006E5AFD"/>
    <w:rsid w:val="00725A5B"/>
    <w:rsid w:val="007E7D26"/>
    <w:rsid w:val="00800CA2"/>
    <w:rsid w:val="00817EF5"/>
    <w:rsid w:val="0082676E"/>
    <w:rsid w:val="00830603"/>
    <w:rsid w:val="008503AD"/>
    <w:rsid w:val="00851A5A"/>
    <w:rsid w:val="008566DB"/>
    <w:rsid w:val="008B4884"/>
    <w:rsid w:val="009205A5"/>
    <w:rsid w:val="009322F2"/>
    <w:rsid w:val="00932986"/>
    <w:rsid w:val="00936908"/>
    <w:rsid w:val="00942998"/>
    <w:rsid w:val="0094763F"/>
    <w:rsid w:val="009A7312"/>
    <w:rsid w:val="009C51E5"/>
    <w:rsid w:val="00A2423E"/>
    <w:rsid w:val="00A3718E"/>
    <w:rsid w:val="00A50A16"/>
    <w:rsid w:val="00A6717E"/>
    <w:rsid w:val="00A930EE"/>
    <w:rsid w:val="00AB17BF"/>
    <w:rsid w:val="00AB7A36"/>
    <w:rsid w:val="00AD7FBD"/>
    <w:rsid w:val="00AD7FC1"/>
    <w:rsid w:val="00B10D0D"/>
    <w:rsid w:val="00B22333"/>
    <w:rsid w:val="00B4374E"/>
    <w:rsid w:val="00B574AA"/>
    <w:rsid w:val="00B769B2"/>
    <w:rsid w:val="00C30579"/>
    <w:rsid w:val="00C321A5"/>
    <w:rsid w:val="00C37C1F"/>
    <w:rsid w:val="00C755B2"/>
    <w:rsid w:val="00C9125B"/>
    <w:rsid w:val="00CA4983"/>
    <w:rsid w:val="00D122FB"/>
    <w:rsid w:val="00D33DE2"/>
    <w:rsid w:val="00D3707A"/>
    <w:rsid w:val="00D45C0F"/>
    <w:rsid w:val="00D66CA6"/>
    <w:rsid w:val="00D826B5"/>
    <w:rsid w:val="00DA021E"/>
    <w:rsid w:val="00DC3D41"/>
    <w:rsid w:val="00E26200"/>
    <w:rsid w:val="00E41975"/>
    <w:rsid w:val="00E70935"/>
    <w:rsid w:val="00ED1F1F"/>
    <w:rsid w:val="00F51EB4"/>
    <w:rsid w:val="00F662EF"/>
    <w:rsid w:val="00F74B91"/>
    <w:rsid w:val="00F82B0D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CD331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1891</Words>
  <Characters>10779</Characters>
  <Application>Microsoft Office Word</Application>
  <DocSecurity>0</DocSecurity>
  <Lines>89</Lines>
  <Paragraphs>25</Paragraphs>
  <ScaleCrop>false</ScaleCrop>
  <Company>微软中国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12</cp:revision>
  <dcterms:created xsi:type="dcterms:W3CDTF">2019-02-09T06:49:00Z</dcterms:created>
  <dcterms:modified xsi:type="dcterms:W3CDTF">2019-04-13T05:13:00Z</dcterms:modified>
</cp:coreProperties>
</file>