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D01CA" w14:textId="77777777" w:rsidR="008F047D" w:rsidRDefault="008F047D" w:rsidP="008F047D">
      <w:pPr>
        <w:pStyle w:val="a3"/>
        <w:spacing w:before="112"/>
        <w:ind w:left="3866" w:right="3403"/>
        <w:jc w:val="center"/>
        <w:rPr>
          <w:rFonts w:ascii="黑体" w:eastAsia="黑体" w:hAnsi="黑体"/>
        </w:rPr>
      </w:pPr>
      <w:r w:rsidRPr="008F047D">
        <w:rPr>
          <w:rFonts w:ascii="黑体" w:eastAsia="黑体" w:hAnsi="黑体"/>
        </w:rPr>
        <w:t>实验报告</w:t>
      </w:r>
    </w:p>
    <w:p w14:paraId="09FA727C" w14:textId="77777777" w:rsidR="008F047D" w:rsidRPr="008F047D" w:rsidRDefault="008F047D" w:rsidP="008F047D">
      <w:pPr>
        <w:pStyle w:val="a3"/>
        <w:spacing w:before="112"/>
        <w:ind w:left="3866" w:right="3403"/>
        <w:jc w:val="center"/>
        <w:rPr>
          <w:rFonts w:ascii="黑体" w:eastAsia="黑体" w:hAnsi="黑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91"/>
        <w:gridCol w:w="4249"/>
      </w:tblGrid>
      <w:tr w:rsidR="008F047D" w14:paraId="64FB64D7" w14:textId="77777777" w:rsidTr="008F047D">
        <w:trPr>
          <w:trHeight w:val="524"/>
        </w:trPr>
        <w:tc>
          <w:tcPr>
            <w:tcW w:w="8540" w:type="dxa"/>
            <w:gridSpan w:val="2"/>
            <w:vAlign w:val="center"/>
          </w:tcPr>
          <w:p w14:paraId="6806B930" w14:textId="493A1406" w:rsidR="008F047D" w:rsidRPr="008F047D" w:rsidRDefault="008F047D" w:rsidP="008F047D">
            <w:pPr>
              <w:rPr>
                <w:rFonts w:ascii="宋体" w:hAnsi="宋体"/>
                <w:szCs w:val="24"/>
              </w:rPr>
            </w:pPr>
            <w:r w:rsidRPr="008F047D">
              <w:rPr>
                <w:rFonts w:ascii="宋体" w:hAnsi="宋体"/>
                <w:szCs w:val="24"/>
              </w:rPr>
              <w:t>实验名称：</w:t>
            </w:r>
            <w:r w:rsidR="008A7F2E">
              <w:rPr>
                <w:rFonts w:ascii="宋体" w:hAnsi="宋体" w:hint="eastAsia"/>
                <w:szCs w:val="24"/>
              </w:rPr>
              <w:t>基于Python</w:t>
            </w:r>
            <w:r w:rsidR="008A7F2E">
              <w:rPr>
                <w:rFonts w:ascii="宋体" w:hAnsi="宋体"/>
                <w:szCs w:val="24"/>
              </w:rPr>
              <w:t xml:space="preserve"> </w:t>
            </w:r>
            <w:r w:rsidR="008A7F2E">
              <w:rPr>
                <w:rFonts w:ascii="宋体" w:hAnsi="宋体" w:hint="eastAsia"/>
                <w:szCs w:val="24"/>
              </w:rPr>
              <w:t>Socket的聊天程序</w:t>
            </w:r>
          </w:p>
        </w:tc>
      </w:tr>
      <w:tr w:rsidR="008F047D" w:rsidRPr="008F047D" w14:paraId="314AD7F0" w14:textId="77777777" w:rsidTr="008F047D">
        <w:trPr>
          <w:trHeight w:val="545"/>
        </w:trPr>
        <w:tc>
          <w:tcPr>
            <w:tcW w:w="4270" w:type="dxa"/>
            <w:vAlign w:val="center"/>
          </w:tcPr>
          <w:p w14:paraId="1B58765B" w14:textId="3A9F9AF6" w:rsidR="008F047D" w:rsidRPr="008F047D" w:rsidRDefault="008F047D" w:rsidP="008F047D">
            <w:pPr>
              <w:rPr>
                <w:rFonts w:ascii="宋体" w:hAnsi="宋体"/>
                <w:szCs w:val="24"/>
              </w:rPr>
            </w:pPr>
            <w:r w:rsidRPr="008F047D">
              <w:rPr>
                <w:rFonts w:ascii="宋体" w:hAnsi="宋体"/>
                <w:szCs w:val="24"/>
              </w:rPr>
              <w:t>实验台号：</w:t>
            </w:r>
            <w:r w:rsidR="00E34E6D">
              <w:rPr>
                <w:rFonts w:ascii="宋体" w:hAnsi="宋体" w:hint="eastAsia"/>
                <w:szCs w:val="24"/>
              </w:rPr>
              <w:t>2</w:t>
            </w:r>
          </w:p>
        </w:tc>
        <w:tc>
          <w:tcPr>
            <w:tcW w:w="4270" w:type="dxa"/>
            <w:vAlign w:val="center"/>
          </w:tcPr>
          <w:p w14:paraId="2BC14A44" w14:textId="09C509B0" w:rsidR="008F047D" w:rsidRPr="008F047D" w:rsidRDefault="008F047D" w:rsidP="008F047D">
            <w:pPr>
              <w:rPr>
                <w:rFonts w:ascii="宋体" w:hAnsi="宋体"/>
                <w:szCs w:val="24"/>
              </w:rPr>
            </w:pPr>
            <w:r w:rsidRPr="008F047D">
              <w:rPr>
                <w:rFonts w:ascii="宋体" w:hAnsi="宋体"/>
                <w:szCs w:val="24"/>
              </w:rPr>
              <w:t>实验时间：</w:t>
            </w:r>
            <w:r w:rsidR="00E34E6D">
              <w:rPr>
                <w:rFonts w:ascii="宋体" w:hAnsi="宋体" w:hint="eastAsia"/>
                <w:szCs w:val="24"/>
              </w:rPr>
              <w:t>2019年11月</w:t>
            </w:r>
            <w:r w:rsidR="008B498E">
              <w:rPr>
                <w:rFonts w:ascii="宋体" w:hAnsi="宋体"/>
                <w:szCs w:val="24"/>
              </w:rPr>
              <w:t>29</w:t>
            </w:r>
            <w:r w:rsidR="00E34E6D">
              <w:rPr>
                <w:rFonts w:ascii="宋体" w:hAnsi="宋体" w:hint="eastAsia"/>
                <w:szCs w:val="24"/>
              </w:rPr>
              <w:t>日</w:t>
            </w:r>
          </w:p>
        </w:tc>
      </w:tr>
      <w:tr w:rsidR="008F047D" w:rsidRPr="008F047D" w14:paraId="175C2515" w14:textId="77777777" w:rsidTr="008F047D">
        <w:trPr>
          <w:trHeight w:val="1120"/>
        </w:trPr>
        <w:tc>
          <w:tcPr>
            <w:tcW w:w="8540" w:type="dxa"/>
            <w:gridSpan w:val="2"/>
          </w:tcPr>
          <w:p w14:paraId="095C11A3" w14:textId="77777777" w:rsidR="005D63F3" w:rsidRDefault="008F047D" w:rsidP="008F047D">
            <w:pPr>
              <w:rPr>
                <w:rFonts w:ascii="宋体" w:hAnsi="宋体"/>
                <w:szCs w:val="24"/>
              </w:rPr>
            </w:pPr>
            <w:r w:rsidRPr="008F047D">
              <w:rPr>
                <w:rFonts w:ascii="宋体" w:hAnsi="宋体"/>
                <w:szCs w:val="24"/>
              </w:rPr>
              <w:t>实验小组：第</w:t>
            </w:r>
            <w:r w:rsidR="00E34E6D">
              <w:rPr>
                <w:rFonts w:ascii="宋体" w:hAnsi="宋体" w:hint="eastAsia"/>
                <w:szCs w:val="24"/>
              </w:rPr>
              <w:t>2</w:t>
            </w:r>
            <w:r w:rsidRPr="008F047D">
              <w:rPr>
                <w:rFonts w:ascii="宋体" w:hAnsi="宋体"/>
                <w:szCs w:val="24"/>
              </w:rPr>
              <w:t>组</w:t>
            </w:r>
            <w:r w:rsidRPr="008F047D">
              <w:rPr>
                <w:rFonts w:ascii="宋体" w:hAnsi="宋体"/>
                <w:szCs w:val="24"/>
              </w:rPr>
              <w:tab/>
            </w:r>
          </w:p>
          <w:p w14:paraId="1F4AE5BC" w14:textId="1312EF37" w:rsidR="00CC2578" w:rsidRPr="008F047D" w:rsidRDefault="008F047D" w:rsidP="008F047D">
            <w:pPr>
              <w:rPr>
                <w:rFonts w:ascii="宋体" w:hAnsi="宋体"/>
                <w:szCs w:val="24"/>
              </w:rPr>
            </w:pPr>
            <w:r w:rsidRPr="008F047D">
              <w:rPr>
                <w:rFonts w:ascii="宋体" w:hAnsi="宋体"/>
                <w:szCs w:val="24"/>
              </w:rPr>
              <w:t>成员及本次实验分工</w:t>
            </w:r>
            <w:r w:rsidR="005D63F3">
              <w:rPr>
                <w:rFonts w:ascii="宋体" w:hAnsi="宋体" w:hint="eastAsia"/>
                <w:szCs w:val="24"/>
              </w:rPr>
              <w:t>:於文卓</w:t>
            </w:r>
          </w:p>
        </w:tc>
      </w:tr>
      <w:tr w:rsidR="008F047D" w:rsidRPr="008F047D" w14:paraId="43C3FEB4" w14:textId="77777777" w:rsidTr="008F047D">
        <w:trPr>
          <w:trHeight w:val="980"/>
        </w:trPr>
        <w:tc>
          <w:tcPr>
            <w:tcW w:w="8540" w:type="dxa"/>
            <w:gridSpan w:val="2"/>
          </w:tcPr>
          <w:p w14:paraId="564EC68D" w14:textId="77777777" w:rsidR="00CC2578" w:rsidRDefault="008F047D" w:rsidP="008F047D">
            <w:pPr>
              <w:rPr>
                <w:rFonts w:ascii="宋体" w:hAnsi="宋体"/>
                <w:szCs w:val="24"/>
              </w:rPr>
            </w:pPr>
            <w:r w:rsidRPr="008F047D">
              <w:rPr>
                <w:rFonts w:ascii="宋体" w:hAnsi="宋体"/>
                <w:szCs w:val="24"/>
              </w:rPr>
              <w:t>实验目的：</w:t>
            </w:r>
          </w:p>
          <w:p w14:paraId="6D3790EC" w14:textId="4E15F635" w:rsidR="00CB1163" w:rsidRDefault="00CB1163" w:rsidP="00CB116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进一步学习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协议的工作原理</w:t>
            </w:r>
          </w:p>
          <w:p w14:paraId="0E84E3A3" w14:textId="50366696" w:rsidR="00CB1163" w:rsidRDefault="00CB1163" w:rsidP="00CB116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编程的基本方法</w:t>
            </w:r>
          </w:p>
          <w:p w14:paraId="520A72D1" w14:textId="247A2B5D" w:rsidR="00CB1163" w:rsidRDefault="00CB1163" w:rsidP="00CB1163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编程语言的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包，</w:t>
            </w:r>
            <w:r w:rsidR="008B498E">
              <w:rPr>
                <w:rFonts w:hint="eastAsia"/>
              </w:rPr>
              <w:t>实现多个服务器客户端之间一对多的通信</w:t>
            </w:r>
          </w:p>
          <w:p w14:paraId="7DDE4B40" w14:textId="502E542F" w:rsidR="008B498E" w:rsidRPr="00E261FB" w:rsidRDefault="008B498E" w:rsidP="00CB116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Tkinter</w:t>
            </w:r>
            <w:r>
              <w:rPr>
                <w:rFonts w:hint="eastAsia"/>
              </w:rPr>
              <w:t>包，实现一个聊天应用程序界面</w:t>
            </w:r>
          </w:p>
          <w:p w14:paraId="45074A8E" w14:textId="444E88A8" w:rsidR="00E261FB" w:rsidRPr="00E261FB" w:rsidRDefault="00E261FB" w:rsidP="002637A6"/>
        </w:tc>
      </w:tr>
      <w:tr w:rsidR="008F047D" w:rsidRPr="008F047D" w14:paraId="4D41A758" w14:textId="77777777" w:rsidTr="00152810">
        <w:trPr>
          <w:trHeight w:val="784"/>
        </w:trPr>
        <w:tc>
          <w:tcPr>
            <w:tcW w:w="8540" w:type="dxa"/>
            <w:gridSpan w:val="2"/>
          </w:tcPr>
          <w:p w14:paraId="66CE041C" w14:textId="77777777" w:rsidR="008F047D" w:rsidRDefault="008F047D" w:rsidP="008F047D">
            <w:pPr>
              <w:rPr>
                <w:rFonts w:ascii="宋体" w:hAnsi="宋体"/>
                <w:szCs w:val="24"/>
              </w:rPr>
            </w:pPr>
            <w:r w:rsidRPr="008F047D">
              <w:rPr>
                <w:rFonts w:ascii="宋体" w:hAnsi="宋体"/>
                <w:szCs w:val="24"/>
              </w:rPr>
              <w:t>实验环境说明：</w:t>
            </w:r>
          </w:p>
          <w:p w14:paraId="510F266B" w14:textId="1B58D24F" w:rsidR="00CC2578" w:rsidRPr="008F047D" w:rsidRDefault="005D2A8E" w:rsidP="002637A6">
            <w:r>
              <w:rPr>
                <w:rFonts w:hint="eastAsia"/>
              </w:rPr>
              <w:t>笔记本电脑一台</w:t>
            </w:r>
            <w:r>
              <w:rPr>
                <w:rFonts w:hint="eastAsia"/>
              </w:rPr>
              <w:t>(Win</w:t>
            </w:r>
            <w:r>
              <w:t>10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)</w:t>
            </w:r>
            <w:r w:rsidR="00B00932">
              <w:rPr>
                <w:rFonts w:hint="eastAsia"/>
              </w:rPr>
              <w:t>，</w:t>
            </w:r>
            <w:r w:rsidR="00CB1163">
              <w:rPr>
                <w:rFonts w:hint="eastAsia"/>
              </w:rPr>
              <w:t>Python</w:t>
            </w:r>
            <w:r w:rsidR="00CB1163">
              <w:rPr>
                <w:rFonts w:hint="eastAsia"/>
              </w:rPr>
              <w:t>（</w:t>
            </w:r>
            <w:r w:rsidR="00CB1163">
              <w:rPr>
                <w:rFonts w:hint="eastAsia"/>
              </w:rPr>
              <w:t>3</w:t>
            </w:r>
            <w:r w:rsidR="00CB1163">
              <w:t>.6</w:t>
            </w:r>
            <w:r w:rsidR="00CB1163">
              <w:rPr>
                <w:rFonts w:hint="eastAsia"/>
              </w:rPr>
              <w:t>）</w:t>
            </w:r>
          </w:p>
        </w:tc>
      </w:tr>
      <w:tr w:rsidR="008F047D" w:rsidRPr="008F047D" w14:paraId="0B46F571" w14:textId="77777777" w:rsidTr="00FD256B">
        <w:trPr>
          <w:trHeight w:val="1506"/>
        </w:trPr>
        <w:tc>
          <w:tcPr>
            <w:tcW w:w="8540" w:type="dxa"/>
            <w:gridSpan w:val="2"/>
          </w:tcPr>
          <w:p w14:paraId="654EC144" w14:textId="6AB74E5A" w:rsidR="008F61EA" w:rsidRDefault="008F047D" w:rsidP="002637A6">
            <w:r w:rsidRPr="008F047D">
              <w:t>实验过程、步骤（可另附页、使用网络拓扑图等辅助说明）及结果：</w:t>
            </w:r>
          </w:p>
          <w:p w14:paraId="6EEB61ED" w14:textId="06D5A173" w:rsidR="001123B9" w:rsidRDefault="006E24E9" w:rsidP="006E24E9">
            <w:pPr>
              <w:pStyle w:val="1"/>
            </w:pPr>
            <w:r>
              <w:rPr>
                <w:rFonts w:hint="eastAsia"/>
              </w:rPr>
              <w:t>1</w:t>
            </w:r>
            <w:r>
              <w:t>.</w:t>
            </w:r>
            <w:r w:rsidR="00261EEE">
              <w:rPr>
                <w:rFonts w:hint="eastAsia"/>
              </w:rPr>
              <w:t>引言</w:t>
            </w:r>
          </w:p>
          <w:p w14:paraId="37B6AA80" w14:textId="3DFE266E" w:rsidR="00261EEE" w:rsidRPr="00261EEE" w:rsidRDefault="00261EEE" w:rsidP="00261EEE">
            <w:pPr>
              <w:rPr>
                <w:rFonts w:hint="eastAsia"/>
              </w:rPr>
            </w:pPr>
            <w:r>
              <w:rPr>
                <w:rFonts w:hint="eastAsia"/>
              </w:rPr>
              <w:t>在这个实验中，我使用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包，实现了一个基于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的聊天小程序，在实现过程中使用了多线程技术，</w:t>
            </w:r>
            <w:r w:rsidR="006A3AB0">
              <w:rPr>
                <w:rFonts w:hint="eastAsia"/>
              </w:rPr>
              <w:t>使得一个服务端能同时和多个客户端交流，客户端之间也能同时接受和发送消息。此外还是用</w:t>
            </w:r>
            <w:r w:rsidR="006A3AB0">
              <w:rPr>
                <w:rFonts w:hint="eastAsia"/>
              </w:rPr>
              <w:t>Tkinter</w:t>
            </w:r>
            <w:r w:rsidR="006A3AB0">
              <w:rPr>
                <w:rFonts w:hint="eastAsia"/>
              </w:rPr>
              <w:t>库，实现了一个</w:t>
            </w:r>
            <w:r w:rsidR="006A3AB0">
              <w:rPr>
                <w:rFonts w:hint="eastAsia"/>
              </w:rPr>
              <w:t>GUI</w:t>
            </w:r>
            <w:r w:rsidR="006A3AB0">
              <w:rPr>
                <w:rFonts w:hint="eastAsia"/>
              </w:rPr>
              <w:t>界面，相较于之前的控制台程序，</w:t>
            </w:r>
            <w:r w:rsidR="006A3AB0">
              <w:rPr>
                <w:rFonts w:hint="eastAsia"/>
              </w:rPr>
              <w:t>GUI</w:t>
            </w:r>
            <w:r w:rsidR="006A3AB0">
              <w:rPr>
                <w:rFonts w:hint="eastAsia"/>
              </w:rPr>
              <w:t>界面的程序使用起来更加方便。以下是实现过程介绍。</w:t>
            </w:r>
          </w:p>
          <w:p w14:paraId="4B3D8820" w14:textId="122190C3" w:rsidR="00E44A5A" w:rsidRDefault="007450FD" w:rsidP="007450FD">
            <w:pPr>
              <w:pStyle w:val="1"/>
            </w:pPr>
            <w:r>
              <w:rPr>
                <w:rFonts w:hint="eastAsia"/>
              </w:rPr>
              <w:lastRenderedPageBreak/>
              <w:t>2</w:t>
            </w:r>
            <w:r>
              <w:t>.</w:t>
            </w:r>
            <w:r>
              <w:rPr>
                <w:rFonts w:hint="eastAsia"/>
              </w:rPr>
              <w:t>实验步骤</w:t>
            </w:r>
          </w:p>
          <w:p w14:paraId="2CBB3E7D" w14:textId="577188A5" w:rsidR="005142E2" w:rsidRPr="005142E2" w:rsidRDefault="005142E2" w:rsidP="005142E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941003" wp14:editId="00A74DBD">
                  <wp:extent cx="4468865" cy="4387850"/>
                  <wp:effectExtent l="0" t="0" r="825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2668" cy="4391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B9ECE5" w14:textId="38E0EAF9" w:rsidR="007450FD" w:rsidRDefault="007450FD" w:rsidP="007450F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.1 </w:t>
            </w:r>
            <w:r w:rsidR="00261EEE">
              <w:rPr>
                <w:rFonts w:hint="eastAsia"/>
              </w:rPr>
              <w:t>服务端实现</w:t>
            </w:r>
          </w:p>
          <w:p w14:paraId="6F7C3305" w14:textId="08E58956" w:rsidR="001A6A44" w:rsidRDefault="00FB361F" w:rsidP="00FB361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6A3AB0">
              <w:rPr>
                <w:rFonts w:hint="eastAsia"/>
              </w:rPr>
              <w:t>导入所需要的库</w:t>
            </w:r>
          </w:p>
          <w:p w14:paraId="68D252B9" w14:textId="4843507F" w:rsidR="0062153B" w:rsidRDefault="0062153B" w:rsidP="00FB361F">
            <w:r>
              <w:rPr>
                <w:rFonts w:hint="eastAsia"/>
              </w:rPr>
              <w:t xml:space="preserve">AF_INET </w:t>
            </w: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通信机制</w:t>
            </w:r>
            <w:r>
              <w:rPr>
                <w:rFonts w:hint="eastAsia"/>
              </w:rPr>
              <w:t>，我的小程序是基于</w:t>
            </w:r>
            <w:r>
              <w:rPr>
                <w:rFonts w:hint="eastAsia"/>
              </w:rPr>
              <w:t>ipv</w:t>
            </w:r>
            <w:r>
              <w:t>4</w:t>
            </w:r>
            <w:r>
              <w:rPr>
                <w:rFonts w:hint="eastAsia"/>
              </w:rPr>
              <w:t>实现的。</w:t>
            </w:r>
          </w:p>
          <w:p w14:paraId="5973F7BE" w14:textId="0BA6D14B" w:rsidR="0062153B" w:rsidRPr="0062153B" w:rsidRDefault="0062153B" w:rsidP="00FB361F">
            <w:pPr>
              <w:rPr>
                <w:rFonts w:hint="eastAsia"/>
              </w:rPr>
            </w:pPr>
            <w:r>
              <w:rPr>
                <w:rFonts w:hint="eastAsia"/>
              </w:rPr>
              <w:t>SOCK_STREAM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通信</w:t>
            </w:r>
            <w:r w:rsidR="007A59AC">
              <w:rPr>
                <w:rFonts w:hint="eastAsia"/>
              </w:rPr>
              <w:t>，我顺便了解了微信的</w:t>
            </w:r>
            <w:r w:rsidR="00960D02">
              <w:rPr>
                <w:rFonts w:hint="eastAsia"/>
              </w:rPr>
              <w:t>文本</w:t>
            </w:r>
            <w:r w:rsidR="007A59AC">
              <w:rPr>
                <w:rFonts w:hint="eastAsia"/>
              </w:rPr>
              <w:t>交流使用的是</w:t>
            </w:r>
            <w:r w:rsidR="007A59AC">
              <w:rPr>
                <w:rFonts w:hint="eastAsia"/>
              </w:rPr>
              <w:t>TCP</w:t>
            </w:r>
            <w:r w:rsidR="007A59AC">
              <w:rPr>
                <w:rFonts w:hint="eastAsia"/>
              </w:rPr>
              <w:t>，</w:t>
            </w:r>
            <w:r w:rsidR="00960D02">
              <w:rPr>
                <w:rFonts w:hint="eastAsia"/>
              </w:rPr>
              <w:t>而</w:t>
            </w:r>
            <w:r w:rsidR="00960D02">
              <w:rPr>
                <w:rFonts w:hint="eastAsia"/>
              </w:rPr>
              <w:t>QQ</w:t>
            </w:r>
            <w:r w:rsidR="00960D02">
              <w:rPr>
                <w:rFonts w:hint="eastAsia"/>
              </w:rPr>
              <w:t>更多的是使用</w:t>
            </w:r>
            <w:r w:rsidR="00960D02">
              <w:rPr>
                <w:rFonts w:hint="eastAsia"/>
              </w:rPr>
              <w:t>UDP</w:t>
            </w:r>
            <w:r w:rsidR="00960D02">
              <w:rPr>
                <w:rFonts w:hint="eastAsia"/>
              </w:rPr>
              <w:t>，我的小程序基于的是</w:t>
            </w:r>
            <w:r w:rsidR="00960D02">
              <w:rPr>
                <w:rFonts w:hint="eastAsia"/>
              </w:rPr>
              <w:t>TCP</w:t>
            </w:r>
            <w:r w:rsidR="00960D02">
              <w:rPr>
                <w:rFonts w:hint="eastAsia"/>
              </w:rPr>
              <w:t>的协议。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7753"/>
            </w:tblGrid>
            <w:tr w:rsidR="00343D2D" w14:paraId="24C5300F" w14:textId="77777777" w:rsidTr="00343D2D">
              <w:trPr>
                <w:trHeight w:val="1650"/>
              </w:trPr>
              <w:tc>
                <w:tcPr>
                  <w:tcW w:w="7753" w:type="dxa"/>
                  <w:shd w:val="clear" w:color="auto" w:fill="E7E6E6" w:themeFill="background2"/>
                </w:tcPr>
                <w:p w14:paraId="7D081C72" w14:textId="0C14B140" w:rsidR="00F642A4" w:rsidRPr="0062153B" w:rsidRDefault="00F642A4" w:rsidP="00F642A4">
                  <w:pPr>
                    <w:rPr>
                      <w:rFonts w:hint="eastAsia"/>
                    </w:rPr>
                  </w:pPr>
                  <w:r w:rsidRPr="00F642A4">
                    <w:t>#!/usr/bin/env python3</w:t>
                  </w:r>
                </w:p>
                <w:p w14:paraId="334EA0C8" w14:textId="77777777" w:rsidR="00F642A4" w:rsidRDefault="00F642A4" w:rsidP="00343D2D">
                  <w:r w:rsidRPr="00F642A4">
                    <w:t>from socket import AF_INET, socket, SOCK_STREAM</w:t>
                  </w:r>
                </w:p>
                <w:p w14:paraId="581B2772" w14:textId="3EC5A330" w:rsidR="00343D2D" w:rsidRDefault="00F642A4" w:rsidP="00343D2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#</w:t>
                  </w:r>
                  <w:r>
                    <w:rPr>
                      <w:rFonts w:hint="eastAsia"/>
                    </w:rPr>
                    <w:t>导入多线程库</w:t>
                  </w:r>
                  <w:r>
                    <w:rPr>
                      <w:rFonts w:hint="eastAsia"/>
                    </w:rPr>
                    <w:t>Thread</w:t>
                  </w:r>
                  <w:r w:rsidRPr="00F642A4">
                    <w:br/>
                    <w:t>from threading import Thread</w:t>
                  </w:r>
                </w:p>
              </w:tc>
            </w:tr>
          </w:tbl>
          <w:p w14:paraId="58001FA0" w14:textId="087F04F1" w:rsidR="004E4902" w:rsidRDefault="00343D2D" w:rsidP="00FB361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62153B">
              <w:rPr>
                <w:rFonts w:hint="eastAsia"/>
              </w:rPr>
              <w:t>设定一些常量</w:t>
            </w:r>
          </w:p>
          <w:p w14:paraId="0BED39B7" w14:textId="13E4BB9C" w:rsidR="0016739B" w:rsidRDefault="0016739B" w:rsidP="00FB361F">
            <w:pPr>
              <w:rPr>
                <w:rFonts w:hint="eastAsia"/>
              </w:rPr>
            </w:pPr>
            <w:r>
              <w:rPr>
                <w:rFonts w:hint="eastAsia"/>
              </w:rPr>
              <w:t>定义了服务端的一些基本配置，比如主机地址和端口号，初始化了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对象，并把主机地址和端口号绑定到了这个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上。另外还设置了两个字典，</w:t>
            </w: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字典用来存放每个客户的名字，</w:t>
            </w:r>
            <w:r>
              <w:rPr>
                <w:rFonts w:hint="eastAsia"/>
              </w:rPr>
              <w:t>addresses</w:t>
            </w:r>
            <w:r>
              <w:rPr>
                <w:rFonts w:hint="eastAsia"/>
              </w:rPr>
              <w:t>字典用来保存每个客户端的地址信息。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314"/>
            </w:tblGrid>
            <w:tr w:rsidR="00343D2D" w14:paraId="0DB11E90" w14:textId="77777777" w:rsidTr="00343D2D">
              <w:tc>
                <w:tcPr>
                  <w:tcW w:w="8314" w:type="dxa"/>
                  <w:shd w:val="clear" w:color="auto" w:fill="E7E6E6" w:themeFill="background2"/>
                </w:tcPr>
                <w:p w14:paraId="1C6FB569" w14:textId="77777777" w:rsidR="0016739B" w:rsidRDefault="0016739B" w:rsidP="0016739B">
                  <w:r w:rsidRPr="0016739B">
                    <w:t>clients = {}</w:t>
                  </w:r>
                  <w:r w:rsidRPr="0016739B">
                    <w:br/>
                    <w:t>addresses = {}</w:t>
                  </w:r>
                </w:p>
                <w:p w14:paraId="21E5F33D" w14:textId="048F4CB9" w:rsidR="00343D2D" w:rsidRPr="0016739B" w:rsidRDefault="0016739B" w:rsidP="00FB361F">
                  <w:pPr>
                    <w:rPr>
                      <w:rFonts w:hint="eastAsia"/>
                    </w:rPr>
                  </w:pPr>
                  <w:r w:rsidRPr="0016739B">
                    <w:t>HOST = ''</w:t>
                  </w:r>
                  <w:r w:rsidRPr="0016739B">
                    <w:br/>
                    <w:t>PORT = 33000</w:t>
                  </w:r>
                  <w:r w:rsidRPr="0016739B">
                    <w:br/>
                    <w:t>BUFSIZ = 1024</w:t>
                  </w:r>
                  <w:r w:rsidRPr="0016739B">
                    <w:br/>
                    <w:t>ADDR = (HOST, PORT)</w:t>
                  </w:r>
                  <w:r w:rsidRPr="0016739B">
                    <w:br/>
                  </w:r>
                  <w:r w:rsidRPr="0016739B">
                    <w:lastRenderedPageBreak/>
                    <w:t>SERVER = socket(AF_INET, SOCK_STREAM)</w:t>
                  </w:r>
                  <w:r w:rsidRPr="0016739B">
                    <w:br/>
                    <w:t>SERVER.bind(ADDR)</w:t>
                  </w:r>
                </w:p>
              </w:tc>
            </w:tr>
          </w:tbl>
          <w:p w14:paraId="56E8BDAE" w14:textId="6C3C485F" w:rsidR="00343D2D" w:rsidRDefault="00343D2D" w:rsidP="00FB361F"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）</w:t>
            </w:r>
            <w:r w:rsidR="0016739B">
              <w:rPr>
                <w:rFonts w:hint="eastAsia"/>
              </w:rPr>
              <w:t>等待连接</w:t>
            </w:r>
          </w:p>
          <w:p w14:paraId="6908A0A4" w14:textId="371F6274" w:rsidR="00F0087F" w:rsidRDefault="00E70308" w:rsidP="00FB361F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accept</w:t>
            </w:r>
            <w:r>
              <w:rPr>
                <w:rFonts w:hint="eastAsia"/>
              </w:rPr>
              <w:t>函数，服务器等待客户端的连接。这个函数有两个返回值，一个是用来通信的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，一个是客户端的地址。连接成功后，服务器会告诉客户端，可以在输入框中输入信息，提供自己的名字。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314"/>
            </w:tblGrid>
            <w:tr w:rsidR="00F0087F" w14:paraId="53E479F1" w14:textId="77777777" w:rsidTr="00F0087F">
              <w:tc>
                <w:tcPr>
                  <w:tcW w:w="8314" w:type="dxa"/>
                  <w:shd w:val="clear" w:color="auto" w:fill="E7E6E6" w:themeFill="background2"/>
                </w:tcPr>
                <w:p w14:paraId="4DA57916" w14:textId="77777777" w:rsidR="0016739B" w:rsidRDefault="0016739B" w:rsidP="0016739B">
                  <w:r>
                    <w:t>def accept_incoming_connections():</w:t>
                  </w:r>
                </w:p>
                <w:p w14:paraId="3D6A5EC8" w14:textId="77777777" w:rsidR="0016739B" w:rsidRDefault="0016739B" w:rsidP="0016739B">
                  <w:r>
                    <w:t xml:space="preserve">    while True:</w:t>
                  </w:r>
                </w:p>
                <w:p w14:paraId="34C304EF" w14:textId="77777777" w:rsidR="0016739B" w:rsidRDefault="0016739B" w:rsidP="0016739B">
                  <w:r>
                    <w:t xml:space="preserve">        client, client_address = SERVER.accept()</w:t>
                  </w:r>
                </w:p>
                <w:p w14:paraId="38A11C57" w14:textId="77777777" w:rsidR="0016739B" w:rsidRDefault="0016739B" w:rsidP="0016739B">
                  <w:r>
                    <w:t xml:space="preserve">        print("%s:%s has connected." % client_address)</w:t>
                  </w:r>
                </w:p>
                <w:p w14:paraId="17C91571" w14:textId="77777777" w:rsidR="0016739B" w:rsidRDefault="0016739B" w:rsidP="0016739B">
                  <w:r>
                    <w:t xml:space="preserve">        client.send(bytes("Now type your name and press enter!", "utf8"))</w:t>
                  </w:r>
                </w:p>
                <w:p w14:paraId="18484FBE" w14:textId="77777777" w:rsidR="0016739B" w:rsidRDefault="0016739B" w:rsidP="0016739B">
                  <w:r>
                    <w:t xml:space="preserve">        addresses[client] = client_address</w:t>
                  </w:r>
                </w:p>
                <w:p w14:paraId="295F9BB0" w14:textId="2927EEA3" w:rsidR="00F0087F" w:rsidRDefault="0016739B" w:rsidP="0016739B">
                  <w:r>
                    <w:t xml:space="preserve">        Thread(target=handle_client, args=(client,)).start()</w:t>
                  </w:r>
                </w:p>
              </w:tc>
            </w:tr>
          </w:tbl>
          <w:p w14:paraId="1FD61815" w14:textId="29338BE8" w:rsidR="00F0087F" w:rsidRDefault="00F0087F" w:rsidP="00FB361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 w:rsidR="00011559">
              <w:rPr>
                <w:rFonts w:hint="eastAsia"/>
              </w:rPr>
              <w:t>处理客户端</w:t>
            </w:r>
          </w:p>
          <w:p w14:paraId="398B03DF" w14:textId="21A7AB74" w:rsidR="00011559" w:rsidRDefault="00011559" w:rsidP="00FB361F">
            <w:pPr>
              <w:rPr>
                <w:rFonts w:hint="eastAsia"/>
              </w:rPr>
            </w:pPr>
            <w:r>
              <w:rPr>
                <w:rFonts w:hint="eastAsia"/>
              </w:rPr>
              <w:t>这个函数用来处理客户端的相关操作。比如使用</w:t>
            </w:r>
            <w:r>
              <w:rPr>
                <w:rFonts w:hint="eastAsia"/>
              </w:rPr>
              <w:t>recv</w:t>
            </w:r>
            <w:r>
              <w:rPr>
                <w:rFonts w:hint="eastAsia"/>
              </w:rPr>
              <w:t>函数接受来自客户端的消息。用</w:t>
            </w:r>
            <w:r>
              <w:rPr>
                <w:rFonts w:hint="eastAsia"/>
              </w:rPr>
              <w:t>send</w:t>
            </w:r>
            <w:r>
              <w:rPr>
                <w:rFonts w:hint="eastAsia"/>
              </w:rPr>
              <w:t>函数</w:t>
            </w:r>
            <w:r w:rsidR="00CA23EA">
              <w:rPr>
                <w:rFonts w:hint="eastAsia"/>
              </w:rPr>
              <w:t>对客户端发送消息。如果客户端发送了</w:t>
            </w:r>
            <w:r w:rsidR="00CA23EA">
              <w:rPr>
                <w:rFonts w:hint="eastAsia"/>
              </w:rPr>
              <w:t>{</w:t>
            </w:r>
            <w:r w:rsidR="00CA23EA">
              <w:t>quit}</w:t>
            </w:r>
            <w:r w:rsidR="00CA23EA">
              <w:rPr>
                <w:rFonts w:hint="eastAsia"/>
              </w:rPr>
              <w:t>这样的消息，那么说明客户端退出了，需要关闭相关内容，包括用来通信的</w:t>
            </w:r>
            <w:r w:rsidR="00CA23EA">
              <w:rPr>
                <w:rFonts w:hint="eastAsia"/>
              </w:rPr>
              <w:t>socket</w:t>
            </w:r>
            <w:r w:rsidR="00CA23EA">
              <w:rPr>
                <w:rFonts w:hint="eastAsia"/>
              </w:rPr>
              <w:t>，要删除字典中对应客户端的信息等，并广播说明，这个客户端退出了。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314"/>
            </w:tblGrid>
            <w:tr w:rsidR="00F0087F" w14:paraId="58A9CF43" w14:textId="77777777" w:rsidTr="00F0087F">
              <w:tc>
                <w:tcPr>
                  <w:tcW w:w="8314" w:type="dxa"/>
                  <w:shd w:val="clear" w:color="auto" w:fill="E7E6E6" w:themeFill="background2"/>
                </w:tcPr>
                <w:p w14:paraId="05F8EB28" w14:textId="25204B85" w:rsidR="00011559" w:rsidRDefault="00011559" w:rsidP="00011559">
                  <w:r>
                    <w:t xml:space="preserve">def handle_client(client): </w:t>
                  </w:r>
                </w:p>
                <w:p w14:paraId="70E28FF3" w14:textId="77777777" w:rsidR="00011559" w:rsidRDefault="00011559" w:rsidP="00011559">
                  <w:r>
                    <w:t xml:space="preserve">    name = client.recv(BUFSIZ).decode("utf8")</w:t>
                  </w:r>
                </w:p>
                <w:p w14:paraId="3EB94115" w14:textId="77777777" w:rsidR="00011559" w:rsidRDefault="00011559" w:rsidP="00011559">
                  <w:r>
                    <w:t xml:space="preserve">    welcome = 'Welcome %s! If you ever want to quit, type {quit} to exit.' % name</w:t>
                  </w:r>
                </w:p>
                <w:p w14:paraId="64029A5E" w14:textId="77777777" w:rsidR="00011559" w:rsidRDefault="00011559" w:rsidP="00011559">
                  <w:r>
                    <w:t xml:space="preserve">    client.send(bytes(welcome, "utf8"))</w:t>
                  </w:r>
                </w:p>
                <w:p w14:paraId="52E8FCE3" w14:textId="77777777" w:rsidR="00011559" w:rsidRDefault="00011559" w:rsidP="00011559">
                  <w:r>
                    <w:t xml:space="preserve">    msg = "%s has joined the chat!" % name</w:t>
                  </w:r>
                </w:p>
                <w:p w14:paraId="4F3A6A27" w14:textId="77777777" w:rsidR="00011559" w:rsidRDefault="00011559" w:rsidP="00011559">
                  <w:r>
                    <w:t xml:space="preserve">    broadcast(bytes(msg, "utf8"))</w:t>
                  </w:r>
                </w:p>
                <w:p w14:paraId="24D2C656" w14:textId="7CB776DA" w:rsidR="00011559" w:rsidRDefault="00011559" w:rsidP="00011559">
                  <w:pPr>
                    <w:rPr>
                      <w:rFonts w:hint="eastAsia"/>
                    </w:rPr>
                  </w:pPr>
                  <w:r>
                    <w:t xml:space="preserve">    clients[client] = name</w:t>
                  </w:r>
                </w:p>
                <w:p w14:paraId="450F9EB8" w14:textId="77777777" w:rsidR="00011559" w:rsidRDefault="00011559" w:rsidP="00011559">
                  <w:r>
                    <w:t xml:space="preserve">    while True:</w:t>
                  </w:r>
                </w:p>
                <w:p w14:paraId="0348CBA5" w14:textId="77777777" w:rsidR="00011559" w:rsidRDefault="00011559" w:rsidP="00011559">
                  <w:r>
                    <w:t xml:space="preserve">        msg = client.recv(BUFSIZ)</w:t>
                  </w:r>
                </w:p>
                <w:p w14:paraId="1AB92168" w14:textId="77777777" w:rsidR="00011559" w:rsidRDefault="00011559" w:rsidP="00011559">
                  <w:r>
                    <w:t xml:space="preserve">        if msg != bytes("{quit}", "utf8"):</w:t>
                  </w:r>
                </w:p>
                <w:p w14:paraId="4B43498E" w14:textId="77777777" w:rsidR="00011559" w:rsidRDefault="00011559" w:rsidP="00011559">
                  <w:r>
                    <w:t xml:space="preserve">            broadcast(msg, name+": ")</w:t>
                  </w:r>
                </w:p>
                <w:p w14:paraId="6F69B4F5" w14:textId="77777777" w:rsidR="00011559" w:rsidRDefault="00011559" w:rsidP="00011559">
                  <w:r>
                    <w:t xml:space="preserve">        else:</w:t>
                  </w:r>
                </w:p>
                <w:p w14:paraId="45501C2E" w14:textId="77777777" w:rsidR="00011559" w:rsidRDefault="00011559" w:rsidP="00011559">
                  <w:r>
                    <w:t xml:space="preserve">            client.send(bytes("{quit}", "utf8"))</w:t>
                  </w:r>
                </w:p>
                <w:p w14:paraId="2D55F03F" w14:textId="77777777" w:rsidR="00011559" w:rsidRDefault="00011559" w:rsidP="00011559">
                  <w:r>
                    <w:t xml:space="preserve">            client.close()</w:t>
                  </w:r>
                </w:p>
                <w:p w14:paraId="54EE6B11" w14:textId="77777777" w:rsidR="00011559" w:rsidRDefault="00011559" w:rsidP="00011559">
                  <w:r>
                    <w:t xml:space="preserve">            del clients[client]</w:t>
                  </w:r>
                </w:p>
                <w:p w14:paraId="598E3E45" w14:textId="77777777" w:rsidR="00011559" w:rsidRDefault="00011559" w:rsidP="00011559">
                  <w:r>
                    <w:t xml:space="preserve">            broadcast(bytes("%s has left the chat." % name, "utf8"))</w:t>
                  </w:r>
                </w:p>
                <w:p w14:paraId="6142BF17" w14:textId="40F7C7C4" w:rsidR="00F0087F" w:rsidRDefault="00011559" w:rsidP="00011559">
                  <w:r>
                    <w:t xml:space="preserve">            break</w:t>
                  </w:r>
                </w:p>
              </w:tc>
            </w:tr>
          </w:tbl>
          <w:p w14:paraId="1DA47985" w14:textId="40C43916" w:rsidR="00F0087F" w:rsidRDefault="00F0087F" w:rsidP="00FB361F">
            <w:pPr>
              <w:rPr>
                <w:rFonts w:hint="eastAsia"/>
              </w:rPr>
            </w:pPr>
          </w:p>
          <w:p w14:paraId="5626C550" w14:textId="17310768" w:rsidR="006C35FB" w:rsidRDefault="006C35FB" w:rsidP="00FB361F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  <w:r w:rsidR="00CA23EA">
              <w:rPr>
                <w:rFonts w:hint="eastAsia"/>
              </w:rPr>
              <w:t>广播</w:t>
            </w:r>
          </w:p>
          <w:p w14:paraId="4EF5DBF9" w14:textId="53B6CED8" w:rsidR="00CA23EA" w:rsidRDefault="00CA23EA" w:rsidP="00FB361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广播顾名思义就是要对所有的客户端都发送同样的信息，这里遍历字典中保存的所有在线的客户端，发送同样的信息。</w:t>
            </w:r>
            <w:r w:rsidR="009347EE">
              <w:rPr>
                <w:rFonts w:hint="eastAsia"/>
              </w:rPr>
              <w:t>在很多及时通讯软件中，有群组的概念。最简单的群消息处理就是讲一个客户端的消息传到中心服务器后，中心服务器将这个消息发给这个群里的每个人。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314"/>
            </w:tblGrid>
            <w:tr w:rsidR="006C35FB" w14:paraId="524414BD" w14:textId="77777777" w:rsidTr="006C35FB">
              <w:tc>
                <w:tcPr>
                  <w:tcW w:w="8314" w:type="dxa"/>
                  <w:shd w:val="clear" w:color="auto" w:fill="E7E6E6" w:themeFill="background2"/>
                </w:tcPr>
                <w:p w14:paraId="0C3E7561" w14:textId="644070B7" w:rsidR="00CA23EA" w:rsidRDefault="00CA23EA" w:rsidP="00CA23EA">
                  <w:pPr>
                    <w:rPr>
                      <w:rFonts w:hint="eastAsia"/>
                    </w:rPr>
                  </w:pPr>
                  <w:r>
                    <w:t>def broadcast(msg, prefix=""):</w:t>
                  </w:r>
                </w:p>
                <w:p w14:paraId="5329B000" w14:textId="77777777" w:rsidR="00CA23EA" w:rsidRDefault="00CA23EA" w:rsidP="00CA23EA">
                  <w:r>
                    <w:t xml:space="preserve">    for sock in clients:</w:t>
                  </w:r>
                </w:p>
                <w:p w14:paraId="504716D7" w14:textId="0151DED3" w:rsidR="006C35FB" w:rsidRDefault="00CA23EA" w:rsidP="00CA23EA">
                  <w:r>
                    <w:t xml:space="preserve">        sock.send(bytes(prefix, "utf8")+msg)</w:t>
                  </w:r>
                </w:p>
              </w:tc>
            </w:tr>
          </w:tbl>
          <w:p w14:paraId="161C335A" w14:textId="327D2696" w:rsidR="006C35FB" w:rsidRDefault="006C35FB" w:rsidP="00FB361F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  <w:r w:rsidR="009347EE">
              <w:rPr>
                <w:rFonts w:hint="eastAsia"/>
              </w:rPr>
              <w:t>开启服务端</w:t>
            </w:r>
          </w:p>
          <w:p w14:paraId="063E0DE1" w14:textId="19D57957" w:rsidR="009347EE" w:rsidRDefault="009347EE" w:rsidP="00FB361F">
            <w:pPr>
              <w:rPr>
                <w:rFonts w:hint="eastAsia"/>
              </w:rPr>
            </w:pPr>
            <w:r>
              <w:rPr>
                <w:rFonts w:hint="eastAsia"/>
              </w:rPr>
              <w:t>我的服务器实现了基本操作后，就可以开启等待客户端的访问了。这里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表示服务器最多能被多少个客户端访问。</w:t>
            </w:r>
            <w:r w:rsidR="00E95121">
              <w:rPr>
                <w:rFonts w:hint="eastAsia"/>
              </w:rPr>
              <w:t>使用</w:t>
            </w:r>
            <w:r w:rsidR="00E95121">
              <w:rPr>
                <w:rFonts w:hint="eastAsia"/>
              </w:rPr>
              <w:t>Thread</w:t>
            </w:r>
            <w:r w:rsidR="00E95121">
              <w:rPr>
                <w:rFonts w:hint="eastAsia"/>
              </w:rPr>
              <w:t>可以开启多线程，即当有新的客户端对这个服务器进行访问时，就开启一个线程</w:t>
            </w:r>
            <w:r w:rsidR="00DA1F41">
              <w:rPr>
                <w:rFonts w:hint="eastAsia"/>
              </w:rPr>
              <w:t>处理这个客户端。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314"/>
            </w:tblGrid>
            <w:tr w:rsidR="006C35FB" w14:paraId="42DFDA96" w14:textId="77777777" w:rsidTr="006C35FB">
              <w:tc>
                <w:tcPr>
                  <w:tcW w:w="8314" w:type="dxa"/>
                  <w:shd w:val="clear" w:color="auto" w:fill="E7E6E6" w:themeFill="background2"/>
                </w:tcPr>
                <w:p w14:paraId="106DBF97" w14:textId="77777777" w:rsidR="009347EE" w:rsidRDefault="009347EE" w:rsidP="009347EE">
                  <w:r>
                    <w:t>if __name__ == "__main__":</w:t>
                  </w:r>
                </w:p>
                <w:p w14:paraId="5D5BC305" w14:textId="77777777" w:rsidR="009347EE" w:rsidRDefault="009347EE" w:rsidP="009347EE">
                  <w:r>
                    <w:t xml:space="preserve">    SERVER.listen(5)</w:t>
                  </w:r>
                </w:p>
                <w:p w14:paraId="24557561" w14:textId="77777777" w:rsidR="009347EE" w:rsidRDefault="009347EE" w:rsidP="009347EE">
                  <w:r>
                    <w:t xml:space="preserve">    print("Waiting for connection...")</w:t>
                  </w:r>
                </w:p>
                <w:p w14:paraId="7D84C68D" w14:textId="77777777" w:rsidR="009347EE" w:rsidRDefault="009347EE" w:rsidP="009347EE">
                  <w:r>
                    <w:t xml:space="preserve">    ACCEPT_THREAD = Thread(target=accept_incoming_connections)</w:t>
                  </w:r>
                </w:p>
                <w:p w14:paraId="69C217E4" w14:textId="77777777" w:rsidR="009347EE" w:rsidRDefault="009347EE" w:rsidP="009347EE">
                  <w:r>
                    <w:t xml:space="preserve">    ACCEPT_THREAD.start()</w:t>
                  </w:r>
                </w:p>
                <w:p w14:paraId="561B6BA8" w14:textId="77777777" w:rsidR="009347EE" w:rsidRDefault="009347EE" w:rsidP="009347EE">
                  <w:r>
                    <w:t xml:space="preserve">    ACCEPT_THREAD.join()</w:t>
                  </w:r>
                </w:p>
                <w:p w14:paraId="6FDE6BF0" w14:textId="74FDE019" w:rsidR="006C35FB" w:rsidRDefault="009347EE" w:rsidP="009347EE">
                  <w:r>
                    <w:t xml:space="preserve">    SERVER.close()</w:t>
                  </w:r>
                </w:p>
              </w:tc>
            </w:tr>
          </w:tbl>
          <w:p w14:paraId="2F84DDFB" w14:textId="4A54CC8C" w:rsidR="004E4902" w:rsidRDefault="004E4902" w:rsidP="004E4902">
            <w:pPr>
              <w:pStyle w:val="2"/>
            </w:pPr>
            <w:r>
              <w:rPr>
                <w:rFonts w:hint="eastAsia"/>
              </w:rPr>
              <w:t>2</w:t>
            </w:r>
            <w:r>
              <w:t xml:space="preserve">.2 </w:t>
            </w:r>
            <w:r w:rsidR="00D0782C">
              <w:rPr>
                <w:rFonts w:hint="eastAsia"/>
              </w:rPr>
              <w:t>客户端实现</w:t>
            </w:r>
          </w:p>
          <w:p w14:paraId="6E4A5B62" w14:textId="08666FCC" w:rsidR="0043042A" w:rsidRDefault="0043042A" w:rsidP="0043042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D0782C">
              <w:rPr>
                <w:rFonts w:hint="eastAsia"/>
              </w:rPr>
              <w:t>导入所需要的库</w:t>
            </w:r>
          </w:p>
          <w:p w14:paraId="5CDB9271" w14:textId="3E228BC7" w:rsidR="00D0782C" w:rsidRPr="0043042A" w:rsidRDefault="00D0782C" w:rsidP="0043042A">
            <w:pPr>
              <w:rPr>
                <w:rFonts w:hint="eastAsia"/>
              </w:rPr>
            </w:pPr>
            <w:r>
              <w:rPr>
                <w:rFonts w:hint="eastAsia"/>
              </w:rPr>
              <w:t>与服务端的操作类似，这里导入课</w:t>
            </w:r>
            <w:r>
              <w:rPr>
                <w:rFonts w:hint="eastAsia"/>
              </w:rPr>
              <w:t>tkinter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自带的一个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图形界面包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314"/>
            </w:tblGrid>
            <w:tr w:rsidR="0043042A" w14:paraId="5B63CDF1" w14:textId="77777777" w:rsidTr="0043042A">
              <w:tc>
                <w:tcPr>
                  <w:tcW w:w="8314" w:type="dxa"/>
                  <w:shd w:val="clear" w:color="auto" w:fill="E7E6E6" w:themeFill="background2"/>
                </w:tcPr>
                <w:p w14:paraId="11663BCB" w14:textId="77777777" w:rsidR="00D0782C" w:rsidRDefault="00D0782C" w:rsidP="00DC6037">
                  <w:r w:rsidRPr="00D0782C">
                    <w:t>#!/usr/bin/env python3</w:t>
                  </w:r>
                </w:p>
                <w:p w14:paraId="4D9B56F5" w14:textId="1A108FB9" w:rsidR="0043042A" w:rsidRPr="00D0782C" w:rsidRDefault="00D0782C" w:rsidP="00DC6037">
                  <w:pPr>
                    <w:rPr>
                      <w:rFonts w:hint="eastAsia"/>
                    </w:rPr>
                  </w:pPr>
                  <w:r w:rsidRPr="00D0782C">
                    <w:br/>
                  </w:r>
                  <w:r>
                    <w:rPr>
                      <w:rFonts w:hint="eastAsia"/>
                    </w:rPr>
                    <w:t>f</w:t>
                  </w:r>
                  <w:r w:rsidRPr="00D0782C">
                    <w:t>rom socket import AF_INET, socket, SOCK_STREAM</w:t>
                  </w:r>
                  <w:r w:rsidRPr="00D0782C">
                    <w:br/>
                    <w:t>from threading import Thread</w:t>
                  </w:r>
                  <w:r w:rsidRPr="00D0782C">
                    <w:br/>
                    <w:t>import tkinter</w:t>
                  </w:r>
                </w:p>
              </w:tc>
            </w:tr>
          </w:tbl>
          <w:p w14:paraId="037F4373" w14:textId="143BA4CA" w:rsidR="00DD405A" w:rsidRDefault="0043042A" w:rsidP="0043042A">
            <w:pPr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rFonts w:hint="eastAsia"/>
                <w:noProof/>
              </w:rPr>
              <w:t>）</w:t>
            </w:r>
            <w:r w:rsidR="00505201">
              <w:rPr>
                <w:rFonts w:hint="eastAsia"/>
                <w:noProof/>
              </w:rPr>
              <w:t>接收消息</w:t>
            </w:r>
          </w:p>
          <w:p w14:paraId="4F2DA609" w14:textId="79FFC8A6" w:rsidR="00505201" w:rsidRDefault="00505201" w:rsidP="0043042A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客户端需要从服务端接受消息</w:t>
            </w:r>
            <w:r w:rsidR="00FA54FB">
              <w:rPr>
                <w:rFonts w:hint="eastAsia"/>
                <w:noProof/>
              </w:rPr>
              <w:t>，使用</w:t>
            </w:r>
            <w:r w:rsidR="00FA54FB">
              <w:rPr>
                <w:rFonts w:hint="eastAsia"/>
                <w:noProof/>
              </w:rPr>
              <w:t>recv</w:t>
            </w:r>
            <w:r w:rsidR="00FA54FB">
              <w:rPr>
                <w:rFonts w:hint="eastAsia"/>
                <w:noProof/>
              </w:rPr>
              <w:t>函数，获得来自服务端的消息后插入到消息列表中，这个消息列表的信息会展示在图形界面的消息框中。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314"/>
            </w:tblGrid>
            <w:tr w:rsidR="0043042A" w14:paraId="799F3B14" w14:textId="77777777" w:rsidTr="0043042A">
              <w:tc>
                <w:tcPr>
                  <w:tcW w:w="8314" w:type="dxa"/>
                  <w:shd w:val="clear" w:color="auto" w:fill="E7E6E6" w:themeFill="background2"/>
                </w:tcPr>
                <w:p w14:paraId="7530BED7" w14:textId="54CB8F1C" w:rsidR="00505201" w:rsidRDefault="00505201" w:rsidP="00505201">
                  <w:pPr>
                    <w:rPr>
                      <w:rFonts w:hint="eastAsia"/>
                      <w:noProof/>
                    </w:rPr>
                  </w:pPr>
                  <w:r>
                    <w:rPr>
                      <w:noProof/>
                    </w:rPr>
                    <w:t>def receive():</w:t>
                  </w:r>
                </w:p>
                <w:p w14:paraId="6A162E6C" w14:textId="77777777" w:rsidR="00505201" w:rsidRDefault="00505201" w:rsidP="00505201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while True:</w:t>
                  </w:r>
                </w:p>
                <w:p w14:paraId="6FFFC9DC" w14:textId="77777777" w:rsidR="00505201" w:rsidRDefault="00505201" w:rsidP="00505201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try:</w:t>
                  </w:r>
                </w:p>
                <w:p w14:paraId="42EFFAF4" w14:textId="77777777" w:rsidR="00505201" w:rsidRDefault="00505201" w:rsidP="00505201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    msg = client_socket.recv(BUFSIZ).decode("utf8")</w:t>
                  </w:r>
                </w:p>
                <w:p w14:paraId="0B7B2A33" w14:textId="77777777" w:rsidR="00505201" w:rsidRDefault="00505201" w:rsidP="00505201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    msg_list.insert(tkinter.END, msg)</w:t>
                  </w:r>
                </w:p>
                <w:p w14:paraId="0F0EABEA" w14:textId="77777777" w:rsidR="00505201" w:rsidRDefault="00505201" w:rsidP="00505201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except OSError:  # Possibly client has left the chat.</w:t>
                  </w:r>
                </w:p>
                <w:p w14:paraId="391F1CC3" w14:textId="0E325979" w:rsidR="0043042A" w:rsidRDefault="00505201" w:rsidP="00DC6037">
                  <w:pPr>
                    <w:rPr>
                      <w:rFonts w:hint="eastAsia"/>
                      <w:noProof/>
                    </w:rPr>
                  </w:pPr>
                  <w:r>
                    <w:rPr>
                      <w:noProof/>
                    </w:rPr>
                    <w:t xml:space="preserve">            break</w:t>
                  </w:r>
                  <w:r>
                    <w:rPr>
                      <w:noProof/>
                    </w:rPr>
                    <w:t xml:space="preserve"> </w:t>
                  </w:r>
                </w:p>
              </w:tc>
            </w:tr>
          </w:tbl>
          <w:p w14:paraId="021BB8DF" w14:textId="7BABC137" w:rsidR="00FB226C" w:rsidRDefault="00E12CAB" w:rsidP="00212B36">
            <w:r>
              <w:rPr>
                <w:rFonts w:hint="eastAsia"/>
              </w:rPr>
              <w:lastRenderedPageBreak/>
              <w:t>3</w:t>
            </w:r>
            <w:r w:rsidR="00212B36">
              <w:rPr>
                <w:rFonts w:hint="eastAsia"/>
              </w:rPr>
              <w:t>）</w:t>
            </w:r>
            <w:r>
              <w:rPr>
                <w:rFonts w:hint="eastAsia"/>
              </w:rPr>
              <w:t>发送消息</w:t>
            </w:r>
          </w:p>
          <w:p w14:paraId="07205EB5" w14:textId="4F4CD322" w:rsidR="00E12CAB" w:rsidRDefault="00E12CAB" w:rsidP="00212B36">
            <w:pPr>
              <w:rPr>
                <w:rFonts w:hint="eastAsia"/>
              </w:rPr>
            </w:pPr>
            <w:r>
              <w:rPr>
                <w:rFonts w:hint="eastAsia"/>
              </w:rPr>
              <w:t>客户端通过图形界面，通过</w:t>
            </w:r>
            <w:r>
              <w:rPr>
                <w:rFonts w:hint="eastAsia"/>
              </w:rPr>
              <w:t>send</w:t>
            </w:r>
            <w:r>
              <w:rPr>
                <w:rFonts w:hint="eastAsia"/>
              </w:rPr>
              <w:t>函数将消息发送给服务端。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消息是通过</w:t>
            </w:r>
            <w:r>
              <w:rPr>
                <w:rFonts w:hint="eastAsia"/>
              </w:rPr>
              <w:t>my</w:t>
            </w:r>
            <w:r>
              <w:t>_msg.get()</w:t>
            </w:r>
            <w:r>
              <w:rPr>
                <w:rFonts w:hint="eastAsia"/>
              </w:rPr>
              <w:t>函数得到的，这里的</w:t>
            </w:r>
            <w:r>
              <w:rPr>
                <w:rFonts w:hint="eastAsia"/>
              </w:rPr>
              <w:t>my</w:t>
            </w:r>
            <w:r>
              <w:t>_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是一个消息输入框。如果发送的是</w:t>
            </w:r>
            <w:r>
              <w:rPr>
                <w:rFonts w:hint="eastAsia"/>
              </w:rPr>
              <w:t>{quit</w:t>
            </w:r>
            <w:r>
              <w:t>}</w:t>
            </w:r>
            <w:r>
              <w:rPr>
                <w:rFonts w:hint="eastAsia"/>
              </w:rPr>
              <w:t>，需要退出这个客户端。</w:t>
            </w:r>
          </w:p>
          <w:tbl>
            <w:tblPr>
              <w:tblStyle w:val="a5"/>
              <w:tblW w:w="0" w:type="auto"/>
              <w:tblInd w:w="120" w:type="dxa"/>
              <w:tblLook w:val="04A0" w:firstRow="1" w:lastRow="0" w:firstColumn="1" w:lastColumn="0" w:noHBand="0" w:noVBand="1"/>
            </w:tblPr>
            <w:tblGrid>
              <w:gridCol w:w="7954"/>
            </w:tblGrid>
            <w:tr w:rsidR="00FB226C" w14:paraId="1C0204E6" w14:textId="77777777" w:rsidTr="00E12CAB">
              <w:tc>
                <w:tcPr>
                  <w:tcW w:w="7954" w:type="dxa"/>
                  <w:shd w:val="clear" w:color="auto" w:fill="E7E6E6" w:themeFill="background2"/>
                </w:tcPr>
                <w:p w14:paraId="05467654" w14:textId="5167030D" w:rsidR="00E12CAB" w:rsidRDefault="00E12CAB" w:rsidP="00E12CAB">
                  <w:r>
                    <w:t xml:space="preserve">def send(event=None):  </w:t>
                  </w:r>
                </w:p>
                <w:p w14:paraId="69389AF8" w14:textId="77777777" w:rsidR="00E12CAB" w:rsidRDefault="00E12CAB" w:rsidP="00E12CAB">
                  <w:r>
                    <w:t xml:space="preserve">    msg = my_msg.get()</w:t>
                  </w:r>
                </w:p>
                <w:p w14:paraId="3B9DF82E" w14:textId="77777777" w:rsidR="00E12CAB" w:rsidRDefault="00E12CAB" w:rsidP="00E12CAB">
                  <w:r>
                    <w:t xml:space="preserve">    my_msg.set("")  # Clears input field.</w:t>
                  </w:r>
                </w:p>
                <w:p w14:paraId="3646DF9E" w14:textId="77777777" w:rsidR="00E12CAB" w:rsidRDefault="00E12CAB" w:rsidP="00E12CAB">
                  <w:r>
                    <w:t xml:space="preserve">    client_socket.send(bytes(msg, "utf8"))</w:t>
                  </w:r>
                </w:p>
                <w:p w14:paraId="57FD813F" w14:textId="77777777" w:rsidR="00E12CAB" w:rsidRDefault="00E12CAB" w:rsidP="00E12CAB">
                  <w:r>
                    <w:t xml:space="preserve">    if msg == "{quit}":</w:t>
                  </w:r>
                </w:p>
                <w:p w14:paraId="3354275A" w14:textId="77777777" w:rsidR="00E12CAB" w:rsidRDefault="00E12CAB" w:rsidP="00E12CAB">
                  <w:r>
                    <w:t xml:space="preserve">        client_socket.close()</w:t>
                  </w:r>
                </w:p>
                <w:p w14:paraId="545D57E6" w14:textId="3E767CE4" w:rsidR="00FB226C" w:rsidRDefault="00E12CAB" w:rsidP="00E12CAB">
                  <w:r>
                    <w:t xml:space="preserve">        top.quit()</w:t>
                  </w:r>
                </w:p>
              </w:tc>
            </w:tr>
          </w:tbl>
          <w:p w14:paraId="7264A19A" w14:textId="1FDB87D3" w:rsidR="00FB226C" w:rsidRDefault="00C06215" w:rsidP="00C0621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Tkinter</w:t>
            </w:r>
            <w:r>
              <w:rPr>
                <w:rFonts w:hint="eastAsia"/>
              </w:rPr>
              <w:t>图形界面相关代码</w:t>
            </w:r>
          </w:p>
          <w:p w14:paraId="43F676E7" w14:textId="2DFDE2E4" w:rsidR="00C06215" w:rsidRDefault="009F1190" w:rsidP="00C06215">
            <w:pPr>
              <w:rPr>
                <w:rFonts w:hint="eastAsia"/>
              </w:rPr>
            </w:pPr>
            <w:r>
              <w:rPr>
                <w:rFonts w:hint="eastAsia"/>
              </w:rPr>
              <w:t>这里设置了窗口的名字，大小。设置了相关组件包括</w:t>
            </w:r>
            <w:r>
              <w:rPr>
                <w:rFonts w:hint="eastAsia"/>
              </w:rPr>
              <w:t>Scrollbar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Listbox</w:t>
            </w:r>
            <w:r>
              <w:rPr>
                <w:rFonts w:hint="eastAsia"/>
              </w:rPr>
              <w:t>等，还有一些处理细节比如在输入框中敲回车，也可以激活发送命令，关比客户端窗口，会触发</w:t>
            </w:r>
            <w:r>
              <w:rPr>
                <w:rFonts w:hint="eastAsia"/>
              </w:rPr>
              <w:t>close</w:t>
            </w:r>
            <w:r>
              <w:rPr>
                <w:rFonts w:hint="eastAsia"/>
              </w:rPr>
              <w:t>命令等。</w:t>
            </w:r>
          </w:p>
          <w:tbl>
            <w:tblPr>
              <w:tblStyle w:val="a5"/>
              <w:tblW w:w="0" w:type="auto"/>
              <w:tblInd w:w="120" w:type="dxa"/>
              <w:tblLook w:val="04A0" w:firstRow="1" w:lastRow="0" w:firstColumn="1" w:lastColumn="0" w:noHBand="0" w:noVBand="1"/>
            </w:tblPr>
            <w:tblGrid>
              <w:gridCol w:w="8194"/>
            </w:tblGrid>
            <w:tr w:rsidR="00C06215" w14:paraId="0E3A31E6" w14:textId="77777777" w:rsidTr="00992BA3">
              <w:tc>
                <w:tcPr>
                  <w:tcW w:w="7954" w:type="dxa"/>
                  <w:shd w:val="clear" w:color="auto" w:fill="E7E6E6" w:themeFill="background2"/>
                </w:tcPr>
                <w:p w14:paraId="40B8F3DA" w14:textId="77777777" w:rsidR="00C06215" w:rsidRDefault="00C06215" w:rsidP="00C06215">
                  <w:bookmarkStart w:id="0" w:name="_Hlk26631353"/>
                  <w:r>
                    <w:t>top = tkinter.Tk()</w:t>
                  </w:r>
                </w:p>
                <w:p w14:paraId="126FD0E8" w14:textId="77777777" w:rsidR="00C06215" w:rsidRDefault="00C06215" w:rsidP="00C06215">
                  <w:r>
                    <w:t>top.title("Chatter")</w:t>
                  </w:r>
                </w:p>
                <w:p w14:paraId="66AE1E88" w14:textId="77777777" w:rsidR="00C06215" w:rsidRDefault="00C06215" w:rsidP="00C06215"/>
                <w:p w14:paraId="40D647D5" w14:textId="77777777" w:rsidR="00C06215" w:rsidRDefault="00C06215" w:rsidP="00C06215">
                  <w:r>
                    <w:t>messages_frame = tkinter.Frame(top)</w:t>
                  </w:r>
                </w:p>
                <w:p w14:paraId="778E9CF4" w14:textId="77777777" w:rsidR="00C06215" w:rsidRDefault="00C06215" w:rsidP="00C06215">
                  <w:r>
                    <w:t>my_msg = tkinter.StringVar()  # For the messages to be sent.</w:t>
                  </w:r>
                </w:p>
                <w:p w14:paraId="35283008" w14:textId="77777777" w:rsidR="00C06215" w:rsidRDefault="00C06215" w:rsidP="00C06215">
                  <w:r>
                    <w:t>my_msg.set("Type your messages here.")</w:t>
                  </w:r>
                </w:p>
                <w:p w14:paraId="61C77241" w14:textId="68B3764C" w:rsidR="00C06215" w:rsidRDefault="00C06215" w:rsidP="00C06215">
                  <w:r>
                    <w:t xml:space="preserve">scrollbar = tkinter.Scrollbar(messages_frame)  </w:t>
                  </w:r>
                </w:p>
                <w:p w14:paraId="7CD84E65" w14:textId="77777777" w:rsidR="00C06215" w:rsidRDefault="00C06215" w:rsidP="00C06215"/>
                <w:p w14:paraId="618D9925" w14:textId="5F7D9AFF" w:rsidR="00C06215" w:rsidRDefault="00C06215" w:rsidP="00C06215">
                  <w:r>
                    <w:t>msg_list=tkinter.Listbox(messages_frame,height=15,width=50,yscrollcommand=scrollbar.set)</w:t>
                  </w:r>
                </w:p>
                <w:p w14:paraId="103906F2" w14:textId="77777777" w:rsidR="00C06215" w:rsidRDefault="00C06215" w:rsidP="00C06215">
                  <w:r>
                    <w:t>scrollbar.pack(side=tkinter.RIGHT, fill=tkinter.Y)</w:t>
                  </w:r>
                </w:p>
                <w:p w14:paraId="76CC37F8" w14:textId="77777777" w:rsidR="00C06215" w:rsidRDefault="00C06215" w:rsidP="00C06215">
                  <w:r>
                    <w:t>msg_list.pack(side=tkinter.LEFT, fill=tkinter.BOTH)</w:t>
                  </w:r>
                </w:p>
                <w:p w14:paraId="138C1EEE" w14:textId="77777777" w:rsidR="00C06215" w:rsidRDefault="00C06215" w:rsidP="00C06215">
                  <w:r>
                    <w:t>msg_list.pack()</w:t>
                  </w:r>
                </w:p>
                <w:p w14:paraId="018B516E" w14:textId="77777777" w:rsidR="00C06215" w:rsidRDefault="00C06215" w:rsidP="00C06215">
                  <w:r>
                    <w:t>messages_frame.pack()</w:t>
                  </w:r>
                </w:p>
                <w:p w14:paraId="58BF8894" w14:textId="77777777" w:rsidR="00C06215" w:rsidRDefault="00C06215" w:rsidP="00C06215"/>
                <w:p w14:paraId="46E788A2" w14:textId="77777777" w:rsidR="00C06215" w:rsidRDefault="00C06215" w:rsidP="00C06215">
                  <w:r>
                    <w:t>entry_field = tkinter.Entry(top, textvariable=my_msg)</w:t>
                  </w:r>
                </w:p>
                <w:p w14:paraId="3B717F40" w14:textId="77777777" w:rsidR="00C06215" w:rsidRDefault="00C06215" w:rsidP="00C06215">
                  <w:r>
                    <w:t>entry_field.bind("&lt;Return&gt;", send)</w:t>
                  </w:r>
                </w:p>
                <w:p w14:paraId="0C2B9045" w14:textId="77777777" w:rsidR="00C06215" w:rsidRDefault="00C06215" w:rsidP="00C06215">
                  <w:r>
                    <w:t>entry_field.pack()</w:t>
                  </w:r>
                </w:p>
                <w:p w14:paraId="7E4A6E9F" w14:textId="77777777" w:rsidR="00C06215" w:rsidRDefault="00C06215" w:rsidP="00C06215">
                  <w:r>
                    <w:t>send_button = tkinter.Button(top, text="Send", command=send)</w:t>
                  </w:r>
                </w:p>
                <w:p w14:paraId="2EB5C458" w14:textId="0882B583" w:rsidR="00C06215" w:rsidRDefault="00C06215" w:rsidP="00C06215">
                  <w:r>
                    <w:t>send_button.pack()</w:t>
                  </w:r>
                </w:p>
              </w:tc>
            </w:tr>
          </w:tbl>
          <w:bookmarkEnd w:id="0"/>
          <w:p w14:paraId="6E25E0C2" w14:textId="314F1A4F" w:rsidR="00ED40BB" w:rsidRDefault="00ED40BB" w:rsidP="00C06215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）设置客户端信息</w:t>
            </w:r>
          </w:p>
          <w:p w14:paraId="42B1053E" w14:textId="59E94389" w:rsidR="00CE5453" w:rsidRDefault="00CE5453" w:rsidP="00C06215">
            <w:pPr>
              <w:rPr>
                <w:rFonts w:hint="eastAsia"/>
              </w:rPr>
            </w:pPr>
            <w:r>
              <w:rPr>
                <w:rFonts w:hint="eastAsia"/>
              </w:rPr>
              <w:t>设置客户端的端口、主机号等信息，初始化客户端的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，开启多线程，开启</w:t>
            </w:r>
            <w:r>
              <w:rPr>
                <w:rFonts w:hint="eastAsia"/>
              </w:rPr>
              <w:lastRenderedPageBreak/>
              <w:t>tkinter</w:t>
            </w:r>
            <w:r>
              <w:rPr>
                <w:rFonts w:hint="eastAsia"/>
              </w:rPr>
              <w:t>。</w:t>
            </w:r>
          </w:p>
          <w:tbl>
            <w:tblPr>
              <w:tblStyle w:val="a5"/>
              <w:tblW w:w="0" w:type="auto"/>
              <w:tblInd w:w="120" w:type="dxa"/>
              <w:tblLook w:val="04A0" w:firstRow="1" w:lastRow="0" w:firstColumn="1" w:lastColumn="0" w:noHBand="0" w:noVBand="1"/>
            </w:tblPr>
            <w:tblGrid>
              <w:gridCol w:w="7954"/>
            </w:tblGrid>
            <w:tr w:rsidR="00ED40BB" w14:paraId="1CED4125" w14:textId="77777777" w:rsidTr="00992BA3">
              <w:tc>
                <w:tcPr>
                  <w:tcW w:w="7954" w:type="dxa"/>
                  <w:shd w:val="clear" w:color="auto" w:fill="E7E6E6" w:themeFill="background2"/>
                </w:tcPr>
                <w:p w14:paraId="2EFE149D" w14:textId="77777777" w:rsidR="00ED40BB" w:rsidRDefault="00ED40BB" w:rsidP="00ED40BB">
                  <w:r>
                    <w:t>HOST = input('Enter host: ')</w:t>
                  </w:r>
                </w:p>
                <w:p w14:paraId="64699E94" w14:textId="77777777" w:rsidR="00ED40BB" w:rsidRDefault="00ED40BB" w:rsidP="00ED40BB">
                  <w:r>
                    <w:t>PORT = input('Enter port: ')</w:t>
                  </w:r>
                </w:p>
                <w:p w14:paraId="42F581E9" w14:textId="77777777" w:rsidR="00ED40BB" w:rsidRDefault="00ED40BB" w:rsidP="00ED40BB">
                  <w:r>
                    <w:t>if not PORT:</w:t>
                  </w:r>
                </w:p>
                <w:p w14:paraId="5F85A1EE" w14:textId="77777777" w:rsidR="00ED40BB" w:rsidRDefault="00ED40BB" w:rsidP="00ED40BB">
                  <w:r>
                    <w:t xml:space="preserve">    PORT = 33000</w:t>
                  </w:r>
                </w:p>
                <w:p w14:paraId="24A222F2" w14:textId="77777777" w:rsidR="00ED40BB" w:rsidRDefault="00ED40BB" w:rsidP="00ED40BB">
                  <w:r>
                    <w:t>else:</w:t>
                  </w:r>
                </w:p>
                <w:p w14:paraId="7B235E93" w14:textId="77777777" w:rsidR="00ED40BB" w:rsidRDefault="00ED40BB" w:rsidP="00ED40BB">
                  <w:r>
                    <w:t xml:space="preserve">    PORT = int(PORT)</w:t>
                  </w:r>
                </w:p>
                <w:p w14:paraId="16F0243E" w14:textId="77777777" w:rsidR="00ED40BB" w:rsidRDefault="00ED40BB" w:rsidP="00ED40BB"/>
                <w:p w14:paraId="15AB154D" w14:textId="77777777" w:rsidR="00ED40BB" w:rsidRDefault="00ED40BB" w:rsidP="00ED40BB">
                  <w:r>
                    <w:t>BUFSIZ = 1024</w:t>
                  </w:r>
                </w:p>
                <w:p w14:paraId="5F5CD5FB" w14:textId="77777777" w:rsidR="00ED40BB" w:rsidRDefault="00ED40BB" w:rsidP="00ED40BB">
                  <w:r>
                    <w:t>ADDR = (HOST, PORT)</w:t>
                  </w:r>
                </w:p>
                <w:p w14:paraId="0789E211" w14:textId="77777777" w:rsidR="00ED40BB" w:rsidRDefault="00ED40BB" w:rsidP="00ED40BB"/>
                <w:p w14:paraId="4FB25E85" w14:textId="77777777" w:rsidR="00ED40BB" w:rsidRDefault="00ED40BB" w:rsidP="00ED40BB">
                  <w:r>
                    <w:t>client_socket = socket(AF_INET, SOCK_STREAM)</w:t>
                  </w:r>
                </w:p>
                <w:p w14:paraId="08E104F0" w14:textId="77777777" w:rsidR="00ED40BB" w:rsidRDefault="00ED40BB" w:rsidP="00ED40BB">
                  <w:r>
                    <w:t>client_socket.connect(ADDR)</w:t>
                  </w:r>
                </w:p>
                <w:p w14:paraId="3B871EE3" w14:textId="77777777" w:rsidR="00ED40BB" w:rsidRDefault="00ED40BB" w:rsidP="00ED40BB"/>
                <w:p w14:paraId="49B8D10B" w14:textId="77777777" w:rsidR="00ED40BB" w:rsidRDefault="00ED40BB" w:rsidP="00ED40BB">
                  <w:r>
                    <w:t>receive_thread = Thread(target=receive)</w:t>
                  </w:r>
                </w:p>
                <w:p w14:paraId="52386006" w14:textId="77777777" w:rsidR="00ED40BB" w:rsidRDefault="00ED40BB" w:rsidP="00ED40BB">
                  <w:r>
                    <w:t>receive_thread.start()</w:t>
                  </w:r>
                </w:p>
                <w:p w14:paraId="3F4A3558" w14:textId="1C7F6750" w:rsidR="00ED40BB" w:rsidRDefault="00ED40BB" w:rsidP="00ED40BB">
                  <w:r>
                    <w:t>tkinter.mainloop()</w:t>
                  </w:r>
                </w:p>
              </w:tc>
            </w:tr>
          </w:tbl>
          <w:p w14:paraId="4B611B85" w14:textId="4D4A78FA" w:rsidR="00ED40BB" w:rsidRDefault="00CE5453" w:rsidP="00CE5453">
            <w:pPr>
              <w:pStyle w:val="1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实验结果演示</w:t>
            </w:r>
          </w:p>
          <w:p w14:paraId="3D0FF22D" w14:textId="0F313508" w:rsidR="00E45248" w:rsidRPr="00E45248" w:rsidRDefault="00E45248" w:rsidP="00E45248">
            <w:pPr>
              <w:rPr>
                <w:rFonts w:hint="eastAsia"/>
              </w:rPr>
            </w:pPr>
            <w:r>
              <w:rPr>
                <w:rFonts w:hint="eastAsia"/>
              </w:rPr>
              <w:t>这里我们开启了三个客户端一个服务端，服务端端口号为</w:t>
            </w:r>
            <w:r>
              <w:rPr>
                <w:rFonts w:hint="eastAsia"/>
              </w:rPr>
              <w:t>8</w:t>
            </w:r>
            <w:r>
              <w:t>888</w:t>
            </w:r>
          </w:p>
          <w:p w14:paraId="74A4B45C" w14:textId="784067F5" w:rsidR="00FB226C" w:rsidRPr="00DE71FF" w:rsidRDefault="00E45248" w:rsidP="00E45248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9E11637" wp14:editId="07C40CF7">
                  <wp:extent cx="4053621" cy="2279984"/>
                  <wp:effectExtent l="0" t="0" r="4445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01" cy="2282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057D8" w14:textId="352EC035" w:rsidR="00033A82" w:rsidRDefault="00033A82" w:rsidP="00033A82">
            <w:pPr>
              <w:pStyle w:val="2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lastRenderedPageBreak/>
              <w:t>每个</w:t>
            </w:r>
            <w:r>
              <w:rPr>
                <w:rFonts w:hint="eastAsia"/>
                <w:noProof/>
              </w:rPr>
              <w:t>client</w:t>
            </w:r>
            <w:r>
              <w:rPr>
                <w:rFonts w:hint="eastAsia"/>
                <w:noProof/>
              </w:rPr>
              <w:t>创建后输入自己的名字，会提示</w:t>
            </w:r>
            <w:r>
              <w:rPr>
                <w:rFonts w:hint="eastAsia"/>
                <w:noProof/>
              </w:rPr>
              <w:t>welcome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XXX</w:t>
            </w:r>
            <w:r>
              <w:rPr>
                <w:rFonts w:hint="eastAsia"/>
                <w:noProof/>
              </w:rPr>
              <w:t>，当有新的</w:t>
            </w:r>
            <w:r>
              <w:rPr>
                <w:rFonts w:hint="eastAsia"/>
                <w:noProof/>
              </w:rPr>
              <w:t>client</w:t>
            </w:r>
            <w:r>
              <w:rPr>
                <w:rFonts w:hint="eastAsia"/>
                <w:noProof/>
              </w:rPr>
              <w:t>加入时，会提示</w:t>
            </w:r>
            <w:r>
              <w:rPr>
                <w:rFonts w:hint="eastAsia"/>
                <w:noProof/>
              </w:rPr>
              <w:t>xxx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joinedt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the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chat</w:t>
            </w:r>
            <w:r>
              <w:rPr>
                <w:rFonts w:hint="eastAsia"/>
                <w:noProof/>
              </w:rPr>
              <w:t>。</w:t>
            </w:r>
          </w:p>
          <w:p w14:paraId="460B86D5" w14:textId="4031E07F" w:rsidR="00880AF0" w:rsidRDefault="00E45248" w:rsidP="00033A82">
            <w:pPr>
              <w:pStyle w:val="2"/>
              <w:jc w:val="center"/>
            </w:pPr>
            <w:r>
              <w:rPr>
                <w:noProof/>
              </w:rPr>
              <w:drawing>
                <wp:inline distT="0" distB="0" distL="0" distR="0" wp14:anchorId="46C50733" wp14:editId="4634B746">
                  <wp:extent cx="4053600" cy="2574324"/>
                  <wp:effectExtent l="0" t="0" r="444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079" t="1862" r="3947" b="4528"/>
                          <a:stretch/>
                        </pic:blipFill>
                        <pic:spPr bwMode="auto">
                          <a:xfrm>
                            <a:off x="0" y="0"/>
                            <a:ext cx="4053600" cy="2574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47E4A97" w14:textId="413262EB" w:rsidR="00033A82" w:rsidRPr="00033A82" w:rsidRDefault="00033A82" w:rsidP="00033A82">
            <w:pPr>
              <w:rPr>
                <w:rFonts w:hint="eastAsia"/>
              </w:rPr>
            </w:pPr>
            <w:r>
              <w:rPr>
                <w:rFonts w:hint="eastAsia"/>
              </w:rPr>
              <w:t>用户可以发送消息</w:t>
            </w:r>
            <w:r w:rsidR="007063F7">
              <w:rPr>
                <w:rFonts w:hint="eastAsia"/>
              </w:rPr>
              <w:t>，发送的消息会被显示在窗口中央。</w:t>
            </w:r>
          </w:p>
          <w:p w14:paraId="6ABDB7F4" w14:textId="11DCADED" w:rsidR="00E45248" w:rsidRPr="00E45248" w:rsidRDefault="00E45248" w:rsidP="00033A82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A090795" wp14:editId="198937E4">
                  <wp:extent cx="4053600" cy="2878293"/>
                  <wp:effectExtent l="0" t="0" r="444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3600" cy="2878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47D" w:rsidRPr="008F047D" w14:paraId="6645A428" w14:textId="77777777" w:rsidTr="008F047D">
        <w:trPr>
          <w:trHeight w:val="1130"/>
        </w:trPr>
        <w:tc>
          <w:tcPr>
            <w:tcW w:w="8540" w:type="dxa"/>
            <w:gridSpan w:val="2"/>
          </w:tcPr>
          <w:p w14:paraId="2C5AF597" w14:textId="77777777" w:rsidR="008F047D" w:rsidRDefault="008F047D" w:rsidP="008F047D">
            <w:pPr>
              <w:rPr>
                <w:rFonts w:ascii="宋体" w:hAnsi="宋体"/>
                <w:szCs w:val="24"/>
              </w:rPr>
            </w:pPr>
            <w:r w:rsidRPr="008F047D">
              <w:rPr>
                <w:rFonts w:ascii="宋体" w:hAnsi="宋体" w:hint="eastAsia"/>
                <w:szCs w:val="24"/>
              </w:rPr>
              <w:lastRenderedPageBreak/>
              <w:t>实验总结（遇到的问题及解决办法、体会）：</w:t>
            </w:r>
          </w:p>
          <w:p w14:paraId="17137A67" w14:textId="77777777" w:rsidR="00D46EE2" w:rsidRDefault="00EB4280" w:rsidP="00D46EE2">
            <w:r>
              <w:rPr>
                <w:rFonts w:hint="eastAsia"/>
              </w:rPr>
              <w:t>在这个实验中，实现了一个基于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的聊天小程序，在实现过程中使用了多线程技术，使得一个服务端能同时和多个客户端交流，客户端之间也能同时接受和发送消息。</w:t>
            </w:r>
            <w:r>
              <w:rPr>
                <w:rFonts w:hint="eastAsia"/>
              </w:rPr>
              <w:t>在实验中进一步了解了</w:t>
            </w:r>
            <w:r>
              <w:rPr>
                <w:rFonts w:hint="eastAsia"/>
              </w:rPr>
              <w:t>TPC</w:t>
            </w:r>
            <w:r>
              <w:rPr>
                <w:rFonts w:hint="eastAsia"/>
              </w:rPr>
              <w:t>协议在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中实现的流程，了解了即时通讯软件在实现过程中最基本的思想，比如群组消息如何实现。</w:t>
            </w:r>
          </w:p>
          <w:p w14:paraId="203B7D8C" w14:textId="77777777" w:rsidR="00373098" w:rsidRDefault="001B2837" w:rsidP="00D46EE2">
            <w:r>
              <w:rPr>
                <w:rFonts w:hint="eastAsia"/>
              </w:rPr>
              <w:t>在实现过程中使用了</w:t>
            </w:r>
            <w:r>
              <w:rPr>
                <w:rFonts w:hint="eastAsia"/>
              </w:rPr>
              <w:t>Tkinter</w:t>
            </w:r>
            <w:r>
              <w:rPr>
                <w:rFonts w:hint="eastAsia"/>
              </w:rPr>
              <w:t>这个库，这个库曾经接触不多，重新学习了下了解了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界面制作的基本流程，相较于控制台的程序，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更加直观使用起来也更加友好。</w:t>
            </w:r>
          </w:p>
          <w:p w14:paraId="3C42B5CF" w14:textId="1AB30A9B" w:rsidR="001B2837" w:rsidRPr="001F4DFF" w:rsidRDefault="001B2837" w:rsidP="00D46EE2">
            <w:pPr>
              <w:rPr>
                <w:rFonts w:hint="eastAsia"/>
              </w:rPr>
            </w:pPr>
            <w:r>
              <w:rPr>
                <w:rFonts w:hint="eastAsia"/>
              </w:rPr>
              <w:t>时间匆忙，代码还有很多可以改进的地方，比如可以用更加美观的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库来实现这个界面，比如</w:t>
            </w:r>
            <w:r>
              <w:rPr>
                <w:rFonts w:hint="eastAsia"/>
              </w:rPr>
              <w:t>Kivy</w:t>
            </w:r>
            <w:r>
              <w:rPr>
                <w:rFonts w:hint="eastAsia"/>
              </w:rPr>
              <w:t>等，比如实现</w:t>
            </w: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之间</w:t>
            </w:r>
            <w:r>
              <w:rPr>
                <w:rFonts w:hint="eastAsia"/>
              </w:rPr>
              <w:t>P2P</w:t>
            </w:r>
            <w:r>
              <w:rPr>
                <w:rFonts w:hint="eastAsia"/>
              </w:rPr>
              <w:t>的交流等。我将会在后续空余时间改进代码</w:t>
            </w:r>
            <w:r w:rsidR="00A36279">
              <w:rPr>
                <w:rFonts w:hint="eastAsia"/>
              </w:rPr>
              <w:t>。</w:t>
            </w:r>
            <w:bookmarkStart w:id="1" w:name="_GoBack"/>
            <w:bookmarkEnd w:id="1"/>
          </w:p>
        </w:tc>
      </w:tr>
      <w:tr w:rsidR="008F047D" w:rsidRPr="008F047D" w14:paraId="503466F2" w14:textId="77777777" w:rsidTr="008F047D">
        <w:trPr>
          <w:trHeight w:val="565"/>
        </w:trPr>
        <w:tc>
          <w:tcPr>
            <w:tcW w:w="4270" w:type="dxa"/>
            <w:vAlign w:val="center"/>
          </w:tcPr>
          <w:p w14:paraId="18B78A32" w14:textId="435A634C" w:rsidR="008F047D" w:rsidRPr="008F047D" w:rsidRDefault="008F047D" w:rsidP="008F047D">
            <w:pPr>
              <w:rPr>
                <w:rFonts w:ascii="宋体" w:hAnsi="宋体"/>
                <w:szCs w:val="24"/>
              </w:rPr>
            </w:pPr>
            <w:r w:rsidRPr="008F047D">
              <w:rPr>
                <w:rFonts w:ascii="宋体" w:hAnsi="宋体" w:hint="eastAsia"/>
                <w:szCs w:val="24"/>
              </w:rPr>
              <w:t>器材、工具领用及归还负责人：</w:t>
            </w:r>
            <w:r w:rsidR="00247589">
              <w:rPr>
                <w:rFonts w:ascii="宋体" w:hAnsi="宋体" w:hint="eastAsia"/>
                <w:szCs w:val="24"/>
              </w:rPr>
              <w:t>於文卓</w:t>
            </w:r>
          </w:p>
        </w:tc>
        <w:tc>
          <w:tcPr>
            <w:tcW w:w="4270" w:type="dxa"/>
            <w:vAlign w:val="center"/>
          </w:tcPr>
          <w:p w14:paraId="543D56B6" w14:textId="3195E819" w:rsidR="008F047D" w:rsidRPr="008F047D" w:rsidRDefault="008F047D" w:rsidP="008F047D">
            <w:pPr>
              <w:rPr>
                <w:rFonts w:ascii="宋体" w:hAnsi="宋体"/>
                <w:szCs w:val="24"/>
              </w:rPr>
            </w:pPr>
            <w:r w:rsidRPr="008F047D">
              <w:rPr>
                <w:rFonts w:ascii="宋体" w:hAnsi="宋体"/>
                <w:szCs w:val="24"/>
              </w:rPr>
              <w:t>实验记录人：</w:t>
            </w:r>
            <w:r w:rsidR="00247589">
              <w:rPr>
                <w:rFonts w:ascii="宋体" w:hAnsi="宋体" w:hint="eastAsia"/>
                <w:szCs w:val="24"/>
              </w:rPr>
              <w:t>於文卓</w:t>
            </w:r>
          </w:p>
        </w:tc>
      </w:tr>
      <w:tr w:rsidR="008F047D" w:rsidRPr="008F047D" w14:paraId="494F11B8" w14:textId="77777777" w:rsidTr="008F047D">
        <w:trPr>
          <w:trHeight w:val="545"/>
        </w:trPr>
        <w:tc>
          <w:tcPr>
            <w:tcW w:w="4270" w:type="dxa"/>
            <w:vAlign w:val="center"/>
          </w:tcPr>
          <w:p w14:paraId="055E4229" w14:textId="3A8EE10F" w:rsidR="008F047D" w:rsidRPr="008F047D" w:rsidRDefault="008F047D" w:rsidP="008F047D">
            <w:pPr>
              <w:rPr>
                <w:rFonts w:ascii="宋体" w:hAnsi="宋体"/>
                <w:szCs w:val="24"/>
              </w:rPr>
            </w:pPr>
            <w:r w:rsidRPr="008F047D">
              <w:rPr>
                <w:rFonts w:ascii="宋体" w:hAnsi="宋体"/>
                <w:szCs w:val="24"/>
              </w:rPr>
              <w:lastRenderedPageBreak/>
              <w:t>实验执笔人：</w:t>
            </w:r>
            <w:r w:rsidR="00247589">
              <w:rPr>
                <w:rFonts w:ascii="宋体" w:hAnsi="宋体" w:hint="eastAsia"/>
                <w:szCs w:val="24"/>
              </w:rPr>
              <w:t>於文卓</w:t>
            </w:r>
          </w:p>
        </w:tc>
        <w:tc>
          <w:tcPr>
            <w:tcW w:w="4270" w:type="dxa"/>
            <w:vAlign w:val="center"/>
          </w:tcPr>
          <w:p w14:paraId="0C1CD61F" w14:textId="175895F1" w:rsidR="008F047D" w:rsidRPr="008F047D" w:rsidRDefault="008F047D" w:rsidP="008F047D">
            <w:pPr>
              <w:rPr>
                <w:rFonts w:ascii="宋体" w:hAnsi="宋体"/>
                <w:szCs w:val="24"/>
              </w:rPr>
            </w:pPr>
            <w:r w:rsidRPr="008F047D">
              <w:rPr>
                <w:rFonts w:ascii="宋体" w:hAnsi="宋体"/>
                <w:szCs w:val="24"/>
              </w:rPr>
              <w:t>报告协助人：</w:t>
            </w:r>
            <w:r w:rsidR="00247589">
              <w:rPr>
                <w:rFonts w:ascii="宋体" w:hAnsi="宋体" w:hint="eastAsia"/>
                <w:szCs w:val="24"/>
              </w:rPr>
              <w:t>於文卓</w:t>
            </w:r>
          </w:p>
        </w:tc>
      </w:tr>
      <w:tr w:rsidR="008F047D" w:rsidRPr="008F047D" w14:paraId="144C3999" w14:textId="77777777" w:rsidTr="008F047D">
        <w:trPr>
          <w:trHeight w:val="1119"/>
        </w:trPr>
        <w:tc>
          <w:tcPr>
            <w:tcW w:w="8540" w:type="dxa"/>
            <w:gridSpan w:val="2"/>
          </w:tcPr>
          <w:p w14:paraId="79678AFE" w14:textId="32BCDB78" w:rsidR="008F047D" w:rsidRPr="008F047D" w:rsidRDefault="008F047D" w:rsidP="008F047D">
            <w:pPr>
              <w:rPr>
                <w:rFonts w:ascii="宋体" w:hAnsi="宋体"/>
                <w:szCs w:val="24"/>
              </w:rPr>
            </w:pPr>
            <w:r w:rsidRPr="008F047D">
              <w:rPr>
                <w:rFonts w:ascii="宋体" w:hAnsi="宋体"/>
                <w:szCs w:val="24"/>
              </w:rPr>
              <w:t>小组成员签名：</w:t>
            </w:r>
            <w:r w:rsidR="00247589">
              <w:rPr>
                <w:rFonts w:ascii="宋体" w:hAnsi="宋体" w:hint="eastAsia"/>
                <w:szCs w:val="24"/>
              </w:rPr>
              <w:t>於文卓</w:t>
            </w:r>
          </w:p>
        </w:tc>
      </w:tr>
      <w:tr w:rsidR="008F047D" w:rsidRPr="008F047D" w14:paraId="2B861F07" w14:textId="77777777" w:rsidTr="008F047D">
        <w:trPr>
          <w:trHeight w:val="570"/>
        </w:trPr>
        <w:tc>
          <w:tcPr>
            <w:tcW w:w="4270" w:type="dxa"/>
            <w:vAlign w:val="center"/>
          </w:tcPr>
          <w:p w14:paraId="4B4A57DB" w14:textId="77777777" w:rsidR="008F047D" w:rsidRPr="008F047D" w:rsidRDefault="008F047D" w:rsidP="008F047D">
            <w:pPr>
              <w:rPr>
                <w:rFonts w:ascii="宋体" w:hAnsi="宋体"/>
                <w:szCs w:val="24"/>
              </w:rPr>
            </w:pPr>
            <w:r w:rsidRPr="008F047D">
              <w:rPr>
                <w:rFonts w:ascii="宋体" w:hAnsi="宋体"/>
                <w:szCs w:val="24"/>
              </w:rPr>
              <w:t>验收人：</w:t>
            </w:r>
          </w:p>
        </w:tc>
        <w:tc>
          <w:tcPr>
            <w:tcW w:w="4270" w:type="dxa"/>
            <w:vAlign w:val="center"/>
          </w:tcPr>
          <w:p w14:paraId="7E194C04" w14:textId="77777777" w:rsidR="008F047D" w:rsidRPr="008F047D" w:rsidRDefault="008F047D" w:rsidP="008F047D">
            <w:pPr>
              <w:rPr>
                <w:rFonts w:ascii="宋体" w:hAnsi="宋体"/>
                <w:szCs w:val="24"/>
              </w:rPr>
            </w:pPr>
            <w:r w:rsidRPr="008F047D">
              <w:rPr>
                <w:rFonts w:ascii="宋体" w:hAnsi="宋体"/>
                <w:szCs w:val="24"/>
              </w:rPr>
              <w:t>成绩评定：</w:t>
            </w:r>
          </w:p>
        </w:tc>
      </w:tr>
    </w:tbl>
    <w:p w14:paraId="536126D5" w14:textId="77777777" w:rsidR="008F047D" w:rsidRPr="008F047D" w:rsidRDefault="008F047D">
      <w:pPr>
        <w:rPr>
          <w:sz w:val="22"/>
        </w:rPr>
      </w:pPr>
    </w:p>
    <w:sectPr w:rsidR="008F047D" w:rsidRPr="008F047D" w:rsidSect="008F047D">
      <w:pgSz w:w="11910" w:h="16840"/>
      <w:pgMar w:top="146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CE4C7" w14:textId="77777777" w:rsidR="005A4EEF" w:rsidRDefault="005A4EEF" w:rsidP="000E666A">
      <w:r>
        <w:separator/>
      </w:r>
    </w:p>
  </w:endnote>
  <w:endnote w:type="continuationSeparator" w:id="0">
    <w:p w14:paraId="2C1E5861" w14:textId="77777777" w:rsidR="005A4EEF" w:rsidRDefault="005A4EEF" w:rsidP="000E6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2888F" w14:textId="77777777" w:rsidR="005A4EEF" w:rsidRDefault="005A4EEF" w:rsidP="000E666A">
      <w:r>
        <w:separator/>
      </w:r>
    </w:p>
  </w:footnote>
  <w:footnote w:type="continuationSeparator" w:id="0">
    <w:p w14:paraId="500CD081" w14:textId="77777777" w:rsidR="005A4EEF" w:rsidRDefault="005A4EEF" w:rsidP="000E6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B287E"/>
    <w:multiLevelType w:val="hybridMultilevel"/>
    <w:tmpl w:val="317AA1A6"/>
    <w:lvl w:ilvl="0" w:tplc="BA444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7B6659"/>
    <w:multiLevelType w:val="hybridMultilevel"/>
    <w:tmpl w:val="DEA88368"/>
    <w:lvl w:ilvl="0" w:tplc="3AB23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1D0C18"/>
    <w:multiLevelType w:val="hybridMultilevel"/>
    <w:tmpl w:val="BF72FA1A"/>
    <w:lvl w:ilvl="0" w:tplc="5F54897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E34EE2"/>
    <w:multiLevelType w:val="hybridMultilevel"/>
    <w:tmpl w:val="0CE06740"/>
    <w:lvl w:ilvl="0" w:tplc="E572D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24714E"/>
    <w:multiLevelType w:val="hybridMultilevel"/>
    <w:tmpl w:val="894E210E"/>
    <w:lvl w:ilvl="0" w:tplc="7EA2A1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5E258F5"/>
    <w:multiLevelType w:val="hybridMultilevel"/>
    <w:tmpl w:val="79902752"/>
    <w:lvl w:ilvl="0" w:tplc="600AF1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480375F"/>
    <w:multiLevelType w:val="hybridMultilevel"/>
    <w:tmpl w:val="832EF81E"/>
    <w:lvl w:ilvl="0" w:tplc="10FCF76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FA4189"/>
    <w:multiLevelType w:val="hybridMultilevel"/>
    <w:tmpl w:val="FD44C4BE"/>
    <w:lvl w:ilvl="0" w:tplc="4236A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8A7499"/>
    <w:multiLevelType w:val="hybridMultilevel"/>
    <w:tmpl w:val="CD221032"/>
    <w:lvl w:ilvl="0" w:tplc="47224A6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5A257B76"/>
    <w:multiLevelType w:val="hybridMultilevel"/>
    <w:tmpl w:val="3FA627AC"/>
    <w:lvl w:ilvl="0" w:tplc="58145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D9633C"/>
    <w:multiLevelType w:val="hybridMultilevel"/>
    <w:tmpl w:val="528E940C"/>
    <w:lvl w:ilvl="0" w:tplc="2BAA6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8"/>
  </w:num>
  <w:num w:numId="5">
    <w:abstractNumId w:val="5"/>
  </w:num>
  <w:num w:numId="6">
    <w:abstractNumId w:val="4"/>
  </w:num>
  <w:num w:numId="7">
    <w:abstractNumId w:val="3"/>
  </w:num>
  <w:num w:numId="8">
    <w:abstractNumId w:val="9"/>
  </w:num>
  <w:num w:numId="9">
    <w:abstractNumId w:val="10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7D"/>
    <w:rsid w:val="00011559"/>
    <w:rsid w:val="00033A82"/>
    <w:rsid w:val="00040AD2"/>
    <w:rsid w:val="0004628C"/>
    <w:rsid w:val="0005273F"/>
    <w:rsid w:val="000D26F3"/>
    <w:rsid w:val="000D2FC0"/>
    <w:rsid w:val="000E666A"/>
    <w:rsid w:val="000F618D"/>
    <w:rsid w:val="001119AF"/>
    <w:rsid w:val="001123B9"/>
    <w:rsid w:val="00152810"/>
    <w:rsid w:val="0016739B"/>
    <w:rsid w:val="00181D1F"/>
    <w:rsid w:val="0018497A"/>
    <w:rsid w:val="00186E33"/>
    <w:rsid w:val="001A6A44"/>
    <w:rsid w:val="001B2837"/>
    <w:rsid w:val="001C6048"/>
    <w:rsid w:val="001F4DFF"/>
    <w:rsid w:val="00212B36"/>
    <w:rsid w:val="00247589"/>
    <w:rsid w:val="00261EEE"/>
    <w:rsid w:val="002637A6"/>
    <w:rsid w:val="00292265"/>
    <w:rsid w:val="002A134E"/>
    <w:rsid w:val="002C6223"/>
    <w:rsid w:val="002C7D70"/>
    <w:rsid w:val="002D4CB2"/>
    <w:rsid w:val="002F76B4"/>
    <w:rsid w:val="00311424"/>
    <w:rsid w:val="0031375D"/>
    <w:rsid w:val="00343D2D"/>
    <w:rsid w:val="00350C5F"/>
    <w:rsid w:val="00373098"/>
    <w:rsid w:val="00384132"/>
    <w:rsid w:val="003D28B1"/>
    <w:rsid w:val="003E15FE"/>
    <w:rsid w:val="003F72C8"/>
    <w:rsid w:val="0043042A"/>
    <w:rsid w:val="00481B78"/>
    <w:rsid w:val="0048760C"/>
    <w:rsid w:val="00493046"/>
    <w:rsid w:val="004A33D2"/>
    <w:rsid w:val="004A62F3"/>
    <w:rsid w:val="004E4902"/>
    <w:rsid w:val="00505201"/>
    <w:rsid w:val="00512030"/>
    <w:rsid w:val="005142E2"/>
    <w:rsid w:val="00533A78"/>
    <w:rsid w:val="00542B40"/>
    <w:rsid w:val="005626BA"/>
    <w:rsid w:val="00571C73"/>
    <w:rsid w:val="005A4EEF"/>
    <w:rsid w:val="005B2EE1"/>
    <w:rsid w:val="005D2A8E"/>
    <w:rsid w:val="005D63F3"/>
    <w:rsid w:val="005F46E1"/>
    <w:rsid w:val="005F5BB3"/>
    <w:rsid w:val="00605A80"/>
    <w:rsid w:val="0062153B"/>
    <w:rsid w:val="00656F7C"/>
    <w:rsid w:val="00692EAA"/>
    <w:rsid w:val="006A3AB0"/>
    <w:rsid w:val="006C35FB"/>
    <w:rsid w:val="006C546D"/>
    <w:rsid w:val="006E24E9"/>
    <w:rsid w:val="006E30DE"/>
    <w:rsid w:val="007063F7"/>
    <w:rsid w:val="007450FD"/>
    <w:rsid w:val="00755C27"/>
    <w:rsid w:val="00761E26"/>
    <w:rsid w:val="007636C8"/>
    <w:rsid w:val="007665BC"/>
    <w:rsid w:val="007A59AC"/>
    <w:rsid w:val="00815F56"/>
    <w:rsid w:val="00822731"/>
    <w:rsid w:val="00850024"/>
    <w:rsid w:val="00880AF0"/>
    <w:rsid w:val="008A608D"/>
    <w:rsid w:val="008A7F2E"/>
    <w:rsid w:val="008B14DD"/>
    <w:rsid w:val="008B498E"/>
    <w:rsid w:val="008F047D"/>
    <w:rsid w:val="008F5F2D"/>
    <w:rsid w:val="008F61EA"/>
    <w:rsid w:val="009347EE"/>
    <w:rsid w:val="009465B0"/>
    <w:rsid w:val="00960D02"/>
    <w:rsid w:val="009F1190"/>
    <w:rsid w:val="00A013B8"/>
    <w:rsid w:val="00A36279"/>
    <w:rsid w:val="00A979A3"/>
    <w:rsid w:val="00B00932"/>
    <w:rsid w:val="00B06B99"/>
    <w:rsid w:val="00B660B7"/>
    <w:rsid w:val="00B72343"/>
    <w:rsid w:val="00BC0016"/>
    <w:rsid w:val="00C06215"/>
    <w:rsid w:val="00C24293"/>
    <w:rsid w:val="00C4279E"/>
    <w:rsid w:val="00CA23EA"/>
    <w:rsid w:val="00CB1163"/>
    <w:rsid w:val="00CB75F0"/>
    <w:rsid w:val="00CC2578"/>
    <w:rsid w:val="00CD7450"/>
    <w:rsid w:val="00CE5453"/>
    <w:rsid w:val="00CF11BD"/>
    <w:rsid w:val="00CF5B33"/>
    <w:rsid w:val="00D02BA5"/>
    <w:rsid w:val="00D0782C"/>
    <w:rsid w:val="00D14C91"/>
    <w:rsid w:val="00D20B64"/>
    <w:rsid w:val="00D36604"/>
    <w:rsid w:val="00D44CE5"/>
    <w:rsid w:val="00D46EE2"/>
    <w:rsid w:val="00D5068E"/>
    <w:rsid w:val="00D57A35"/>
    <w:rsid w:val="00D636FD"/>
    <w:rsid w:val="00D821F4"/>
    <w:rsid w:val="00D9386B"/>
    <w:rsid w:val="00DA1F41"/>
    <w:rsid w:val="00DA5628"/>
    <w:rsid w:val="00DB19AE"/>
    <w:rsid w:val="00DC6037"/>
    <w:rsid w:val="00DD405A"/>
    <w:rsid w:val="00DE71FF"/>
    <w:rsid w:val="00E12CAB"/>
    <w:rsid w:val="00E2184D"/>
    <w:rsid w:val="00E261FB"/>
    <w:rsid w:val="00E34E6D"/>
    <w:rsid w:val="00E44A5A"/>
    <w:rsid w:val="00E45248"/>
    <w:rsid w:val="00E70308"/>
    <w:rsid w:val="00E81142"/>
    <w:rsid w:val="00E92F18"/>
    <w:rsid w:val="00E95121"/>
    <w:rsid w:val="00EB4280"/>
    <w:rsid w:val="00ED310D"/>
    <w:rsid w:val="00ED40BB"/>
    <w:rsid w:val="00F0087F"/>
    <w:rsid w:val="00F14482"/>
    <w:rsid w:val="00F313B2"/>
    <w:rsid w:val="00F3479E"/>
    <w:rsid w:val="00F642A4"/>
    <w:rsid w:val="00F66C80"/>
    <w:rsid w:val="00F84558"/>
    <w:rsid w:val="00FA54FB"/>
    <w:rsid w:val="00FB226C"/>
    <w:rsid w:val="00FB361F"/>
    <w:rsid w:val="00FD256B"/>
    <w:rsid w:val="00FD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1BDA2"/>
  <w15:chartTrackingRefBased/>
  <w15:docId w15:val="{E04C5E91-1D6A-4384-BC03-015FEE80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0BB"/>
    <w:pPr>
      <w:widowControl w:val="0"/>
      <w:spacing w:before="120" w:after="12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61EEE"/>
    <w:pPr>
      <w:keepNext/>
      <w:keepLines/>
      <w:spacing w:before="220" w:after="210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1EEE"/>
    <w:pPr>
      <w:keepNext/>
      <w:keepLines/>
      <w:spacing w:before="140" w:after="140"/>
      <w:outlineLvl w:val="1"/>
    </w:pPr>
    <w:rPr>
      <w:rFonts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54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F047D"/>
    <w:pPr>
      <w:autoSpaceDE w:val="0"/>
      <w:autoSpaceDN w:val="0"/>
      <w:jc w:val="left"/>
    </w:pPr>
    <w:rPr>
      <w:rFonts w:ascii="宋体" w:hAnsi="宋体" w:cs="宋体"/>
      <w:kern w:val="0"/>
      <w:sz w:val="31"/>
      <w:szCs w:val="31"/>
      <w:lang w:eastAsia="en-US"/>
    </w:rPr>
  </w:style>
  <w:style w:type="character" w:customStyle="1" w:styleId="a4">
    <w:name w:val="正文文本 字符"/>
    <w:basedOn w:val="a0"/>
    <w:link w:val="a3"/>
    <w:uiPriority w:val="1"/>
    <w:rsid w:val="008F047D"/>
    <w:rPr>
      <w:rFonts w:ascii="宋体" w:eastAsia="宋体" w:hAnsi="宋体" w:cs="宋体"/>
      <w:kern w:val="0"/>
      <w:sz w:val="31"/>
      <w:szCs w:val="31"/>
      <w:lang w:eastAsia="en-US"/>
    </w:rPr>
  </w:style>
  <w:style w:type="table" w:styleId="a5">
    <w:name w:val="Table Grid"/>
    <w:basedOn w:val="a1"/>
    <w:uiPriority w:val="39"/>
    <w:rsid w:val="008F04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E66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E666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E66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E666A"/>
    <w:rPr>
      <w:sz w:val="18"/>
      <w:szCs w:val="18"/>
    </w:rPr>
  </w:style>
  <w:style w:type="paragraph" w:styleId="aa">
    <w:name w:val="List Paragraph"/>
    <w:basedOn w:val="a"/>
    <w:uiPriority w:val="34"/>
    <w:qFormat/>
    <w:rsid w:val="00CD745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D2F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2FC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D2FC0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unhideWhenUsed/>
    <w:rsid w:val="002F76B4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2F76B4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261EEE"/>
    <w:rPr>
      <w:rFonts w:ascii="Times New Roman" w:eastAsia="宋体" w:hAnsi="Times New Roman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1EEE"/>
    <w:rPr>
      <w:rFonts w:ascii="Times New Roman" w:eastAsia="宋体" w:hAnsi="Times New Roman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6C546D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8</Pages>
  <Words>779</Words>
  <Characters>4444</Characters>
  <Application>Microsoft Office Word</Application>
  <DocSecurity>0</DocSecurity>
  <Lines>37</Lines>
  <Paragraphs>10</Paragraphs>
  <ScaleCrop>false</ScaleCrop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I</dc:creator>
  <cp:keywords/>
  <dc:description/>
  <cp:lastModifiedBy>D T</cp:lastModifiedBy>
  <cp:revision>53</cp:revision>
  <dcterms:created xsi:type="dcterms:W3CDTF">2019-11-17T15:42:00Z</dcterms:created>
  <dcterms:modified xsi:type="dcterms:W3CDTF">2019-12-07T10:09:00Z</dcterms:modified>
</cp:coreProperties>
</file>