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76219" w14:textId="6D2E0956" w:rsidR="006D78A1" w:rsidRPr="001D41F0" w:rsidRDefault="001D41F0" w:rsidP="001D41F0">
      <w:pPr>
        <w:pStyle w:val="21bc9c4b-6a32-43e5-beaa-fd2d792c5735"/>
        <w:jc w:val="center"/>
        <w:rPr>
          <w:rFonts w:asciiTheme="minorHAnsi" w:eastAsiaTheme="minorHAnsi" w:hAnsiTheme="minorHAnsi" w:hint="eastAsia"/>
          <w:b w:val="0"/>
          <w:bCs w:val="0"/>
        </w:rPr>
      </w:pPr>
      <w:r w:rsidRPr="001D41F0">
        <w:rPr>
          <w:rFonts w:asciiTheme="minorHAnsi" w:eastAsiaTheme="minorHAnsi" w:hAnsiTheme="minorHAnsi" w:hint="eastAsia"/>
          <w:b w:val="0"/>
          <w:bCs w:val="0"/>
        </w:rPr>
        <w:t>杭州电子科技大学HelloWorld社人工智能部二面试题</w:t>
      </w:r>
    </w:p>
    <w:p w14:paraId="5EC07BAC" w14:textId="6051F41B" w:rsidR="001D41F0" w:rsidRDefault="001D41F0" w:rsidP="001D41F0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出题：</w:t>
      </w:r>
      <w:proofErr w:type="gramStart"/>
      <w:r w:rsidR="00BD6477">
        <w:rPr>
          <w:rFonts w:hint="eastAsia"/>
          <w:szCs w:val="21"/>
        </w:rPr>
        <w:t>方欣雨</w:t>
      </w:r>
      <w:proofErr w:type="gramEnd"/>
    </w:p>
    <w:p w14:paraId="40525FD3" w14:textId="77777777" w:rsidR="001D41F0" w:rsidRPr="001D41F0" w:rsidRDefault="001D41F0" w:rsidP="001D41F0">
      <w:pPr>
        <w:jc w:val="left"/>
        <w:rPr>
          <w:rFonts w:hint="eastAsia"/>
          <w:szCs w:val="21"/>
        </w:rPr>
      </w:pPr>
      <w:r w:rsidRPr="001D41F0">
        <w:rPr>
          <w:rFonts w:hint="eastAsia"/>
          <w:szCs w:val="21"/>
        </w:rPr>
        <w:t xml:space="preserve">选择题和简答题请将答案写在文本文件中，python 程序设计题请将程序文件按题号进行命 </w:t>
      </w:r>
    </w:p>
    <w:p w14:paraId="62E64D89" w14:textId="3332EDB5" w:rsidR="001D41F0" w:rsidRDefault="001D41F0" w:rsidP="001D41F0">
      <w:pPr>
        <w:jc w:val="left"/>
        <w:rPr>
          <w:rFonts w:hint="eastAsia"/>
          <w:szCs w:val="21"/>
        </w:rPr>
      </w:pPr>
      <w:r w:rsidRPr="001D41F0">
        <w:rPr>
          <w:rFonts w:hint="eastAsia"/>
          <w:szCs w:val="21"/>
        </w:rPr>
        <w:t>名。最后请将所有文件打包并命名为“学号+姓名+</w:t>
      </w:r>
      <w:proofErr w:type="gramStart"/>
      <w:r w:rsidRPr="001D41F0">
        <w:rPr>
          <w:rFonts w:hint="eastAsia"/>
          <w:szCs w:val="21"/>
        </w:rPr>
        <w:t>‘</w:t>
      </w:r>
      <w:proofErr w:type="gramEnd"/>
      <w:r w:rsidRPr="001D41F0">
        <w:rPr>
          <w:rFonts w:hint="eastAsia"/>
          <w:szCs w:val="21"/>
        </w:rPr>
        <w:t>人工智能‘”发送到指定位置。</w:t>
      </w:r>
    </w:p>
    <w:p w14:paraId="00A7187D" w14:textId="77777777" w:rsidR="005B1162" w:rsidRPr="001C1DBA" w:rsidRDefault="005B1162" w:rsidP="005B1162">
      <w:pPr>
        <w:pStyle w:val="71e7dc79-1ff7-45e8-997d-0ebda3762b91"/>
        <w:rPr>
          <w:rFonts w:hint="eastAsia"/>
        </w:rPr>
      </w:pPr>
      <w:r w:rsidRPr="001C1DBA">
        <w:rPr>
          <w:rFonts w:hint="eastAsia"/>
        </w:rPr>
        <w:t>提示</w:t>
      </w:r>
    </w:p>
    <w:p w14:paraId="2563191A" w14:textId="77777777" w:rsidR="005B1162" w:rsidRPr="005B1162" w:rsidRDefault="005B1162" w:rsidP="005B1162">
      <w:pPr>
        <w:rPr>
          <w:rFonts w:hint="eastAsia"/>
          <w:sz w:val="18"/>
          <w:szCs w:val="18"/>
        </w:rPr>
      </w:pPr>
      <w:r w:rsidRPr="005B1162">
        <w:rPr>
          <w:rFonts w:hint="eastAsia"/>
          <w:sz w:val="18"/>
          <w:szCs w:val="18"/>
        </w:rPr>
        <w:t>1.遇到不懂的地方多借助搜索引擎（百度，</w:t>
      </w:r>
      <w:proofErr w:type="spellStart"/>
      <w:r w:rsidRPr="005B1162">
        <w:rPr>
          <w:rFonts w:hint="eastAsia"/>
          <w:sz w:val="18"/>
          <w:szCs w:val="18"/>
        </w:rPr>
        <w:t>csdn</w:t>
      </w:r>
      <w:proofErr w:type="spellEnd"/>
      <w:r w:rsidRPr="005B1162">
        <w:rPr>
          <w:rFonts w:hint="eastAsia"/>
          <w:sz w:val="18"/>
          <w:szCs w:val="18"/>
        </w:rPr>
        <w:t>论坛）或直接问大语言模型（千问，或文心），可以使用任何工具，能完成本卷即可。</w:t>
      </w:r>
    </w:p>
    <w:p w14:paraId="65C6BBEF" w14:textId="77777777" w:rsidR="005B1162" w:rsidRDefault="005B1162" w:rsidP="005B1162">
      <w:pPr>
        <w:rPr>
          <w:rFonts w:hint="eastAsia"/>
          <w:sz w:val="18"/>
          <w:szCs w:val="18"/>
        </w:rPr>
      </w:pPr>
      <w:r w:rsidRPr="005B1162">
        <w:rPr>
          <w:rFonts w:hint="eastAsia"/>
          <w:sz w:val="18"/>
          <w:szCs w:val="18"/>
        </w:rPr>
        <w:t>2.实践题请观看b站教程一步一步学着做，会少走很多弯路。</w:t>
      </w:r>
    </w:p>
    <w:p w14:paraId="2DBCE8BC" w14:textId="46F411D6" w:rsidR="000479B1" w:rsidRPr="005B1162" w:rsidRDefault="000479B1" w:rsidP="005B116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3.总分80分</w:t>
      </w:r>
    </w:p>
    <w:p w14:paraId="256DCEE6" w14:textId="77777777" w:rsidR="005B1162" w:rsidRPr="005B1162" w:rsidRDefault="005B1162" w:rsidP="001D41F0">
      <w:pPr>
        <w:jc w:val="left"/>
        <w:rPr>
          <w:rFonts w:hint="eastAsia"/>
          <w:szCs w:val="21"/>
        </w:rPr>
      </w:pPr>
    </w:p>
    <w:p w14:paraId="53EB77DF" w14:textId="7349218E" w:rsidR="001D41F0" w:rsidRPr="001C1DBA" w:rsidRDefault="001D41F0" w:rsidP="001D41F0">
      <w:pPr>
        <w:pStyle w:val="71e7dc79-1ff7-45e8-997d-0ebda3762b91"/>
        <w:rPr>
          <w:rFonts w:hint="eastAsia"/>
        </w:rPr>
      </w:pPr>
      <w:r w:rsidRPr="001C1DBA">
        <w:rPr>
          <w:rFonts w:hint="eastAsia"/>
        </w:rPr>
        <w:t>一、选择</w:t>
      </w:r>
      <w:r w:rsidR="0041637A">
        <w:rPr>
          <w:rFonts w:hint="eastAsia"/>
        </w:rPr>
        <w:t>（30分）</w:t>
      </w:r>
    </w:p>
    <w:p w14:paraId="4102F7C8" w14:textId="57DD66A5" w:rsidR="00B75639" w:rsidRPr="00B75639" w:rsidRDefault="0041637A" w:rsidP="00B75639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1</w:t>
      </w:r>
      <w:r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.</w:t>
      </w:r>
      <w:r w:rsidR="00B7563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以下哪一个模型不是大语言模型？4分</w:t>
      </w:r>
    </w:p>
    <w:p w14:paraId="3160E358" w14:textId="418459DC" w:rsidR="00B75639" w:rsidRPr="00B41474" w:rsidRDefault="00B75639" w:rsidP="00B7563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 Qwen2.5 -7b</w:t>
      </w:r>
    </w:p>
    <w:p w14:paraId="6CFE74E4" w14:textId="51B91B55" w:rsidR="00B75639" w:rsidRPr="00B41474" w:rsidRDefault="00B75639" w:rsidP="00B7563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B. </w:t>
      </w:r>
      <w:r w:rsidRPr="00B75639">
        <w:rPr>
          <w:rFonts w:hint="eastAsia"/>
          <w:sz w:val="18"/>
          <w:szCs w:val="18"/>
        </w:rPr>
        <w:t>Stable Diffusion XL</w:t>
      </w:r>
    </w:p>
    <w:p w14:paraId="78D74B6E" w14:textId="0DD8E681" w:rsidR="00B75639" w:rsidRPr="00B41474" w:rsidRDefault="00B75639" w:rsidP="00B7563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C. </w:t>
      </w:r>
      <w:r w:rsidRPr="00B75639">
        <w:rPr>
          <w:rFonts w:hint="eastAsia"/>
          <w:sz w:val="18"/>
          <w:szCs w:val="18"/>
        </w:rPr>
        <w:t>Llama 3.1</w:t>
      </w:r>
    </w:p>
    <w:p w14:paraId="6B719E2C" w14:textId="3717FA13" w:rsidR="0041637A" w:rsidRPr="00B75639" w:rsidRDefault="00B75639" w:rsidP="00B75639">
      <w:pPr>
        <w:rPr>
          <w:rFonts w:hint="eastAsia"/>
          <w:sz w:val="18"/>
          <w:szCs w:val="18"/>
        </w:rPr>
      </w:pPr>
      <w:r w:rsidRPr="00B41474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. </w:t>
      </w:r>
      <w:proofErr w:type="spellStart"/>
      <w:r w:rsidRPr="00B75639">
        <w:rPr>
          <w:sz w:val="18"/>
          <w:szCs w:val="18"/>
        </w:rPr>
        <w:t>MarsCode</w:t>
      </w:r>
      <w:proofErr w:type="spellEnd"/>
    </w:p>
    <w:p w14:paraId="1094F469" w14:textId="116E29D8" w:rsidR="0041637A" w:rsidRDefault="0041637A" w:rsidP="00BD6477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2</w:t>
      </w:r>
      <w:r w:rsidRPr="0041637A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.</w:t>
      </w:r>
      <w:r w:rsidRPr="0041637A">
        <w:rPr>
          <w:rFonts w:asciiTheme="minorEastAsia" w:eastAsiaTheme="minorEastAsia" w:hAnsiTheme="minorEastAsia" w:cs="宋体" w:hint="eastAsia"/>
          <w:b w:val="0"/>
          <w:bCs w:val="0"/>
          <w:kern w:val="0"/>
          <w:sz w:val="18"/>
          <w:szCs w:val="18"/>
        </w:rPr>
        <w:t xml:space="preserve"> </w:t>
      </w:r>
      <w:r w:rsidRPr="0041637A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以下哪个应用</w:t>
      </w:r>
      <w:r w:rsidR="00B7563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方向的</w:t>
      </w:r>
      <w:r w:rsidR="00B75639" w:rsidRPr="00B75639">
        <w:rPr>
          <w:rFonts w:asciiTheme="minorEastAsia" w:eastAsiaTheme="minorEastAsia" w:hAnsiTheme="minorEastAsia" w:hint="eastAsia"/>
          <w:b w:val="0"/>
          <w:bCs w:val="0"/>
          <w:color w:val="FF0000"/>
          <w:sz w:val="18"/>
          <w:szCs w:val="18"/>
        </w:rPr>
        <w:t>可以完全不需要</w:t>
      </w:r>
      <w:r w:rsidR="00B7563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使用AI</w:t>
      </w:r>
      <w:r w:rsidRPr="0041637A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 xml:space="preserve">？4 分 </w:t>
      </w:r>
      <w:r w:rsidR="000479B1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（选择最佳选项）</w:t>
      </w:r>
    </w:p>
    <w:p w14:paraId="41E37532" w14:textId="16B6CB2D" w:rsidR="0041637A" w:rsidRPr="0041637A" w:rsidRDefault="00B75639" w:rsidP="0041637A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A. </w:t>
      </w:r>
      <w:r w:rsidR="0041637A" w:rsidRPr="0041637A">
        <w:rPr>
          <w:rFonts w:asciiTheme="minorEastAsia" w:eastAsiaTheme="minorEastAsia" w:hAnsiTheme="minorEastAsia" w:hint="eastAsia"/>
          <w:sz w:val="18"/>
          <w:szCs w:val="18"/>
        </w:rPr>
        <w:t>机器翻译</w:t>
      </w:r>
    </w:p>
    <w:p w14:paraId="4E13DCE6" w14:textId="6A2985D6" w:rsidR="0041637A" w:rsidRPr="0041637A" w:rsidRDefault="00B75639" w:rsidP="0041637A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B. </w:t>
      </w:r>
      <w:r w:rsidR="0041637A" w:rsidRPr="0041637A">
        <w:rPr>
          <w:rFonts w:asciiTheme="minorEastAsia" w:eastAsiaTheme="minorEastAsia" w:hAnsiTheme="minorEastAsia" w:hint="eastAsia"/>
          <w:sz w:val="18"/>
          <w:szCs w:val="18"/>
        </w:rPr>
        <w:t>人脸识别</w:t>
      </w:r>
    </w:p>
    <w:p w14:paraId="6B0E464F" w14:textId="321F4C2A" w:rsidR="0041637A" w:rsidRPr="0041637A" w:rsidRDefault="00B75639" w:rsidP="0041637A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C. 数据爬虫</w:t>
      </w:r>
    </w:p>
    <w:p w14:paraId="51F51CFB" w14:textId="19E51A08" w:rsidR="0041637A" w:rsidRPr="0041637A" w:rsidRDefault="00B75639" w:rsidP="0041637A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D. 自然语言处理</w:t>
      </w:r>
    </w:p>
    <w:p w14:paraId="12C1A820" w14:textId="59D08418" w:rsidR="00BD6477" w:rsidRPr="00BD6477" w:rsidRDefault="0041637A" w:rsidP="00BD6477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3</w:t>
      </w:r>
      <w:r w:rsidR="001D41F0"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.</w:t>
      </w:r>
      <w:r w:rsidR="00BD6477" w:rsidRPr="00BD6477">
        <w:rPr>
          <w:rFonts w:asciiTheme="minorEastAsia" w:eastAsiaTheme="minorEastAsia" w:hAnsiTheme="minorEastAsia" w:cs="宋体" w:hint="eastAsia"/>
          <w:b w:val="0"/>
          <w:bCs w:val="0"/>
          <w:kern w:val="0"/>
          <w:sz w:val="18"/>
          <w:szCs w:val="18"/>
        </w:rPr>
        <w:t xml:space="preserve"> </w:t>
      </w:r>
      <w:r w:rsid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以下哪一个技术与</w:t>
      </w:r>
      <w:r w:rsidR="00B7563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AI</w:t>
      </w:r>
      <w:r w:rsidR="008832B9" w:rsidRPr="008832B9">
        <w:rPr>
          <w:rFonts w:asciiTheme="minorEastAsia" w:eastAsiaTheme="minorEastAsia" w:hAnsiTheme="minorEastAsia" w:hint="eastAsia"/>
          <w:b w:val="0"/>
          <w:bCs w:val="0"/>
          <w:color w:val="FF0000"/>
          <w:sz w:val="18"/>
          <w:szCs w:val="18"/>
        </w:rPr>
        <w:t>无关</w:t>
      </w:r>
      <w:r w:rsidR="00BD6477"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？</w:t>
      </w:r>
      <w:r w:rsid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4</w:t>
      </w:r>
      <w:r w:rsidR="00BD6477"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 xml:space="preserve"> 分 </w:t>
      </w:r>
    </w:p>
    <w:p w14:paraId="2A5B8DD9" w14:textId="34642AE4" w:rsidR="00BD6477" w:rsidRPr="00B41474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A. </w:t>
      </w:r>
      <w:r w:rsidR="00BD6477" w:rsidRPr="00B41474">
        <w:rPr>
          <w:rFonts w:hint="eastAsia"/>
          <w:sz w:val="18"/>
          <w:szCs w:val="18"/>
        </w:rPr>
        <w:t xml:space="preserve">机器学习 </w:t>
      </w:r>
    </w:p>
    <w:p w14:paraId="3D970C73" w14:textId="2482437F" w:rsidR="00BD6477" w:rsidRPr="00B41474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B. </w:t>
      </w:r>
      <w:r w:rsidR="00BD6477" w:rsidRPr="00B41474">
        <w:rPr>
          <w:rFonts w:hint="eastAsia"/>
          <w:sz w:val="18"/>
          <w:szCs w:val="18"/>
        </w:rPr>
        <w:t xml:space="preserve">自然语言处理 </w:t>
      </w:r>
    </w:p>
    <w:p w14:paraId="66C5615B" w14:textId="644ACC08" w:rsidR="00BD6477" w:rsidRPr="00B41474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C. </w:t>
      </w:r>
      <w:r w:rsidR="00BD6477" w:rsidRPr="00B41474">
        <w:rPr>
          <w:rFonts w:hint="eastAsia"/>
          <w:sz w:val="18"/>
          <w:szCs w:val="18"/>
        </w:rPr>
        <w:t xml:space="preserve">数据挖掘 </w:t>
      </w:r>
    </w:p>
    <w:p w14:paraId="01D7104F" w14:textId="54C6A8E9" w:rsidR="001D41F0" w:rsidRPr="00B41474" w:rsidRDefault="008832B9" w:rsidP="00B41474">
      <w:pPr>
        <w:rPr>
          <w:rFonts w:hint="eastAsia"/>
          <w:sz w:val="18"/>
          <w:szCs w:val="18"/>
        </w:rPr>
      </w:pPr>
      <w:r w:rsidRPr="00B41474"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. </w:t>
      </w:r>
      <w:r w:rsidR="00B41474" w:rsidRPr="00B41474">
        <w:rPr>
          <w:rFonts w:hint="eastAsia"/>
          <w:sz w:val="18"/>
          <w:szCs w:val="18"/>
        </w:rPr>
        <w:t>信息检索技术</w:t>
      </w:r>
    </w:p>
    <w:p w14:paraId="2B8C4ADB" w14:textId="128A2572" w:rsidR="00BD6477" w:rsidRPr="00BD6477" w:rsidRDefault="0041637A" w:rsidP="00BD6477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4</w:t>
      </w:r>
      <w:r w:rsidR="00816967"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.</w:t>
      </w:r>
      <w:r w:rsidR="00BD6477" w:rsidRPr="00BD6477">
        <w:rPr>
          <w:rFonts w:hint="eastAsia"/>
        </w:rPr>
        <w:t xml:space="preserve"> </w:t>
      </w:r>
      <w:r w:rsidR="00BD6477"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以下哪个</w:t>
      </w:r>
      <w:r w:rsidR="008832B9" w:rsidRPr="008832B9">
        <w:rPr>
          <w:rFonts w:asciiTheme="minorEastAsia" w:eastAsiaTheme="minorEastAsia" w:hAnsiTheme="minorEastAsia" w:hint="eastAsia"/>
          <w:b w:val="0"/>
          <w:bCs w:val="0"/>
          <w:color w:val="FF0000"/>
          <w:sz w:val="18"/>
          <w:szCs w:val="18"/>
        </w:rPr>
        <w:t>不</w:t>
      </w:r>
      <w:r w:rsidR="00BD6477" w:rsidRPr="008832B9">
        <w:rPr>
          <w:rFonts w:asciiTheme="minorEastAsia" w:eastAsiaTheme="minorEastAsia" w:hAnsiTheme="minorEastAsia" w:hint="eastAsia"/>
          <w:b w:val="0"/>
          <w:bCs w:val="0"/>
          <w:color w:val="FF0000"/>
          <w:sz w:val="18"/>
          <w:szCs w:val="18"/>
        </w:rPr>
        <w:t>是</w:t>
      </w:r>
      <w:r w:rsidR="00BD6477"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一个常见的机器学习算法？</w:t>
      </w:r>
      <w:r w:rsid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4</w:t>
      </w:r>
      <w:r w:rsidR="00BD6477"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 xml:space="preserve"> 分</w:t>
      </w:r>
    </w:p>
    <w:p w14:paraId="40207CB0" w14:textId="5AEB0338" w:rsidR="00BD6477" w:rsidRPr="00B41474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A. </w:t>
      </w:r>
      <w:r w:rsidR="00BD6477" w:rsidRPr="00B41474">
        <w:rPr>
          <w:rFonts w:hint="eastAsia"/>
          <w:sz w:val="18"/>
          <w:szCs w:val="18"/>
        </w:rPr>
        <w:t>K 均值聚类</w:t>
      </w:r>
    </w:p>
    <w:p w14:paraId="395C5091" w14:textId="04E76539" w:rsidR="00BD6477" w:rsidRPr="00B41474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B. </w:t>
      </w:r>
      <w:r w:rsidR="00BD6477" w:rsidRPr="00B41474">
        <w:rPr>
          <w:rFonts w:hint="eastAsia"/>
          <w:sz w:val="18"/>
          <w:szCs w:val="18"/>
        </w:rPr>
        <w:t>二分决策树</w:t>
      </w:r>
    </w:p>
    <w:p w14:paraId="258BA258" w14:textId="3C22E212" w:rsidR="00BD6477" w:rsidRPr="00B41474" w:rsidRDefault="008832B9" w:rsidP="00B41474">
      <w:pPr>
        <w:rPr>
          <w:rFonts w:hint="eastAsia"/>
          <w:sz w:val="18"/>
          <w:szCs w:val="18"/>
        </w:rPr>
      </w:pPr>
      <w:r w:rsidRPr="00B41474"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. </w:t>
      </w:r>
      <w:r w:rsidR="00B41474" w:rsidRPr="00B41474">
        <w:rPr>
          <w:sz w:val="18"/>
          <w:szCs w:val="18"/>
        </w:rPr>
        <w:t>注意力机制（Attention Mechanism）</w:t>
      </w:r>
    </w:p>
    <w:p w14:paraId="76B3324D" w14:textId="2147A661" w:rsidR="00816967" w:rsidRPr="00B41474" w:rsidRDefault="008832B9" w:rsidP="00B41474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D. </w:t>
      </w:r>
      <w:r w:rsidR="00BD6477" w:rsidRPr="00B41474">
        <w:rPr>
          <w:rFonts w:hint="eastAsia"/>
          <w:sz w:val="18"/>
          <w:szCs w:val="18"/>
        </w:rPr>
        <w:t>所有上述选项</w:t>
      </w:r>
    </w:p>
    <w:p w14:paraId="0A81F481" w14:textId="0733B49C" w:rsidR="008832B9" w:rsidRPr="008832B9" w:rsidRDefault="0041637A" w:rsidP="008832B9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5</w:t>
      </w:r>
      <w:r w:rsidR="00816967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.</w:t>
      </w:r>
      <w:r w:rsidR="008832B9" w:rsidRPr="008832B9">
        <w:rPr>
          <w:rFonts w:asciiTheme="minorEastAsia" w:eastAsiaTheme="minorEastAsia" w:hAnsiTheme="minorEastAsia" w:hint="eastAsia"/>
        </w:rPr>
        <w:t xml:space="preserve"> </w:t>
      </w:r>
      <w:r w:rsidR="008832B9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已知：</w:t>
      </w:r>
    </w:p>
    <w:p w14:paraId="74F6AD51" w14:textId="3A5C70D9" w:rsidR="008832B9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t>- 大脑是有很多个叫做神经元的东西构成，神经网络是对大脑的简单的数学表达。</w:t>
      </w:r>
    </w:p>
    <w:p w14:paraId="333EB110" w14:textId="6EE74C06" w:rsidR="008832B9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t>- 每一个神经元都有输入、处理函数和输出。</w:t>
      </w:r>
    </w:p>
    <w:p w14:paraId="46855920" w14:textId="15581340" w:rsidR="008832B9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t>- 神经元组合起来形成了网络，可以拟合任何函数。</w:t>
      </w:r>
    </w:p>
    <w:p w14:paraId="4736DB5C" w14:textId="5651A5F2" w:rsidR="008832B9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t>- 为了得到最佳的神经网络，我们用梯度下降方法不断更新模型</w:t>
      </w:r>
    </w:p>
    <w:p w14:paraId="36E22413" w14:textId="7875B29A" w:rsidR="008832B9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t>给定上述关于神经网络的描述，什么情况下神经网络模型被称为深度学习模型？</w:t>
      </w:r>
    </w:p>
    <w:p w14:paraId="28D641F4" w14:textId="24CFB83B" w:rsidR="008832B9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t>A.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8832B9">
        <w:rPr>
          <w:rFonts w:asciiTheme="minorEastAsia" w:hAnsiTheme="minorEastAsia" w:hint="eastAsia"/>
          <w:sz w:val="18"/>
          <w:szCs w:val="18"/>
        </w:rPr>
        <w:t>加入更多层，使神经网络的深度增加</w:t>
      </w:r>
    </w:p>
    <w:p w14:paraId="0ABD9CA2" w14:textId="4FDB750B" w:rsidR="008832B9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t>B.</w:t>
      </w:r>
      <w:r>
        <w:rPr>
          <w:rFonts w:asciiTheme="minorEastAsia" w:hAnsiTheme="minorEastAsia" w:hint="eastAsia"/>
          <w:sz w:val="18"/>
          <w:szCs w:val="18"/>
        </w:rPr>
        <w:t xml:space="preserve"> 能够实现对目标函数的拟合</w:t>
      </w:r>
    </w:p>
    <w:p w14:paraId="43341BC0" w14:textId="3125F705" w:rsidR="008832B9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t>C.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8832B9">
        <w:rPr>
          <w:rFonts w:asciiTheme="minorEastAsia" w:hAnsiTheme="minorEastAsia" w:hint="eastAsia"/>
          <w:sz w:val="18"/>
          <w:szCs w:val="18"/>
        </w:rPr>
        <w:t>当这是一个图形识别的问题时</w:t>
      </w:r>
    </w:p>
    <w:p w14:paraId="10F789BD" w14:textId="76F49677" w:rsidR="0041637A" w:rsidRPr="008832B9" w:rsidRDefault="008832B9" w:rsidP="008832B9">
      <w:pPr>
        <w:rPr>
          <w:rFonts w:asciiTheme="minorEastAsia" w:hAnsiTheme="minorEastAsia" w:hint="eastAsia"/>
          <w:sz w:val="18"/>
          <w:szCs w:val="18"/>
        </w:rPr>
      </w:pPr>
      <w:r w:rsidRPr="008832B9">
        <w:rPr>
          <w:rFonts w:asciiTheme="minorEastAsia" w:hAnsiTheme="minorEastAsia" w:hint="eastAsia"/>
          <w:sz w:val="18"/>
          <w:szCs w:val="18"/>
        </w:rPr>
        <w:lastRenderedPageBreak/>
        <w:t>D.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8832B9">
        <w:rPr>
          <w:rFonts w:asciiTheme="minorEastAsia" w:hAnsiTheme="minorEastAsia" w:hint="eastAsia"/>
          <w:sz w:val="18"/>
          <w:szCs w:val="18"/>
        </w:rPr>
        <w:t>以上都不正确</w:t>
      </w:r>
    </w:p>
    <w:p w14:paraId="01192D2E" w14:textId="71B84CA0" w:rsidR="00816967" w:rsidRDefault="0041637A" w:rsidP="00816967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6</w:t>
      </w:r>
      <w:r w:rsidR="00816967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.</w:t>
      </w:r>
      <w:r w:rsidR="008832B9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 xml:space="preserve"> （多选）以下哪</w:t>
      </w:r>
      <w:r w:rsid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些方法</w:t>
      </w:r>
      <w:r w:rsidR="008832B9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是</w:t>
      </w:r>
      <w:r w:rsid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神经网络</w:t>
      </w:r>
      <w:r w:rsidR="008832B9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的</w:t>
      </w:r>
      <w:r w:rsid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常用方法</w:t>
      </w:r>
      <w:r w:rsidR="008832B9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？</w:t>
      </w: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5</w:t>
      </w:r>
      <w:r w:rsidR="008832B9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 xml:space="preserve"> 分</w:t>
      </w:r>
    </w:p>
    <w:p w14:paraId="056EB1B0" w14:textId="7E5D4637" w:rsidR="008832B9" w:rsidRDefault="008832B9" w:rsidP="008832B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</w:t>
      </w:r>
      <w:r w:rsidR="0041637A">
        <w:rPr>
          <w:rFonts w:hint="eastAsia"/>
          <w:sz w:val="18"/>
          <w:szCs w:val="18"/>
        </w:rPr>
        <w:t xml:space="preserve"> 卷积（</w:t>
      </w:r>
      <w:r w:rsidR="0041637A" w:rsidRPr="0041637A">
        <w:rPr>
          <w:rFonts w:hint="eastAsia"/>
          <w:sz w:val="18"/>
          <w:szCs w:val="18"/>
        </w:rPr>
        <w:t>Convolutional Neural Network</w:t>
      </w:r>
      <w:r w:rsidR="0041637A">
        <w:rPr>
          <w:rFonts w:hint="eastAsia"/>
          <w:sz w:val="18"/>
          <w:szCs w:val="18"/>
        </w:rPr>
        <w:t>）</w:t>
      </w:r>
    </w:p>
    <w:p w14:paraId="46699FD1" w14:textId="1599BEE4" w:rsidR="008832B9" w:rsidRDefault="008832B9" w:rsidP="008832B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</w:t>
      </w:r>
      <w:r w:rsidR="0041637A">
        <w:rPr>
          <w:rFonts w:hint="eastAsia"/>
          <w:sz w:val="18"/>
          <w:szCs w:val="18"/>
        </w:rPr>
        <w:t xml:space="preserve"> </w:t>
      </w:r>
      <w:r w:rsidR="005B1162">
        <w:rPr>
          <w:rFonts w:hint="eastAsia"/>
          <w:sz w:val="18"/>
          <w:szCs w:val="18"/>
        </w:rPr>
        <w:t>剪枝（</w:t>
      </w:r>
      <w:proofErr w:type="spellStart"/>
      <w:r w:rsidR="005B1162">
        <w:rPr>
          <w:rFonts w:hint="eastAsia"/>
          <w:sz w:val="18"/>
          <w:szCs w:val="18"/>
        </w:rPr>
        <w:t>mlp</w:t>
      </w:r>
      <w:proofErr w:type="spellEnd"/>
      <w:r w:rsidR="005B1162">
        <w:rPr>
          <w:rFonts w:hint="eastAsia"/>
          <w:sz w:val="18"/>
          <w:szCs w:val="18"/>
        </w:rPr>
        <w:t>）</w:t>
      </w:r>
    </w:p>
    <w:p w14:paraId="2D67D829" w14:textId="09145E47" w:rsidR="008832B9" w:rsidRDefault="008832B9" w:rsidP="008832B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</w:t>
      </w:r>
      <w:r w:rsidR="0041637A">
        <w:rPr>
          <w:rFonts w:hint="eastAsia"/>
          <w:sz w:val="18"/>
          <w:szCs w:val="18"/>
        </w:rPr>
        <w:t xml:space="preserve"> </w:t>
      </w:r>
      <w:r w:rsidR="005B1162">
        <w:rPr>
          <w:rFonts w:hint="eastAsia"/>
          <w:sz w:val="18"/>
          <w:szCs w:val="18"/>
        </w:rPr>
        <w:t xml:space="preserve">线性回归 </w:t>
      </w:r>
      <w:r w:rsidR="005B1162" w:rsidRPr="005B1162">
        <w:rPr>
          <w:rFonts w:hint="eastAsia"/>
          <w:sz w:val="18"/>
          <w:szCs w:val="18"/>
        </w:rPr>
        <w:t>(Linear regression)</w:t>
      </w:r>
    </w:p>
    <w:p w14:paraId="29E93BC8" w14:textId="4335F5F8" w:rsidR="008832B9" w:rsidRPr="008832B9" w:rsidRDefault="008832B9" w:rsidP="008832B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</w:t>
      </w:r>
      <w:r w:rsidR="0041637A">
        <w:rPr>
          <w:rFonts w:hint="eastAsia"/>
          <w:sz w:val="18"/>
          <w:szCs w:val="18"/>
        </w:rPr>
        <w:t xml:space="preserve"> 池化（pooling）</w:t>
      </w:r>
    </w:p>
    <w:p w14:paraId="4D05B58B" w14:textId="029F9D7E" w:rsidR="00BD6477" w:rsidRPr="008832B9" w:rsidRDefault="0041637A" w:rsidP="00BD6477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7</w:t>
      </w:r>
      <w:r w:rsidR="00816967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.</w:t>
      </w:r>
      <w:r w:rsidR="00BD6477" w:rsidRPr="008832B9">
        <w:rPr>
          <w:rFonts w:asciiTheme="minorEastAsia" w:eastAsiaTheme="minorEastAsia" w:hAnsiTheme="minorEastAsia" w:hint="eastAsia"/>
        </w:rPr>
        <w:t xml:space="preserve"> </w:t>
      </w:r>
      <w:r w:rsidR="00BD6477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（多选）以下哪个框架是用于深度学习的？</w:t>
      </w:r>
      <w:r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5</w:t>
      </w:r>
      <w:r w:rsidR="00BD6477" w:rsidRPr="008832B9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 xml:space="preserve"> 分</w:t>
      </w:r>
    </w:p>
    <w:p w14:paraId="6F12763A" w14:textId="55FEA368" w:rsidR="00BD6477" w:rsidRPr="00B41474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A. </w:t>
      </w:r>
      <w:proofErr w:type="spellStart"/>
      <w:r w:rsidR="00BD6477" w:rsidRPr="00B41474">
        <w:rPr>
          <w:rFonts w:hint="eastAsia"/>
          <w:sz w:val="18"/>
          <w:szCs w:val="18"/>
        </w:rPr>
        <w:t>PyTorch</w:t>
      </w:r>
      <w:proofErr w:type="spellEnd"/>
    </w:p>
    <w:p w14:paraId="324E7C04" w14:textId="1034D5E6" w:rsidR="00BD6477" w:rsidRPr="00B41474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B. </w:t>
      </w:r>
      <w:r w:rsidR="00BD6477" w:rsidRPr="00B41474">
        <w:rPr>
          <w:rFonts w:hint="eastAsia"/>
          <w:sz w:val="18"/>
          <w:szCs w:val="18"/>
        </w:rPr>
        <w:t>Unity</w:t>
      </w:r>
    </w:p>
    <w:p w14:paraId="07F8837E" w14:textId="0A238869" w:rsidR="00BD6477" w:rsidRPr="00B41474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C. </w:t>
      </w:r>
      <w:r w:rsidR="00BD6477" w:rsidRPr="00B41474">
        <w:rPr>
          <w:rFonts w:hint="eastAsia"/>
          <w:sz w:val="18"/>
          <w:szCs w:val="18"/>
        </w:rPr>
        <w:t>TensorFlow</w:t>
      </w:r>
    </w:p>
    <w:p w14:paraId="13B60ED5" w14:textId="25F02E0E" w:rsidR="00816967" w:rsidRDefault="008832B9" w:rsidP="00B4147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D. </w:t>
      </w:r>
      <w:r w:rsidR="00B41474" w:rsidRPr="00B41474">
        <w:rPr>
          <w:sz w:val="18"/>
          <w:szCs w:val="18"/>
        </w:rPr>
        <w:t>Structured Query Language</w:t>
      </w:r>
    </w:p>
    <w:p w14:paraId="5B318CB9" w14:textId="5865F720" w:rsidR="001D41F0" w:rsidRPr="001C1DBA" w:rsidRDefault="001D41F0" w:rsidP="001D41F0">
      <w:pPr>
        <w:pStyle w:val="71e7dc79-1ff7-45e8-997d-0ebda3762b91"/>
        <w:rPr>
          <w:rFonts w:hint="eastAsia"/>
        </w:rPr>
      </w:pPr>
      <w:r w:rsidRPr="001C1DBA">
        <w:rPr>
          <w:rFonts w:hint="eastAsia"/>
        </w:rPr>
        <w:t>二、python程序设计题</w:t>
      </w:r>
      <w:r w:rsidR="0041637A">
        <w:rPr>
          <w:rFonts w:hint="eastAsia"/>
        </w:rPr>
        <w:t>（20分）</w:t>
      </w:r>
    </w:p>
    <w:p w14:paraId="6A51454B" w14:textId="77777777" w:rsidR="001D41F0" w:rsidRPr="00BD6477" w:rsidRDefault="001D41F0" w:rsidP="00816967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 xml:space="preserve">6.排序算法 10 分 </w:t>
      </w:r>
    </w:p>
    <w:p w14:paraId="1A382C65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将读入的 N 个数从小到大排序后输出。请使用一种算法（快速排序、选择排序、插入排序、冒泡排序、堆排序、归并排序、基数排序等）进行排序。不建议使用自带的函数进行排序。 </w:t>
      </w:r>
    </w:p>
    <w:p w14:paraId="4906CC13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输入格式</w:t>
      </w:r>
    </w:p>
    <w:p w14:paraId="51F92F2E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第一行为一个正整数 N。</w:t>
      </w:r>
    </w:p>
    <w:p w14:paraId="3497C9A1" w14:textId="24CFC65A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第二行包含 N </w:t>
      </w:r>
      <w:proofErr w:type="gramStart"/>
      <w:r w:rsidRPr="00BD6477">
        <w:rPr>
          <w:rFonts w:asciiTheme="minorEastAsia" w:eastAsiaTheme="minorEastAsia" w:hAnsiTheme="minorEastAsia" w:hint="eastAsia"/>
          <w:sz w:val="18"/>
          <w:szCs w:val="18"/>
        </w:rPr>
        <w:t>个</w:t>
      </w:r>
      <w:proofErr w:type="gramEnd"/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空格隔开的正整数 ai，为你需要进行排序的数。 </w:t>
      </w:r>
    </w:p>
    <w:p w14:paraId="3E1EF73C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输出格式 </w:t>
      </w:r>
    </w:p>
    <w:p w14:paraId="44FF9928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将给定的 N 个数从小到大输出，数之间空格隔开，行末换行且无空格。 </w:t>
      </w:r>
    </w:p>
    <w:p w14:paraId="1DA5DCC9" w14:textId="4B228392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样例 ：</w:t>
      </w:r>
    </w:p>
    <w:p w14:paraId="571CA846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</w:p>
    <w:p w14:paraId="6770FD56" w14:textId="2BA0E923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7DB348E" wp14:editId="1CC19FF7">
                <wp:simplePos x="0" y="0"/>
                <wp:positionH relativeFrom="margin">
                  <wp:align>right</wp:align>
                </wp:positionH>
                <wp:positionV relativeFrom="paragraph">
                  <wp:posOffset>501169</wp:posOffset>
                </wp:positionV>
                <wp:extent cx="5248275" cy="140462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3441" w14:textId="77777777" w:rsidR="001D41F0" w:rsidRPr="001D41F0" w:rsidRDefault="001D41F0" w:rsidP="001D41F0">
                            <w:pPr>
                              <w:pStyle w:val="acbfdd8b-e11b-4d36-88ff-6049b138f862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1D41F0">
                              <w:rPr>
                                <w:rFonts w:asciiTheme="minorEastAsia" w:eastAsiaTheme="minorEastAsia" w:hAnsiTheme="minorEastAsia"/>
                              </w:rPr>
                              <w:t xml:space="preserve">5 </w:t>
                            </w:r>
                          </w:p>
                          <w:p w14:paraId="0BE9E4EF" w14:textId="2DEF6653" w:rsidR="001D41F0" w:rsidRDefault="001D41F0" w:rsidP="001D41F0">
                            <w:pPr>
                              <w:rPr>
                                <w:rFonts w:hint="eastAsia"/>
                              </w:rPr>
                            </w:pPr>
                            <w:r w:rsidRPr="001D41F0">
                              <w:rPr>
                                <w:rFonts w:asciiTheme="minorEastAsia" w:hAnsiTheme="minorEastAsia"/>
                                <w:color w:val="000000"/>
                                <w:sz w:val="22"/>
                                <w:szCs w:val="32"/>
                              </w:rPr>
                              <w:t>4 2 4 5 1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DB348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2.05pt;margin-top:39.45pt;width:413.25pt;height:110.6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">
                <v:textbox style="mso-fit-shape-to-text:t">
                  <w:txbxContent>
                    <w:p w14:paraId="2A663441" w14:textId="77777777" w:rsidR="001D41F0" w:rsidRPr="001D41F0" w:rsidRDefault="001D41F0" w:rsidP="001D41F0">
                      <w:pPr>
                        <w:pStyle w:val="acbfdd8b-e11b-4d36-88ff-6049b138f862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1D41F0">
                        <w:rPr>
                          <w:rFonts w:asciiTheme="minorEastAsia" w:eastAsiaTheme="minorEastAsia" w:hAnsiTheme="minorEastAsia"/>
                        </w:rPr>
                        <w:t xml:space="preserve">5 </w:t>
                      </w:r>
                    </w:p>
                    <w:p w14:paraId="0BE9E4EF" w14:textId="2DEF6653" w:rsidR="001D41F0" w:rsidRDefault="001D41F0" w:rsidP="001D41F0">
                      <w:pPr>
                        <w:rPr>
                          <w:rFonts w:hint="eastAsia"/>
                        </w:rPr>
                      </w:pPr>
                      <w:r w:rsidRPr="001D41F0">
                        <w:rPr>
                          <w:rFonts w:asciiTheme="minorEastAsia" w:hAnsiTheme="minorEastAsia"/>
                          <w:color w:val="000000"/>
                          <w:sz w:val="22"/>
                          <w:szCs w:val="32"/>
                        </w:rPr>
                        <w:t>4 2 4 5 1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输入 </w:t>
      </w:r>
    </w:p>
    <w:p w14:paraId="502BBE6B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</w:p>
    <w:p w14:paraId="163126EC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输出 </w:t>
      </w:r>
    </w:p>
    <w:p w14:paraId="194B4F9F" w14:textId="11D8563E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37141FF" wp14:editId="5561D84F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248275" cy="316865"/>
                <wp:effectExtent l="0" t="0" r="28575" b="26035"/>
                <wp:wrapSquare wrapText="bothSides"/>
                <wp:docPr id="18112615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42340" w14:textId="77777777" w:rsidR="001D41F0" w:rsidRPr="001D41F0" w:rsidRDefault="001D41F0" w:rsidP="001D41F0">
                            <w:pPr>
                              <w:pStyle w:val="acbfdd8b-e11b-4d36-88ff-6049b138f862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1D41F0">
                              <w:rPr>
                                <w:rFonts w:asciiTheme="minorEastAsia" w:eastAsiaTheme="minorEastAsia" w:hAnsiTheme="minorEastAsia"/>
                              </w:rPr>
                              <w:t xml:space="preserve">1 2 4 4 5 </w:t>
                            </w:r>
                          </w:p>
                          <w:p w14:paraId="4C79A992" w14:textId="551DF09A" w:rsidR="001D41F0" w:rsidRDefault="001D41F0" w:rsidP="001D41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41FF" id="_x0000_s1027" type="#_x0000_t202" style="position:absolute;margin-left:362.05pt;margin-top:22.4pt;width:413.25pt;height:24.95pt;z-index: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">
                <v:textbox>
                  <w:txbxContent>
                    <w:p w14:paraId="78A42340" w14:textId="77777777" w:rsidR="001D41F0" w:rsidRPr="001D41F0" w:rsidRDefault="001D41F0" w:rsidP="001D41F0">
                      <w:pPr>
                        <w:pStyle w:val="acbfdd8b-e11b-4d36-88ff-6049b138f862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1D41F0">
                        <w:rPr>
                          <w:rFonts w:asciiTheme="minorEastAsia" w:eastAsiaTheme="minorEastAsia" w:hAnsiTheme="minorEastAsia"/>
                        </w:rPr>
                        <w:t xml:space="preserve">1 2 4 4 5 </w:t>
                      </w:r>
                    </w:p>
                    <w:p w14:paraId="4C79A992" w14:textId="551DF09A" w:rsidR="001D41F0" w:rsidRDefault="001D41F0" w:rsidP="001D41F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2257AF" w14:textId="7656E386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题目来源：</w:t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fldChar w:fldCharType="begin"/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instrText>HYPERLINK "https://www.luogu.com.cn/problem/P1177"</w:instrText>
      </w:r>
      <w:r w:rsidRPr="00BD6477">
        <w:rPr>
          <w:rFonts w:asciiTheme="minorEastAsia" w:eastAsiaTheme="minorEastAsia" w:hAnsiTheme="minorEastAsia" w:hint="eastAsia"/>
          <w:sz w:val="18"/>
          <w:szCs w:val="18"/>
        </w:rPr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fldChar w:fldCharType="separate"/>
      </w:r>
      <w:r w:rsidRPr="00BD6477">
        <w:rPr>
          <w:rStyle w:val="a5"/>
          <w:rFonts w:asciiTheme="minorEastAsia" w:eastAsiaTheme="minorEastAsia" w:hAnsiTheme="minorEastAsia" w:hint="eastAsia"/>
          <w:sz w:val="18"/>
          <w:szCs w:val="18"/>
        </w:rPr>
        <w:t>https://www.luogu.com.cn/problem/P1177</w:t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fldChar w:fldCharType="end"/>
      </w:r>
    </w:p>
    <w:p w14:paraId="570C55D2" w14:textId="77777777" w:rsidR="001D41F0" w:rsidRPr="00BD6477" w:rsidRDefault="001D41F0" w:rsidP="001D41F0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</w:p>
    <w:p w14:paraId="45CC83D7" w14:textId="6BAC417F" w:rsidR="009A421E" w:rsidRPr="00BD6477" w:rsidRDefault="009A421E" w:rsidP="001C1DBA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7. 爬楼梯 10 分</w:t>
      </w:r>
    </w:p>
    <w:p w14:paraId="51EA9FA7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假设你正在爬楼梯。需要 n </w:t>
      </w:r>
      <w:proofErr w:type="gramStart"/>
      <w:r w:rsidRPr="00BD6477">
        <w:rPr>
          <w:rFonts w:asciiTheme="minorEastAsia" w:eastAsiaTheme="minorEastAsia" w:hAnsiTheme="minorEastAsia" w:hint="eastAsia"/>
          <w:sz w:val="18"/>
          <w:szCs w:val="18"/>
        </w:rPr>
        <w:t>阶你才能</w:t>
      </w:r>
      <w:proofErr w:type="gramEnd"/>
      <w:r w:rsidRPr="00BD6477">
        <w:rPr>
          <w:rFonts w:asciiTheme="minorEastAsia" w:eastAsiaTheme="minorEastAsia" w:hAnsiTheme="minorEastAsia" w:hint="eastAsia"/>
          <w:sz w:val="18"/>
          <w:szCs w:val="18"/>
        </w:rPr>
        <w:t>到达楼顶。</w:t>
      </w:r>
    </w:p>
    <w:p w14:paraId="30FBADA0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每次你可以爬 1 或 2 </w:t>
      </w:r>
      <w:proofErr w:type="gramStart"/>
      <w:r w:rsidRPr="00BD6477">
        <w:rPr>
          <w:rFonts w:asciiTheme="minorEastAsia" w:eastAsiaTheme="minorEastAsia" w:hAnsiTheme="minorEastAsia" w:hint="eastAsia"/>
          <w:sz w:val="18"/>
          <w:szCs w:val="18"/>
        </w:rPr>
        <w:t>个</w:t>
      </w:r>
      <w:proofErr w:type="gramEnd"/>
      <w:r w:rsidRPr="00BD6477">
        <w:rPr>
          <w:rFonts w:asciiTheme="minorEastAsia" w:eastAsiaTheme="minorEastAsia" w:hAnsiTheme="minorEastAsia" w:hint="eastAsia"/>
          <w:sz w:val="18"/>
          <w:szCs w:val="18"/>
        </w:rPr>
        <w:t>台阶。你有多少种不同的方法可以爬到楼顶呢？</w:t>
      </w:r>
    </w:p>
    <w:p w14:paraId="42409271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示例 1：</w:t>
      </w:r>
    </w:p>
    <w:p w14:paraId="423EBF2F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输入：n = 2</w:t>
      </w:r>
    </w:p>
    <w:p w14:paraId="7C394882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lastRenderedPageBreak/>
        <w:t>输出：2</w:t>
      </w:r>
    </w:p>
    <w:p w14:paraId="3C9FACA5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解释：有两种方法可以爬到楼顶。</w:t>
      </w:r>
    </w:p>
    <w:p w14:paraId="54AF14E0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1. 1 阶 + 1 阶</w:t>
      </w:r>
    </w:p>
    <w:p w14:paraId="5BC0B488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2. 2 阶</w:t>
      </w:r>
    </w:p>
    <w:p w14:paraId="0ADAB979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示例 2：</w:t>
      </w:r>
    </w:p>
    <w:p w14:paraId="040A184C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输入：n = 3</w:t>
      </w:r>
    </w:p>
    <w:p w14:paraId="1252DE13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输出：3</w:t>
      </w:r>
    </w:p>
    <w:p w14:paraId="101E36CD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解释：有三种方法可以爬到楼顶。</w:t>
      </w:r>
    </w:p>
    <w:p w14:paraId="72291D47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1. 1 阶 + 1 阶 + 1 阶</w:t>
      </w:r>
    </w:p>
    <w:p w14:paraId="2E551F96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2. 1 阶 + 2 阶</w:t>
      </w:r>
    </w:p>
    <w:p w14:paraId="12A97B76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3. 2 阶 + 1 阶</w:t>
      </w:r>
    </w:p>
    <w:p w14:paraId="0AF219AA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提示：</w:t>
      </w:r>
    </w:p>
    <w:p w14:paraId="04CF404A" w14:textId="77777777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• 1 &lt;= n &lt;= 45</w:t>
      </w:r>
    </w:p>
    <w:p w14:paraId="6C4E9017" w14:textId="6FF7F83F" w:rsidR="00FD0503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题目来源：</w:t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fldChar w:fldCharType="begin"/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instrText>HYPERLINK "https://leetcode.cn/problems/climbing-stairs/description/"</w:instrText>
      </w:r>
      <w:r w:rsidRPr="00BD6477">
        <w:rPr>
          <w:rFonts w:asciiTheme="minorEastAsia" w:eastAsiaTheme="minorEastAsia" w:hAnsiTheme="minorEastAsia" w:hint="eastAsia"/>
          <w:sz w:val="18"/>
          <w:szCs w:val="18"/>
        </w:rPr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fldChar w:fldCharType="separate"/>
      </w:r>
      <w:r w:rsidRPr="00BD6477">
        <w:rPr>
          <w:rStyle w:val="a5"/>
          <w:rFonts w:asciiTheme="minorEastAsia" w:eastAsiaTheme="minorEastAsia" w:hAnsiTheme="minorEastAsia" w:hint="eastAsia"/>
          <w:sz w:val="18"/>
          <w:szCs w:val="18"/>
        </w:rPr>
        <w:t>https://leetcode.cn/problems/climbing-stairs/description/</w:t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fldChar w:fldCharType="end"/>
      </w:r>
    </w:p>
    <w:p w14:paraId="6A84492B" w14:textId="4665FB8A" w:rsidR="001D41F0" w:rsidRPr="00FD0503" w:rsidRDefault="00FD0503" w:rsidP="00FD0503">
      <w:pPr>
        <w:widowControl/>
        <w:jc w:val="left"/>
        <w:rPr>
          <w:rFonts w:asciiTheme="minorEastAsia" w:hAnsiTheme="minorEastAsia" w:hint="eastAsia"/>
          <w:color w:val="00000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br w:type="page"/>
      </w:r>
    </w:p>
    <w:p w14:paraId="218217EE" w14:textId="1B43B828" w:rsidR="009A421E" w:rsidRPr="001C1DBA" w:rsidRDefault="009A421E" w:rsidP="009A421E">
      <w:pPr>
        <w:pStyle w:val="71e7dc79-1ff7-45e8-997d-0ebda3762b91"/>
        <w:rPr>
          <w:rFonts w:hint="eastAsia"/>
        </w:rPr>
      </w:pPr>
      <w:r w:rsidRPr="001C1DBA">
        <w:rPr>
          <w:rFonts w:hint="eastAsia"/>
        </w:rPr>
        <w:lastRenderedPageBreak/>
        <w:t>三、修改python代码</w:t>
      </w:r>
      <w:r w:rsidR="0041637A">
        <w:rPr>
          <w:rFonts w:hint="eastAsia"/>
        </w:rPr>
        <w:t>（10分）</w:t>
      </w:r>
    </w:p>
    <w:p w14:paraId="20ABB810" w14:textId="707806F3" w:rsidR="009A421E" w:rsidRPr="00BD6477" w:rsidRDefault="009A421E" w:rsidP="001C1DBA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8. 一阶函数线性拟合</w:t>
      </w:r>
      <w:r w:rsidR="00816967" w:rsidRPr="00BD6477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 xml:space="preserve"> 10分</w:t>
      </w:r>
    </w:p>
    <w:p w14:paraId="567919A8" w14:textId="79D7DAC4" w:rsidR="009A421E" w:rsidRPr="00BD6477" w:rsidRDefault="009A421E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线性拟合是深度学习的一个重要方法，一种对所需拟合的函数（或数据）采样，然后使用一阶（f(x) = </w:t>
      </w:r>
      <w:proofErr w:type="spellStart"/>
      <w:r w:rsidRPr="00BD6477">
        <w:rPr>
          <w:rFonts w:asciiTheme="minorEastAsia" w:eastAsiaTheme="minorEastAsia" w:hAnsiTheme="minorEastAsia" w:hint="eastAsia"/>
          <w:sz w:val="18"/>
          <w:szCs w:val="18"/>
        </w:rPr>
        <w:t>kx</w:t>
      </w:r>
      <w:proofErr w:type="spellEnd"/>
      <w:r w:rsidRPr="00BD6477">
        <w:rPr>
          <w:rFonts w:asciiTheme="minorEastAsia" w:eastAsiaTheme="minorEastAsia" w:hAnsiTheme="minorEastAsia" w:hint="eastAsia"/>
          <w:sz w:val="18"/>
          <w:szCs w:val="18"/>
        </w:rPr>
        <w:t xml:space="preserve"> + y0）或高阶函数拟合的方法。</w:t>
      </w:r>
    </w:p>
    <w:p w14:paraId="707F7315" w14:textId="600E1C24" w:rsidR="009A421E" w:rsidRDefault="009A421E" w:rsidP="009A421E">
      <w:pPr>
        <w:pStyle w:val="acbfdd8b-e11b-4d36-88ff-6049b138f862"/>
        <w:rPr>
          <w:rFonts w:asciiTheme="minorEastAsia" w:eastAsiaTheme="minorEastAsia" w:hAnsiTheme="minor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请阅读一下代码，并做修改来满足题目要求：</w:t>
      </w:r>
      <w:r w:rsidR="00091A3F" w:rsidRPr="00BD6477">
        <w:rPr>
          <w:rFonts w:asciiTheme="minorEastAsia" w:eastAsiaTheme="minorEastAsia" w:hAnsiTheme="minorEastAsia" w:hint="eastAsia"/>
          <w:sz w:val="18"/>
          <w:szCs w:val="18"/>
        </w:rPr>
        <w:t>（可直接放入编译器中使用）</w:t>
      </w:r>
    </w:p>
    <w:p w14:paraId="0BF544E2" w14:textId="044417AB" w:rsidR="00FD0503" w:rsidRDefault="00FD0503" w:rsidP="009A421E">
      <w:pPr>
        <w:pStyle w:val="acbfdd8b-e11b-4d36-88ff-6049b138f862"/>
        <w:rPr>
          <w:rFonts w:asciiTheme="minorEastAsia" w:eastAsiaTheme="minorEastAsia" w:hAnsiTheme="minorEastAsia"/>
          <w:sz w:val="18"/>
          <w:szCs w:val="18"/>
        </w:rPr>
      </w:pPr>
      <w:r w:rsidRPr="00FD0503">
        <w:rPr>
          <w:rFonts w:asciiTheme="minorEastAsia" w:eastAsiaTheme="minorEastAsia" w:hAnsiTheme="minorEastAsia"/>
          <w:noProof/>
          <w:color w:val="FF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BE7D84" wp14:editId="1008364A">
                <wp:simplePos x="0" y="0"/>
                <wp:positionH relativeFrom="margin">
                  <wp:posOffset>-687705</wp:posOffset>
                </wp:positionH>
                <wp:positionV relativeFrom="paragraph">
                  <wp:posOffset>518160</wp:posOffset>
                </wp:positionV>
                <wp:extent cx="6711950" cy="4302125"/>
                <wp:effectExtent l="0" t="0" r="12700" b="22225"/>
                <wp:wrapSquare wrapText="bothSides"/>
                <wp:docPr id="358329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0" cy="430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F483C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import numpy as np                               # 导入数学计算库</w:t>
                            </w:r>
                          </w:p>
                          <w:p w14:paraId="75A2F5AB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import random                                    # 导入随机函数</w:t>
                            </w:r>
                          </w:p>
                          <w:p w14:paraId="07B79317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matplotlib.pyplot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 as plt                  # 导入绘图工具</w:t>
                            </w:r>
                          </w:p>
                          <w:p w14:paraId="28929779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# 以上是导入所需的python库</w:t>
                            </w:r>
                          </w:p>
                          <w:p w14:paraId="1AC9C6B0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x = [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 for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 in range(10)]                      # 初始化x变量 完成后x = [0,1,2,3,4,5,6,7,8,9]</w:t>
                            </w:r>
                          </w:p>
                          <w:p w14:paraId="49D81D96" w14:textId="4E6D5CF9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y = [2 *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 + 1 +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random.random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() for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 in x]    #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random.random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>(): 返回随机生成的一个浮点数</w:t>
                            </w:r>
                            <w:r w:rsidR="000F6ED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（即小数）</w:t>
                            </w:r>
                            <w:r w:rsidRPr="00DD7394">
                              <w:rPr>
                                <w:sz w:val="18"/>
                                <w:szCs w:val="18"/>
                              </w:rPr>
                              <w:t>，范围在[0,1)之间</w:t>
                            </w:r>
                          </w:p>
                          <w:p w14:paraId="02F3E08F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                                                # y = [1.80, 3.43, 5.46, 7.56, 9.91, 11.77, 13.74, 15.12, 17.70, 19.94]</w:t>
                            </w:r>
                          </w:p>
                          <w:p w14:paraId="60FA71FD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                                                # 此为y的一个可能值</w:t>
                            </w:r>
                          </w:p>
                          <w:p w14:paraId="02F3DEEB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# 一维线性拟合                                     </w:t>
                            </w:r>
                          </w:p>
                          <w:p w14:paraId="60BB85FB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f =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np.polyfit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(x, y, 1)                         #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>提供的一个方法，可以拟合数据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y,x</w:t>
                            </w:r>
                            <w:proofErr w:type="spellEnd"/>
                          </w:p>
                          <w:p w14:paraId="150FD943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                                                # f = array([2.01110626, 1.59720346]) #array是数组的意思，可以直接当作列表</w:t>
                            </w:r>
                          </w:p>
                          <w:p w14:paraId="1C0E991D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                                                # 此为f的一个可能值</w:t>
                            </w:r>
                          </w:p>
                          <w:p w14:paraId="7714A2BB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                                                # f的第一个值是斜率，第二个值是截距</w:t>
                            </w:r>
                          </w:p>
                          <w:p w14:paraId="6DB3DEC9" w14:textId="32D0F93B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>print(f)</w:t>
                            </w:r>
                            <w:r w:rsidR="00FD050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   # 在输出显示斜率和截距</w:t>
                            </w:r>
                          </w:p>
                          <w:p w14:paraId="2876B2CB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>(x, y, '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>')                            # 绘制图像</w:t>
                            </w:r>
                          </w:p>
                          <w:p w14:paraId="6CB5CD44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15909A66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x = </w:t>
                            </w: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np.linspace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>(0, 10, 1000)                    # x变成一个有1000个浮点数（小数）（等差数列）的列表，范围为0~10</w:t>
                            </w:r>
                          </w:p>
                          <w:p w14:paraId="677FF5B9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DD7394">
                              <w:rPr>
                                <w:sz w:val="18"/>
                                <w:szCs w:val="18"/>
                              </w:rPr>
                              <w:t xml:space="preserve">y = </w:t>
                            </w:r>
                            <w:proofErr w:type="gram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f[</w:t>
                            </w:r>
                            <w:proofErr w:type="gramEnd"/>
                            <w:r w:rsidRPr="00DD7394">
                              <w:rPr>
                                <w:sz w:val="18"/>
                                <w:szCs w:val="18"/>
                              </w:rPr>
                              <w:t>0] * x + f[1]</w:t>
                            </w:r>
                          </w:p>
                          <w:p w14:paraId="33029CAA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plt.plot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>(x, y)                                  # 绘制图像</w:t>
                            </w:r>
                          </w:p>
                          <w:p w14:paraId="0640F32A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04BD37BA" w14:textId="77777777" w:rsidR="00DD7394" w:rsidRPr="00DD7394" w:rsidRDefault="00DD7394" w:rsidP="00091A3F">
                            <w:pPr>
                              <w:spacing w:line="26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7394">
                              <w:rPr>
                                <w:sz w:val="18"/>
                                <w:szCs w:val="18"/>
                              </w:rPr>
                              <w:t>plt.show</w:t>
                            </w:r>
                            <w:proofErr w:type="spellEnd"/>
                            <w:r w:rsidRPr="00DD7394">
                              <w:rPr>
                                <w:sz w:val="18"/>
                                <w:szCs w:val="18"/>
                              </w:rPr>
                              <w:t>()                                      # 展示图像</w:t>
                            </w:r>
                          </w:p>
                          <w:p w14:paraId="087048D8" w14:textId="703019DC" w:rsidR="009A421E" w:rsidRPr="00DD7394" w:rsidRDefault="009A421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7D84" id="_x0000_s1028" type="#_x0000_t202" style="position:absolute;margin-left:-54.15pt;margin-top:40.8pt;width:528.5pt;height:33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">
                <v:textbox>
                  <w:txbxContent>
                    <w:p w14:paraId="2C9F483C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import numpy as np                               # 导入数学计算库</w:t>
                      </w:r>
                    </w:p>
                    <w:p w14:paraId="75A2F5AB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import random                                    # 导入随机函数</w:t>
                      </w:r>
                    </w:p>
                    <w:p w14:paraId="07B79317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matplotlib.pyplot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 xml:space="preserve"> as plt                  # 导入绘图工具</w:t>
                      </w:r>
                    </w:p>
                    <w:p w14:paraId="28929779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# 以上是导入所需的python库</w:t>
                      </w:r>
                    </w:p>
                    <w:p w14:paraId="1AC9C6B0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x = [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 xml:space="preserve"> for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 xml:space="preserve"> in range(10)]                      # 初始化x变量 完成后x = [0,1,2,3,4,5,6,7,8,9]</w:t>
                      </w:r>
                    </w:p>
                    <w:p w14:paraId="49D81D96" w14:textId="4E6D5CF9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 xml:space="preserve">y = [2 *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 xml:space="preserve"> + 1 +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random.random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 xml:space="preserve">() for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 xml:space="preserve"> in x]    #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random.random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>(): 返回随机生成的一个浮点数</w:t>
                      </w:r>
                      <w:r w:rsidR="000F6ED2">
                        <w:rPr>
                          <w:rFonts w:hint="eastAsia"/>
                          <w:sz w:val="18"/>
                          <w:szCs w:val="18"/>
                        </w:rPr>
                        <w:t>（即小数）</w:t>
                      </w:r>
                      <w:r w:rsidRPr="00DD7394">
                        <w:rPr>
                          <w:sz w:val="18"/>
                          <w:szCs w:val="18"/>
                        </w:rPr>
                        <w:t>，范围在[0,1)之间</w:t>
                      </w:r>
                    </w:p>
                    <w:p w14:paraId="02F3E08F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                                                # y = [1.80, 3.43, 5.46, 7.56, 9.91, 11.77, 13.74, 15.12, 17.70, 19.94]</w:t>
                      </w:r>
                    </w:p>
                    <w:p w14:paraId="60FA71FD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                                                # 此为y的一个可能值</w:t>
                      </w:r>
                    </w:p>
                    <w:p w14:paraId="02F3DEEB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 xml:space="preserve"># 一维线性拟合                                     </w:t>
                      </w:r>
                    </w:p>
                    <w:p w14:paraId="60BB85FB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 xml:space="preserve">f =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np.polyfit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 xml:space="preserve">(x, y, 1)                         #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>提供的一个方法，可以拟合数据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y,x</w:t>
                      </w:r>
                      <w:proofErr w:type="spellEnd"/>
                    </w:p>
                    <w:p w14:paraId="150FD943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                                                # f = array([2.01110626, 1.59720346]) #array是数组的意思，可以直接当作列表</w:t>
                      </w:r>
                    </w:p>
                    <w:p w14:paraId="1C0E991D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                                                # 此为f的一个可能值</w:t>
                      </w:r>
                    </w:p>
                    <w:p w14:paraId="7714A2BB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                                                # f的第一个值是斜率，第二个值是截距</w:t>
                      </w:r>
                    </w:p>
                    <w:p w14:paraId="6DB3DEC9" w14:textId="32D0F93B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>print(f)</w:t>
                      </w:r>
                      <w:r w:rsidR="00FD0503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  # 在输出显示斜率和截距</w:t>
                      </w:r>
                    </w:p>
                    <w:p w14:paraId="2876B2CB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plt.plot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>(x, y, '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>')                            # 绘制图像</w:t>
                      </w:r>
                    </w:p>
                    <w:p w14:paraId="6CB5CD44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15909A66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 xml:space="preserve">x = </w:t>
                      </w: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np.linspace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>(0, 10, 1000)                    # x变成一个有1000个浮点数（小数）（等差数列）的列表，范围为0~10</w:t>
                      </w:r>
                    </w:p>
                    <w:p w14:paraId="677FF5B9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D7394">
                        <w:rPr>
                          <w:sz w:val="18"/>
                          <w:szCs w:val="18"/>
                        </w:rPr>
                        <w:t xml:space="preserve">y = </w:t>
                      </w:r>
                      <w:proofErr w:type="gramStart"/>
                      <w:r w:rsidRPr="00DD7394">
                        <w:rPr>
                          <w:sz w:val="18"/>
                          <w:szCs w:val="18"/>
                        </w:rPr>
                        <w:t>f[</w:t>
                      </w:r>
                      <w:proofErr w:type="gramEnd"/>
                      <w:r w:rsidRPr="00DD7394">
                        <w:rPr>
                          <w:sz w:val="18"/>
                          <w:szCs w:val="18"/>
                        </w:rPr>
                        <w:t>0] * x + f[1]</w:t>
                      </w:r>
                    </w:p>
                    <w:p w14:paraId="33029CAA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plt.plot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>(x, y)                                  # 绘制图像</w:t>
                      </w:r>
                    </w:p>
                    <w:p w14:paraId="0640F32A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04BD37BA" w14:textId="77777777" w:rsidR="00DD7394" w:rsidRPr="00DD7394" w:rsidRDefault="00DD7394" w:rsidP="00091A3F">
                      <w:pPr>
                        <w:spacing w:line="26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 w:rsidRPr="00DD7394">
                        <w:rPr>
                          <w:sz w:val="18"/>
                          <w:szCs w:val="18"/>
                        </w:rPr>
                        <w:t>plt.show</w:t>
                      </w:r>
                      <w:proofErr w:type="spellEnd"/>
                      <w:r w:rsidRPr="00DD7394">
                        <w:rPr>
                          <w:sz w:val="18"/>
                          <w:szCs w:val="18"/>
                        </w:rPr>
                        <w:t>()                                      # 展示图像</w:t>
                      </w:r>
                    </w:p>
                    <w:p w14:paraId="087048D8" w14:textId="703019DC" w:rsidR="009A421E" w:rsidRPr="00DD7394" w:rsidRDefault="009A421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D0503">
        <w:rPr>
          <w:rFonts w:asciiTheme="minorEastAsia" w:eastAsiaTheme="minorEastAsia" w:hAnsiTheme="minorEastAsia" w:hint="eastAsia"/>
          <w:color w:val="FF0000"/>
          <w:sz w:val="18"/>
          <w:szCs w:val="18"/>
        </w:rPr>
        <w:t>由于需要使用第三方库，推荐使用在线编译器运行以下代码</w:t>
      </w:r>
      <w:r w:rsidR="00794489">
        <w:rPr>
          <w:rFonts w:asciiTheme="minorEastAsia" w:eastAsiaTheme="minorEastAsia" w:hAnsiTheme="minorEastAsia" w:hint="eastAsia"/>
          <w:color w:val="FF0000"/>
          <w:sz w:val="18"/>
          <w:szCs w:val="18"/>
        </w:rPr>
        <w:t>，在线编译器看不到图像是正常现象，请根据输出结果</w:t>
      </w:r>
      <w:r w:rsidR="00DE0E26">
        <w:rPr>
          <w:rFonts w:asciiTheme="minorEastAsia" w:eastAsiaTheme="minorEastAsia" w:hAnsiTheme="minorEastAsia" w:hint="eastAsia"/>
          <w:color w:val="FF0000"/>
          <w:sz w:val="18"/>
          <w:szCs w:val="18"/>
        </w:rPr>
        <w:t>的斜率与截距</w:t>
      </w:r>
      <w:r w:rsidR="00794489">
        <w:rPr>
          <w:rFonts w:asciiTheme="minorEastAsia" w:eastAsiaTheme="minorEastAsia" w:hAnsiTheme="minorEastAsia" w:hint="eastAsia"/>
          <w:color w:val="FF0000"/>
          <w:sz w:val="18"/>
          <w:szCs w:val="18"/>
        </w:rPr>
        <w:t>进行修改作答</w:t>
      </w:r>
      <w:r>
        <w:rPr>
          <w:rFonts w:asciiTheme="minorEastAsia" w:eastAsiaTheme="minorEastAsia" w:hAnsiTheme="minorEastAsia" w:hint="eastAsia"/>
          <w:sz w:val="18"/>
          <w:szCs w:val="18"/>
        </w:rPr>
        <w:t>（地址：</w:t>
      </w:r>
      <w:r w:rsidRPr="00FD0503">
        <w:rPr>
          <w:rFonts w:asciiTheme="minorEastAsia" w:eastAsiaTheme="minorEastAsia" w:hAnsiTheme="minorEastAsia" w:hint="eastAsia"/>
          <w:sz w:val="18"/>
          <w:szCs w:val="18"/>
        </w:rPr>
        <w:fldChar w:fldCharType="begin"/>
      </w:r>
      <w:r w:rsidRPr="00FD0503">
        <w:rPr>
          <w:rFonts w:asciiTheme="minorEastAsia" w:eastAsiaTheme="minorEastAsia" w:hAnsiTheme="minorEastAsia" w:hint="eastAsia"/>
          <w:sz w:val="18"/>
          <w:szCs w:val="18"/>
        </w:rPr>
        <w:instrText>HYPERLINK "https://www.w3cschool.cn/tryrun/runcode?lang=python3"</w:instrText>
      </w:r>
      <w:r w:rsidRPr="00FD0503">
        <w:rPr>
          <w:rFonts w:asciiTheme="minorEastAsia" w:eastAsiaTheme="minorEastAsia" w:hAnsiTheme="minorEastAsia" w:hint="eastAsia"/>
          <w:sz w:val="18"/>
          <w:szCs w:val="18"/>
        </w:rPr>
      </w:r>
      <w:r w:rsidRPr="00FD0503">
        <w:rPr>
          <w:rFonts w:asciiTheme="minorEastAsia" w:eastAsiaTheme="minorEastAsia" w:hAnsiTheme="minorEastAsia" w:hint="eastAsia"/>
          <w:sz w:val="18"/>
          <w:szCs w:val="18"/>
        </w:rPr>
        <w:fldChar w:fldCharType="separate"/>
      </w:r>
      <w:r w:rsidRPr="00FD0503">
        <w:rPr>
          <w:rStyle w:val="a5"/>
          <w:rFonts w:asciiTheme="minorEastAsia" w:eastAsiaTheme="minorEastAsia" w:hAnsiTheme="minorEastAsia"/>
          <w:sz w:val="18"/>
          <w:szCs w:val="18"/>
        </w:rPr>
        <w:t>python在线运行,在线工具，在线编译IDE_w3cschool</w:t>
      </w:r>
      <w:r w:rsidRPr="00FD0503">
        <w:rPr>
          <w:rFonts w:asciiTheme="minorEastAsia" w:eastAsiaTheme="minorEastAsia" w:hAnsiTheme="minorEastAsia" w:hint="eastAsia"/>
          <w:sz w:val="18"/>
          <w:szCs w:val="18"/>
        </w:rPr>
        <w:fldChar w:fldCharType="end"/>
      </w:r>
      <w:r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14:paraId="74FAF3DF" w14:textId="77777777" w:rsidR="00FD0503" w:rsidRPr="00FD0503" w:rsidRDefault="00FD0503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</w:p>
    <w:p w14:paraId="22D2B4D6" w14:textId="389A6F8B" w:rsidR="009A421E" w:rsidRPr="00BD6477" w:rsidRDefault="00DD7394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目标1：</w:t>
      </w:r>
      <w:r w:rsidR="00091A3F" w:rsidRPr="00BD6477">
        <w:rPr>
          <w:rFonts w:asciiTheme="minorEastAsia" w:eastAsiaTheme="minorEastAsia" w:hAnsiTheme="minorEastAsia" w:hint="eastAsia"/>
          <w:sz w:val="18"/>
          <w:szCs w:val="18"/>
        </w:rPr>
        <w:t>让斜率接近 -2 ，截距接近4（误差不超过0.</w:t>
      </w:r>
      <w:r w:rsidR="00794489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091A3F" w:rsidRPr="00BD6477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816967" w:rsidRPr="00BD6477">
        <w:rPr>
          <w:rFonts w:asciiTheme="minorEastAsia" w:eastAsiaTheme="minorEastAsia" w:hAnsiTheme="minorEastAsia" w:hint="eastAsia"/>
          <w:sz w:val="18"/>
          <w:szCs w:val="18"/>
        </w:rPr>
        <w:t>（5分）</w:t>
      </w:r>
    </w:p>
    <w:p w14:paraId="15A0C252" w14:textId="1629718E" w:rsidR="00DD7394" w:rsidRPr="00BD6477" w:rsidRDefault="00DD7394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目标2：</w:t>
      </w:r>
      <w:r w:rsidR="00091A3F" w:rsidRPr="00BD6477">
        <w:rPr>
          <w:rFonts w:asciiTheme="minorEastAsia" w:eastAsiaTheme="minorEastAsia" w:hAnsiTheme="minorEastAsia" w:hint="eastAsia"/>
          <w:sz w:val="18"/>
          <w:szCs w:val="18"/>
        </w:rPr>
        <w:t>在完成目标1的前提下，如何减小误差？（提示，对需要拟合的数据进行处理）</w:t>
      </w:r>
      <w:r w:rsidR="00816967" w:rsidRPr="00BD6477">
        <w:rPr>
          <w:rFonts w:asciiTheme="minorEastAsia" w:eastAsiaTheme="minorEastAsia" w:hAnsiTheme="minorEastAsia" w:hint="eastAsia"/>
          <w:sz w:val="18"/>
          <w:szCs w:val="18"/>
        </w:rPr>
        <w:t>（5分）</w:t>
      </w:r>
    </w:p>
    <w:p w14:paraId="1C3C2F11" w14:textId="062B42F5" w:rsidR="00DD7394" w:rsidRPr="00BD6477" w:rsidRDefault="00DD7394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目标3</w:t>
      </w:r>
      <w:r w:rsidR="00816967" w:rsidRPr="00BD6477">
        <w:rPr>
          <w:rFonts w:asciiTheme="minorEastAsia" w:eastAsiaTheme="minorEastAsia" w:hAnsiTheme="minorEastAsia" w:hint="eastAsia"/>
          <w:sz w:val="18"/>
          <w:szCs w:val="18"/>
        </w:rPr>
        <w:t>（可选）</w:t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816967" w:rsidRPr="00BD6477">
        <w:rPr>
          <w:rFonts w:asciiTheme="minorEastAsia" w:eastAsiaTheme="minorEastAsia" w:hAnsiTheme="minorEastAsia" w:hint="eastAsia"/>
          <w:sz w:val="18"/>
          <w:szCs w:val="18"/>
        </w:rPr>
        <w:t>让需要拟合的数据成为二次函数，或三次函数，但依旧用一次函数拟合。自行查看效果。（+5分）</w:t>
      </w:r>
    </w:p>
    <w:p w14:paraId="58292CB9" w14:textId="77777777" w:rsidR="00816967" w:rsidRPr="00BD6477" w:rsidRDefault="00816967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</w:p>
    <w:p w14:paraId="742AC5F6" w14:textId="38CBD53C" w:rsidR="00816967" w:rsidRPr="00BD6477" w:rsidRDefault="00816967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题目要求：请给出满足目标的所有代码</w:t>
      </w:r>
    </w:p>
    <w:p w14:paraId="5A466D36" w14:textId="724D5C52" w:rsidR="00902832" w:rsidRPr="00BD6477" w:rsidRDefault="00902832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例：</w:t>
      </w:r>
    </w:p>
    <w:p w14:paraId="3B936DDE" w14:textId="00CC74B7" w:rsidR="00902832" w:rsidRPr="00BD6477" w:rsidRDefault="00902832" w:rsidP="009A421E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C012CA" wp14:editId="3EA6459B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5417185" cy="1479550"/>
                <wp:effectExtent l="0" t="0" r="12065" b="25400"/>
                <wp:wrapSquare wrapText="bothSides"/>
                <wp:docPr id="7328859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185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E798A" w14:textId="534EDACF" w:rsidR="00902832" w:rsidRDefault="009028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代码内容</w:t>
                            </w:r>
                          </w:p>
                          <w:p w14:paraId="43387B33" w14:textId="77777777" w:rsidR="00902832" w:rsidRDefault="0090283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12CA" id="_x0000_s1029" type="#_x0000_t202" style="position:absolute;margin-left:0;margin-top:29.6pt;width:426.55pt;height:116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">
                <v:textbox>
                  <w:txbxContent>
                    <w:p w14:paraId="1CDE798A" w14:textId="534EDACF" w:rsidR="00902832" w:rsidRDefault="009028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代码内容</w:t>
                      </w:r>
                    </w:p>
                    <w:p w14:paraId="43387B33" w14:textId="77777777" w:rsidR="00902832" w:rsidRDefault="0090283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477">
        <w:rPr>
          <w:rFonts w:asciiTheme="minorEastAsia" w:eastAsiaTheme="minorEastAsia" w:hAnsiTheme="minorEastAsia" w:hint="eastAsia"/>
          <w:sz w:val="18"/>
          <w:szCs w:val="18"/>
        </w:rPr>
        <w:t>目标1：</w:t>
      </w:r>
    </w:p>
    <w:p w14:paraId="5C2FB3B5" w14:textId="477D817A" w:rsidR="00902832" w:rsidRPr="00BD6477" w:rsidRDefault="00902832" w:rsidP="00902832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BD6477">
        <w:rPr>
          <w:rFonts w:asciiTheme="minorEastAsia" w:eastAsiaTheme="minorEastAsia" w:hAnsiTheme="minorEastAsia" w:hint="eastAsia"/>
          <w:sz w:val="18"/>
          <w:szCs w:val="18"/>
        </w:rPr>
        <w:t>可附上自己的理解：</w:t>
      </w:r>
    </w:p>
    <w:p w14:paraId="1E498D27" w14:textId="77777777" w:rsidR="00902832" w:rsidRPr="00902832" w:rsidRDefault="00902832" w:rsidP="00902832">
      <w:pPr>
        <w:pStyle w:val="acbfdd8b-e11b-4d36-88ff-6049b138f862"/>
        <w:rPr>
          <w:rFonts w:asciiTheme="minorEastAsia" w:eastAsiaTheme="minorEastAsia" w:hAnsiTheme="minorEastAsia" w:hint="eastAsia"/>
        </w:rPr>
      </w:pPr>
    </w:p>
    <w:p w14:paraId="479CA4C4" w14:textId="43AB0D47" w:rsidR="00317660" w:rsidRPr="001C1DBA" w:rsidRDefault="001C1DBA" w:rsidP="00816967">
      <w:pPr>
        <w:pStyle w:val="71e7dc79-1ff7-45e8-997d-0ebda3762b91"/>
        <w:rPr>
          <w:rFonts w:hint="eastAsia"/>
        </w:rPr>
      </w:pPr>
      <w:r w:rsidRPr="001C1DBA">
        <w:rPr>
          <w:rFonts w:hint="eastAsia"/>
        </w:rPr>
        <w:t>四</w:t>
      </w:r>
      <w:r w:rsidR="0076149E" w:rsidRPr="001C1DBA">
        <w:rPr>
          <w:rFonts w:hint="eastAsia"/>
        </w:rPr>
        <w:t>、</w:t>
      </w:r>
      <w:r w:rsidR="0041637A">
        <w:rPr>
          <w:rFonts w:hint="eastAsia"/>
        </w:rPr>
        <w:t>排序</w:t>
      </w:r>
      <w:r w:rsidR="0076149E" w:rsidRPr="001C1DBA">
        <w:rPr>
          <w:rFonts w:hint="eastAsia"/>
        </w:rPr>
        <w:t>题</w:t>
      </w:r>
      <w:r w:rsidR="0041637A">
        <w:rPr>
          <w:rFonts w:hint="eastAsia"/>
        </w:rPr>
        <w:t>（</w:t>
      </w:r>
      <w:r w:rsidR="008461D3">
        <w:rPr>
          <w:rFonts w:hint="eastAsia"/>
        </w:rPr>
        <w:t>2</w:t>
      </w:r>
      <w:r w:rsidR="0041637A">
        <w:rPr>
          <w:rFonts w:hint="eastAsia"/>
        </w:rPr>
        <w:t>0分）</w:t>
      </w:r>
    </w:p>
    <w:p w14:paraId="0ADDF8E5" w14:textId="23853FD4" w:rsidR="00317660" w:rsidRPr="005B1162" w:rsidRDefault="00317660" w:rsidP="001C1DBA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r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9</w:t>
      </w:r>
      <w:r w:rsidR="00B82AB2"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.</w:t>
      </w:r>
      <w:r w:rsid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请为以下</w:t>
      </w:r>
      <w:r w:rsidR="00B82AB2"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机器学习项目中</w:t>
      </w:r>
      <w:r w:rsid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的</w:t>
      </w:r>
      <w:r w:rsidR="00B82AB2"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所需</w:t>
      </w:r>
      <w:r w:rsidR="00ED5065"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基本</w:t>
      </w:r>
      <w:r w:rsidR="00B82AB2"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步骤</w:t>
      </w:r>
      <w:r w:rsid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排序</w:t>
      </w:r>
      <w:r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（例如图像识别（可参考</w:t>
      </w:r>
      <w:proofErr w:type="spellStart"/>
      <w:r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mnist</w:t>
      </w:r>
      <w:proofErr w:type="spellEnd"/>
      <w:r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），</w:t>
      </w:r>
      <w:r w:rsidR="00D744A6"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ai配音，</w:t>
      </w:r>
      <w:r w:rsidR="00F657A8"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大语言模型等等</w:t>
      </w:r>
      <w:r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）</w:t>
      </w:r>
      <w:bookmarkStart w:id="0" w:name="_Hlk178424324"/>
      <w:r w:rsidR="00ED5065" w:rsidRPr="005B1162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10分</w:t>
      </w:r>
      <w:bookmarkEnd w:id="0"/>
    </w:p>
    <w:p w14:paraId="3ECCC31D" w14:textId="27C34ECE" w:rsidR="005B1162" w:rsidRPr="005B1162" w:rsidRDefault="005B1162" w:rsidP="00F657A8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5B1162">
        <w:rPr>
          <w:rFonts w:asciiTheme="minorEastAsia" w:eastAsiaTheme="minorEastAsia" w:hAnsiTheme="minorEastAsia" w:hint="eastAsia"/>
          <w:sz w:val="18"/>
          <w:szCs w:val="18"/>
        </w:rPr>
        <w:t>A.</w:t>
      </w:r>
      <w:r w:rsidRPr="005B1162">
        <w:rPr>
          <w:rFonts w:asciiTheme="minorEastAsia" w:eastAsiaTheme="minorEastAsia" w:hAnsiTheme="minorEastAsia"/>
          <w:sz w:val="18"/>
          <w:szCs w:val="18"/>
        </w:rPr>
        <w:t>数据预处理</w:t>
      </w:r>
    </w:p>
    <w:p w14:paraId="3A077E4E" w14:textId="36FC0416" w:rsidR="005B1162" w:rsidRPr="005B1162" w:rsidRDefault="005B1162" w:rsidP="00F657A8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5B1162">
        <w:rPr>
          <w:rFonts w:asciiTheme="minorEastAsia" w:eastAsiaTheme="minorEastAsia" w:hAnsiTheme="minorEastAsia" w:hint="eastAsia"/>
          <w:sz w:val="18"/>
          <w:szCs w:val="18"/>
        </w:rPr>
        <w:t>B.</w:t>
      </w:r>
      <w:r w:rsidRPr="005B1162">
        <w:rPr>
          <w:rFonts w:asciiTheme="minorEastAsia" w:eastAsiaTheme="minorEastAsia" w:hAnsiTheme="minorEastAsia"/>
          <w:sz w:val="18"/>
          <w:szCs w:val="18"/>
        </w:rPr>
        <w:t>数据增强</w:t>
      </w:r>
    </w:p>
    <w:p w14:paraId="252D5A29" w14:textId="555C68EC" w:rsidR="005B1162" w:rsidRPr="005B1162" w:rsidRDefault="005B1162" w:rsidP="00F657A8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5B1162">
        <w:rPr>
          <w:rFonts w:asciiTheme="minorEastAsia" w:eastAsiaTheme="minorEastAsia" w:hAnsiTheme="minorEastAsia" w:hint="eastAsia"/>
          <w:sz w:val="18"/>
          <w:szCs w:val="18"/>
        </w:rPr>
        <w:t>C.</w:t>
      </w:r>
      <w:r w:rsidRPr="005B1162">
        <w:rPr>
          <w:rFonts w:asciiTheme="minorEastAsia" w:eastAsiaTheme="minorEastAsia" w:hAnsiTheme="minorEastAsia"/>
          <w:sz w:val="18"/>
          <w:szCs w:val="18"/>
        </w:rPr>
        <w:t>训练</w:t>
      </w:r>
    </w:p>
    <w:p w14:paraId="1113C678" w14:textId="69F06627" w:rsidR="005B1162" w:rsidRPr="005B1162" w:rsidRDefault="005B1162" w:rsidP="00F657A8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5B1162">
        <w:rPr>
          <w:rFonts w:asciiTheme="minorEastAsia" w:eastAsiaTheme="minorEastAsia" w:hAnsiTheme="minorEastAsia" w:hint="eastAsia"/>
          <w:sz w:val="18"/>
          <w:szCs w:val="18"/>
        </w:rPr>
        <w:t>D.</w:t>
      </w:r>
      <w:r w:rsidRPr="005B1162">
        <w:rPr>
          <w:rFonts w:asciiTheme="minorEastAsia" w:eastAsiaTheme="minorEastAsia" w:hAnsiTheme="minorEastAsia"/>
          <w:sz w:val="18"/>
          <w:szCs w:val="18"/>
        </w:rPr>
        <w:t>模型构建</w:t>
      </w:r>
    </w:p>
    <w:p w14:paraId="40051E35" w14:textId="29D4E0DF" w:rsidR="00F657A8" w:rsidRPr="005B1162" w:rsidRDefault="005B1162" w:rsidP="00F657A8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5B1162">
        <w:rPr>
          <w:rFonts w:asciiTheme="minorEastAsia" w:eastAsiaTheme="minorEastAsia" w:hAnsiTheme="minorEastAsia" w:hint="eastAsia"/>
          <w:sz w:val="18"/>
          <w:szCs w:val="18"/>
        </w:rPr>
        <w:t>E.</w:t>
      </w:r>
      <w:r w:rsidRPr="005B1162">
        <w:rPr>
          <w:rFonts w:asciiTheme="minorEastAsia" w:eastAsiaTheme="minorEastAsia" w:hAnsiTheme="minorEastAsia"/>
          <w:sz w:val="18"/>
          <w:szCs w:val="18"/>
        </w:rPr>
        <w:t>测试</w:t>
      </w:r>
    </w:p>
    <w:p w14:paraId="75F7C625" w14:textId="3D798316" w:rsidR="005B1162" w:rsidRDefault="005B1162" w:rsidP="00F657A8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 w:rsidRPr="005B1162">
        <w:rPr>
          <w:rFonts w:asciiTheme="minorEastAsia" w:eastAsiaTheme="minorEastAsia" w:hAnsiTheme="minorEastAsia" w:hint="eastAsia"/>
          <w:sz w:val="18"/>
          <w:szCs w:val="18"/>
        </w:rPr>
        <w:t>F.</w:t>
      </w:r>
      <w:r w:rsidRPr="005B1162">
        <w:rPr>
          <w:rFonts w:asciiTheme="minorEastAsia" w:eastAsiaTheme="minorEastAsia" w:hAnsiTheme="minorEastAsia"/>
          <w:sz w:val="18"/>
          <w:szCs w:val="18"/>
        </w:rPr>
        <w:t>特征提取</w:t>
      </w:r>
    </w:p>
    <w:p w14:paraId="7A285955" w14:textId="7DF87445" w:rsidR="003422CD" w:rsidRPr="003422CD" w:rsidRDefault="003422CD" w:rsidP="003422CD">
      <w:pPr>
        <w:pStyle w:val="b63ee27f-4cf3-414c-9275-d88e3f90795e"/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</w:pPr>
      <w:bookmarkStart w:id="1" w:name="_Hlk178424333"/>
      <w:r w:rsidRPr="003422CD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10.梯度下降算法的正确步骤是什么？</w:t>
      </w:r>
      <w:r w:rsidR="008461D3">
        <w:rPr>
          <w:rFonts w:asciiTheme="minorEastAsia" w:eastAsiaTheme="minorEastAsia" w:hAnsiTheme="minorEastAsia" w:hint="eastAsia"/>
          <w:b w:val="0"/>
          <w:bCs w:val="0"/>
          <w:sz w:val="18"/>
          <w:szCs w:val="18"/>
        </w:rPr>
        <w:t>10分</w:t>
      </w:r>
    </w:p>
    <w:bookmarkEnd w:id="1"/>
    <w:p w14:paraId="6060716A" w14:textId="198DC120" w:rsidR="005B1162" w:rsidRPr="005B1162" w:rsidRDefault="003422CD" w:rsidP="005B1162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A</w:t>
      </w:r>
      <w:r w:rsidR="005B1162" w:rsidRPr="005B1162">
        <w:rPr>
          <w:rFonts w:asciiTheme="minorEastAsia" w:eastAsiaTheme="minorEastAsia" w:hAnsiTheme="minorEastAsia"/>
          <w:sz w:val="18"/>
          <w:szCs w:val="18"/>
        </w:rPr>
        <w:t>.计算预测值和真实值之间的误差</w:t>
      </w:r>
    </w:p>
    <w:p w14:paraId="6EEBDCFA" w14:textId="4009A360" w:rsidR="005B1162" w:rsidRPr="005B1162" w:rsidRDefault="003422CD" w:rsidP="005B1162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B</w:t>
      </w:r>
      <w:r w:rsidR="005B1162" w:rsidRPr="005B1162">
        <w:rPr>
          <w:rFonts w:asciiTheme="minorEastAsia" w:eastAsiaTheme="minorEastAsia" w:hAnsiTheme="minorEastAsia"/>
          <w:sz w:val="18"/>
          <w:szCs w:val="18"/>
        </w:rPr>
        <w:t>.重复迭代，直至得到网络权重的最佳值</w:t>
      </w:r>
    </w:p>
    <w:p w14:paraId="69894B1E" w14:textId="236D0B44" w:rsidR="005B1162" w:rsidRPr="005B1162" w:rsidRDefault="003422CD" w:rsidP="005B1162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C.</w:t>
      </w:r>
      <w:r w:rsidR="005B1162" w:rsidRPr="005B1162">
        <w:rPr>
          <w:rFonts w:asciiTheme="minorEastAsia" w:eastAsiaTheme="minorEastAsia" w:hAnsiTheme="minorEastAsia"/>
          <w:sz w:val="18"/>
          <w:szCs w:val="18"/>
        </w:rPr>
        <w:t>把输入传入网络，得到输出值</w:t>
      </w:r>
    </w:p>
    <w:p w14:paraId="5313B81B" w14:textId="62E9C403" w:rsidR="005B1162" w:rsidRPr="005B1162" w:rsidRDefault="003422CD" w:rsidP="005B1162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D</w:t>
      </w:r>
      <w:r w:rsidR="005B1162" w:rsidRPr="005B1162">
        <w:rPr>
          <w:rFonts w:asciiTheme="minorEastAsia" w:eastAsiaTheme="minorEastAsia" w:hAnsiTheme="minorEastAsia"/>
          <w:sz w:val="18"/>
          <w:szCs w:val="18"/>
        </w:rPr>
        <w:t>.用随机值初始化权重和偏差</w:t>
      </w:r>
    </w:p>
    <w:p w14:paraId="368AC777" w14:textId="7F195240" w:rsidR="005B1162" w:rsidRPr="005B1162" w:rsidRDefault="003422CD" w:rsidP="005B1162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5B1162" w:rsidRPr="005B1162">
        <w:rPr>
          <w:rFonts w:asciiTheme="minorEastAsia" w:eastAsiaTheme="minorEastAsia" w:hAnsiTheme="minorEastAsia"/>
          <w:sz w:val="18"/>
          <w:szCs w:val="18"/>
        </w:rPr>
        <w:t>.对每一个产生误差的神经元，调整相应的（权重）值以减小误差</w:t>
      </w:r>
    </w:p>
    <w:p w14:paraId="5BB99A18" w14:textId="0512EA0A" w:rsidR="005B1162" w:rsidRPr="005B1162" w:rsidRDefault="005B1162" w:rsidP="00F657A8">
      <w:pPr>
        <w:pStyle w:val="acbfdd8b-e11b-4d36-88ff-6049b138f862"/>
        <w:rPr>
          <w:rFonts w:asciiTheme="minorEastAsia" w:eastAsiaTheme="minorEastAsia" w:hAnsiTheme="minorEastAsia" w:hint="eastAsia"/>
          <w:sz w:val="18"/>
          <w:szCs w:val="18"/>
        </w:rPr>
      </w:pPr>
    </w:p>
    <w:p w14:paraId="52DEBFE4" w14:textId="73446AAF" w:rsidR="00816967" w:rsidRPr="001C1DBA" w:rsidRDefault="001C1DBA" w:rsidP="00816967">
      <w:pPr>
        <w:pStyle w:val="71e7dc79-1ff7-45e8-997d-0ebda3762b91"/>
        <w:rPr>
          <w:rFonts w:hint="eastAsia"/>
          <w:b w:val="0"/>
          <w:bCs w:val="0"/>
        </w:rPr>
      </w:pPr>
      <w:r w:rsidRPr="001C1DBA">
        <w:rPr>
          <w:rFonts w:hint="eastAsia"/>
        </w:rPr>
        <w:t>五</w:t>
      </w:r>
      <w:r w:rsidR="00816967" w:rsidRPr="001C1DBA">
        <w:rPr>
          <w:rFonts w:hint="eastAsia"/>
        </w:rPr>
        <w:t>、实践题</w:t>
      </w:r>
      <w:r w:rsidRPr="001C1DBA">
        <w:rPr>
          <w:rFonts w:hint="eastAsia"/>
        </w:rPr>
        <w:t>（不参与评分</w:t>
      </w:r>
      <w:r w:rsidRPr="001C1DBA">
        <w:rPr>
          <w:rFonts w:hint="eastAsia"/>
          <w:b w:val="0"/>
          <w:bCs w:val="0"/>
        </w:rPr>
        <w:t>）</w:t>
      </w:r>
    </w:p>
    <w:p w14:paraId="2DEB006E" w14:textId="77777777" w:rsidR="001C5E5E" w:rsidRPr="005B1162" w:rsidRDefault="00816967" w:rsidP="00816967">
      <w:pPr>
        <w:rPr>
          <w:rFonts w:hint="eastAsia"/>
          <w:sz w:val="18"/>
          <w:szCs w:val="18"/>
        </w:rPr>
      </w:pPr>
      <w:r w:rsidRPr="005B1162">
        <w:rPr>
          <w:rFonts w:hint="eastAsia"/>
          <w:sz w:val="18"/>
          <w:szCs w:val="18"/>
        </w:rPr>
        <w:t>1.安装</w:t>
      </w:r>
      <w:proofErr w:type="spellStart"/>
      <w:r w:rsidRPr="005B1162">
        <w:rPr>
          <w:rFonts w:hint="eastAsia"/>
          <w:sz w:val="18"/>
          <w:szCs w:val="18"/>
        </w:rPr>
        <w:t>vscode</w:t>
      </w:r>
      <w:proofErr w:type="spellEnd"/>
      <w:r w:rsidR="0000096A" w:rsidRPr="005B1162">
        <w:rPr>
          <w:rFonts w:hint="eastAsia"/>
          <w:sz w:val="18"/>
          <w:szCs w:val="18"/>
        </w:rPr>
        <w:t>（附b站教程</w:t>
      </w:r>
    </w:p>
    <w:p w14:paraId="1AD3354E" w14:textId="691004AC" w:rsidR="00816967" w:rsidRPr="005B1162" w:rsidRDefault="00000000" w:rsidP="00816967">
      <w:pPr>
        <w:rPr>
          <w:rFonts w:hint="eastAsia"/>
          <w:sz w:val="18"/>
          <w:szCs w:val="18"/>
        </w:rPr>
      </w:pPr>
      <w:hyperlink r:id="rId6" w:history="1">
        <w:r w:rsidR="001C5E5E" w:rsidRPr="005B1162">
          <w:rPr>
            <w:rStyle w:val="a5"/>
            <w:rFonts w:hint="eastAsia"/>
            <w:sz w:val="18"/>
            <w:szCs w:val="18"/>
          </w:rPr>
          <w:t>https://www.bilibili.com/video/BV1fx4y1p762?vd_source=a206919b12b3c074fc0bf9d89e23b1ea</w:t>
        </w:r>
      </w:hyperlink>
      <w:r w:rsidR="0000096A" w:rsidRPr="005B1162">
        <w:rPr>
          <w:rFonts w:hint="eastAsia"/>
          <w:sz w:val="18"/>
          <w:szCs w:val="18"/>
        </w:rPr>
        <w:t>）</w:t>
      </w:r>
      <w:r w:rsidR="001C5E5E" w:rsidRPr="005B1162">
        <w:rPr>
          <w:rFonts w:hint="eastAsia"/>
          <w:sz w:val="18"/>
          <w:szCs w:val="18"/>
        </w:rPr>
        <w:t>（</w:t>
      </w:r>
      <w:r w:rsidR="001C5E5E" w:rsidRPr="005B1162">
        <w:rPr>
          <w:rFonts w:hint="eastAsia"/>
          <w:color w:val="FF0000"/>
          <w:sz w:val="18"/>
          <w:szCs w:val="18"/>
        </w:rPr>
        <w:t>注意，请勾选python开发</w:t>
      </w:r>
      <w:r w:rsidR="001C5E5E" w:rsidRPr="005B1162">
        <w:rPr>
          <w:rFonts w:hint="eastAsia"/>
          <w:sz w:val="18"/>
          <w:szCs w:val="18"/>
        </w:rPr>
        <w:t>）</w:t>
      </w:r>
    </w:p>
    <w:p w14:paraId="6E49BDD7" w14:textId="77777777" w:rsidR="001C5E5E" w:rsidRPr="005B1162" w:rsidRDefault="00816967" w:rsidP="00F657A8">
      <w:pPr>
        <w:rPr>
          <w:rFonts w:hint="eastAsia"/>
          <w:sz w:val="18"/>
          <w:szCs w:val="18"/>
        </w:rPr>
      </w:pPr>
      <w:r w:rsidRPr="005B1162">
        <w:rPr>
          <w:rFonts w:hint="eastAsia"/>
          <w:sz w:val="18"/>
          <w:szCs w:val="18"/>
        </w:rPr>
        <w:t>2.安装</w:t>
      </w:r>
      <w:proofErr w:type="spellStart"/>
      <w:r w:rsidRPr="005B1162">
        <w:rPr>
          <w:rFonts w:hint="eastAsia"/>
          <w:sz w:val="18"/>
          <w:szCs w:val="18"/>
        </w:rPr>
        <w:t>conda</w:t>
      </w:r>
      <w:proofErr w:type="spellEnd"/>
      <w:r w:rsidR="0000096A" w:rsidRPr="005B1162">
        <w:rPr>
          <w:rFonts w:hint="eastAsia"/>
          <w:sz w:val="18"/>
          <w:szCs w:val="18"/>
        </w:rPr>
        <w:t>（附b站教程</w:t>
      </w:r>
    </w:p>
    <w:p w14:paraId="74ED9742" w14:textId="2C452A2A" w:rsidR="00F657A8" w:rsidRPr="005B1162" w:rsidRDefault="00000000" w:rsidP="00F657A8">
      <w:pPr>
        <w:rPr>
          <w:rFonts w:hint="eastAsia"/>
          <w:sz w:val="18"/>
          <w:szCs w:val="18"/>
        </w:rPr>
      </w:pPr>
      <w:hyperlink r:id="rId7" w:history="1">
        <w:r w:rsidR="001C5E5E" w:rsidRPr="005B1162">
          <w:rPr>
            <w:rStyle w:val="a5"/>
            <w:rFonts w:hint="eastAsia"/>
            <w:sz w:val="18"/>
            <w:szCs w:val="18"/>
          </w:rPr>
          <w:t>https://www.bilibili.com/video/BV1M9HSeiEKU?vd_source=a206919b12b3c074fc0bf9d89e23b1ea）</w:t>
        </w:r>
      </w:hyperlink>
      <w:r w:rsidR="001C5E5E" w:rsidRPr="005B1162">
        <w:rPr>
          <w:rFonts w:hint="eastAsia"/>
          <w:sz w:val="18"/>
          <w:szCs w:val="18"/>
        </w:rPr>
        <w:t>（</w:t>
      </w:r>
      <w:r w:rsidR="001C5E5E" w:rsidRPr="005B1162">
        <w:rPr>
          <w:rFonts w:hint="eastAsia"/>
          <w:color w:val="FF0000"/>
          <w:sz w:val="18"/>
          <w:szCs w:val="18"/>
        </w:rPr>
        <w:t>看到6：00即可</w:t>
      </w:r>
      <w:r w:rsidR="001C5E5E" w:rsidRPr="005B1162">
        <w:rPr>
          <w:rFonts w:hint="eastAsia"/>
          <w:sz w:val="18"/>
          <w:szCs w:val="18"/>
        </w:rPr>
        <w:t>）（</w:t>
      </w:r>
      <w:r w:rsidR="001C5E5E" w:rsidRPr="005B1162">
        <w:rPr>
          <w:rFonts w:hint="eastAsia"/>
          <w:color w:val="FF0000"/>
          <w:sz w:val="18"/>
          <w:szCs w:val="18"/>
        </w:rPr>
        <w:t>不要求学会使用，安装了就可以了</w:t>
      </w:r>
      <w:r w:rsidR="001C5E5E" w:rsidRPr="005B1162">
        <w:rPr>
          <w:rFonts w:hint="eastAsia"/>
          <w:sz w:val="18"/>
          <w:szCs w:val="18"/>
        </w:rPr>
        <w:t>）</w:t>
      </w:r>
    </w:p>
    <w:p w14:paraId="2AC4D899" w14:textId="77777777" w:rsidR="001C5E5E" w:rsidRPr="005B1162" w:rsidRDefault="001C5E5E" w:rsidP="00F657A8">
      <w:pPr>
        <w:rPr>
          <w:rFonts w:hint="eastAsia"/>
          <w:sz w:val="18"/>
          <w:szCs w:val="18"/>
        </w:rPr>
      </w:pPr>
      <w:r w:rsidRPr="005B1162">
        <w:rPr>
          <w:rFonts w:hint="eastAsia"/>
          <w:sz w:val="18"/>
          <w:szCs w:val="18"/>
        </w:rPr>
        <w:t>3.认识终端（</w:t>
      </w:r>
      <w:proofErr w:type="spellStart"/>
      <w:r w:rsidRPr="005B1162">
        <w:rPr>
          <w:rFonts w:hint="eastAsia"/>
          <w:sz w:val="18"/>
          <w:szCs w:val="18"/>
        </w:rPr>
        <w:t>cmd</w:t>
      </w:r>
      <w:proofErr w:type="spellEnd"/>
      <w:r w:rsidRPr="005B1162">
        <w:rPr>
          <w:rFonts w:hint="eastAsia"/>
          <w:sz w:val="18"/>
          <w:szCs w:val="18"/>
        </w:rPr>
        <w:t>和</w:t>
      </w:r>
      <w:proofErr w:type="spellStart"/>
      <w:r w:rsidRPr="005B1162">
        <w:rPr>
          <w:rFonts w:hint="eastAsia"/>
          <w:sz w:val="18"/>
          <w:szCs w:val="18"/>
        </w:rPr>
        <w:t>powershell</w:t>
      </w:r>
      <w:proofErr w:type="spellEnd"/>
      <w:r w:rsidRPr="005B1162">
        <w:rPr>
          <w:rFonts w:hint="eastAsia"/>
          <w:sz w:val="18"/>
          <w:szCs w:val="18"/>
        </w:rPr>
        <w:t>）（附b站教程</w:t>
      </w:r>
    </w:p>
    <w:p w14:paraId="6D52241A" w14:textId="32C097A3" w:rsidR="001C5E5E" w:rsidRPr="005B1162" w:rsidRDefault="00000000" w:rsidP="001C5E5E">
      <w:pPr>
        <w:widowControl/>
        <w:jc w:val="left"/>
        <w:rPr>
          <w:rFonts w:hint="eastAsia"/>
          <w:sz w:val="18"/>
          <w:szCs w:val="18"/>
        </w:rPr>
      </w:pPr>
      <w:hyperlink r:id="rId8" w:history="1">
        <w:r w:rsidR="001C5E5E" w:rsidRPr="005B1162">
          <w:rPr>
            <w:rStyle w:val="a5"/>
            <w:rFonts w:hint="eastAsia"/>
            <w:sz w:val="18"/>
            <w:szCs w:val="18"/>
          </w:rPr>
          <w:t>https://www.bilibili.com/video/BV1Nx4y147n3?vd_source=a206919b12b3c074fc0bf9d89e23b1ea</w:t>
        </w:r>
      </w:hyperlink>
      <w:r w:rsidR="001C5E5E" w:rsidRPr="005B1162">
        <w:rPr>
          <w:rFonts w:hint="eastAsia"/>
          <w:sz w:val="18"/>
          <w:szCs w:val="18"/>
        </w:rPr>
        <w:t>）（</w:t>
      </w:r>
      <w:r w:rsidR="001C5E5E" w:rsidRPr="005B1162">
        <w:rPr>
          <w:rFonts w:hint="eastAsia"/>
          <w:color w:val="FF0000"/>
          <w:sz w:val="18"/>
          <w:szCs w:val="18"/>
        </w:rPr>
        <w:t>如果还是不是很理解，可以多百度或问大语言模型</w:t>
      </w:r>
      <w:r w:rsidR="001C5E5E" w:rsidRPr="005B1162">
        <w:rPr>
          <w:rFonts w:hint="eastAsia"/>
          <w:sz w:val="18"/>
          <w:szCs w:val="18"/>
        </w:rPr>
        <w:t>）</w:t>
      </w:r>
    </w:p>
    <w:p w14:paraId="30A5493A" w14:textId="72A37B94" w:rsidR="00F657A8" w:rsidRPr="005B1162" w:rsidRDefault="00F657A8" w:rsidP="00F657A8">
      <w:pPr>
        <w:rPr>
          <w:rFonts w:hint="eastAsia"/>
          <w:sz w:val="18"/>
          <w:szCs w:val="18"/>
        </w:rPr>
      </w:pPr>
    </w:p>
    <w:sectPr w:rsidR="00F657A8" w:rsidRPr="005B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31A20" w14:textId="77777777" w:rsidR="004F3737" w:rsidRDefault="004F3737" w:rsidP="00BD6477">
      <w:pPr>
        <w:rPr>
          <w:rFonts w:hint="eastAsia"/>
        </w:rPr>
      </w:pPr>
      <w:r>
        <w:separator/>
      </w:r>
    </w:p>
  </w:endnote>
  <w:endnote w:type="continuationSeparator" w:id="0">
    <w:p w14:paraId="36F912A0" w14:textId="77777777" w:rsidR="004F3737" w:rsidRDefault="004F3737" w:rsidP="00BD64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3A778" w14:textId="77777777" w:rsidR="004F3737" w:rsidRDefault="004F3737" w:rsidP="00BD6477">
      <w:pPr>
        <w:rPr>
          <w:rFonts w:hint="eastAsia"/>
        </w:rPr>
      </w:pPr>
      <w:r>
        <w:separator/>
      </w:r>
    </w:p>
  </w:footnote>
  <w:footnote w:type="continuationSeparator" w:id="0">
    <w:p w14:paraId="30D025F6" w14:textId="77777777" w:rsidR="004F3737" w:rsidRDefault="004F3737" w:rsidP="00BD647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F0"/>
    <w:rsid w:val="0000096A"/>
    <w:rsid w:val="000009D1"/>
    <w:rsid w:val="0001274D"/>
    <w:rsid w:val="00040F0D"/>
    <w:rsid w:val="000479B1"/>
    <w:rsid w:val="00091A3F"/>
    <w:rsid w:val="000F6ED2"/>
    <w:rsid w:val="00120E93"/>
    <w:rsid w:val="00122989"/>
    <w:rsid w:val="00185396"/>
    <w:rsid w:val="001C1DBA"/>
    <w:rsid w:val="001C5E5E"/>
    <w:rsid w:val="001D41F0"/>
    <w:rsid w:val="003149F6"/>
    <w:rsid w:val="00317660"/>
    <w:rsid w:val="003422CD"/>
    <w:rsid w:val="003C0DF4"/>
    <w:rsid w:val="0041637A"/>
    <w:rsid w:val="004E21B7"/>
    <w:rsid w:val="004F3737"/>
    <w:rsid w:val="005B1162"/>
    <w:rsid w:val="006D78A1"/>
    <w:rsid w:val="0076149E"/>
    <w:rsid w:val="00794489"/>
    <w:rsid w:val="00816967"/>
    <w:rsid w:val="008461D3"/>
    <w:rsid w:val="008832B9"/>
    <w:rsid w:val="008D425A"/>
    <w:rsid w:val="00902832"/>
    <w:rsid w:val="0097019E"/>
    <w:rsid w:val="009A421E"/>
    <w:rsid w:val="009D09C1"/>
    <w:rsid w:val="00A75A7E"/>
    <w:rsid w:val="00B41474"/>
    <w:rsid w:val="00B75639"/>
    <w:rsid w:val="00B82AB2"/>
    <w:rsid w:val="00BD6477"/>
    <w:rsid w:val="00BE0F0E"/>
    <w:rsid w:val="00D744A6"/>
    <w:rsid w:val="00DA625E"/>
    <w:rsid w:val="00DC7345"/>
    <w:rsid w:val="00DD7394"/>
    <w:rsid w:val="00DE0E26"/>
    <w:rsid w:val="00DE5940"/>
    <w:rsid w:val="00ED5065"/>
    <w:rsid w:val="00F3137F"/>
    <w:rsid w:val="00F657A8"/>
    <w:rsid w:val="00FD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07B03"/>
  <w15:chartTrackingRefBased/>
  <w15:docId w15:val="{E99B723E-C684-43B9-A2F3-B56243CD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6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D41F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  <w:szCs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1D41F0"/>
    <w:rPr>
      <w:rFonts w:ascii="微软雅黑" w:eastAsia="微软雅黑" w:hAnsi="微软雅黑"/>
      <w:b/>
      <w:bCs/>
      <w:color w:val="000000"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41F0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1D41F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D41F0"/>
    <w:rPr>
      <w:rFonts w:ascii="微软雅黑" w:eastAsia="微软雅黑" w:hAnsi="微软雅黑"/>
      <w:color w:val="000000"/>
      <w:sz w:val="22"/>
      <w:szCs w:val="32"/>
    </w:rPr>
  </w:style>
  <w:style w:type="paragraph" w:styleId="a3">
    <w:name w:val="Body Text"/>
    <w:basedOn w:val="a"/>
    <w:link w:val="a4"/>
    <w:uiPriority w:val="99"/>
    <w:semiHidden/>
    <w:unhideWhenUsed/>
    <w:rsid w:val="001D41F0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1D41F0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D41F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  <w:szCs w:val="21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1D41F0"/>
    <w:rPr>
      <w:rFonts w:ascii="微软雅黑" w:eastAsia="微软雅黑" w:hAnsi="微软雅黑" w:cstheme="majorBidi"/>
      <w:b/>
      <w:bCs/>
      <w:color w:val="000000"/>
      <w:sz w:val="28"/>
      <w:szCs w:val="21"/>
    </w:rPr>
  </w:style>
  <w:style w:type="character" w:customStyle="1" w:styleId="20">
    <w:name w:val="标题 2 字符"/>
    <w:basedOn w:val="a0"/>
    <w:link w:val="2"/>
    <w:uiPriority w:val="9"/>
    <w:rsid w:val="001D41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41F0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41F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D41F0"/>
    <w:rPr>
      <w:color w:val="96607D" w:themeColor="followedHyperlink"/>
      <w:u w:val="single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816967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816967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16967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D64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647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6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6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Nx4y147n3?vd_source=a206919b12b3c074fc0bf9d89e23b1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M9HSeiEKU?vd_source=a206919b12b3c074fc0bf9d89e23b1ea&#65289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fx4y1p762?vd_source=a206919b12b3c074fc0bf9d89e23b1e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摆 开</dc:creator>
  <cp:keywords/>
  <dc:description/>
  <cp:lastModifiedBy>摆 开</cp:lastModifiedBy>
  <cp:revision>14</cp:revision>
  <dcterms:created xsi:type="dcterms:W3CDTF">2024-09-20T12:06:00Z</dcterms:created>
  <dcterms:modified xsi:type="dcterms:W3CDTF">2024-09-28T11:44:00Z</dcterms:modified>
</cp:coreProperties>
</file>