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2180609000_HuynhDacViet_ver3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Địa chỉ: 10.1.1.0/24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Xét LAN 47 host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10.1.1.0/24 (32-24 =8 số bit host còn lại)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2^m-2&gt;=32 -&gt; m =6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n=32-24-6=2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số subnet = 2^n=2^2=4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bước nhảy = 2^(8-n)=2^6=64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10.1.1.0/26 cấp cho LAN 47 host  1,2  .62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10.1.1.64/26 *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10.1.1.128/26 **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10.1.1.192/26 ***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11111111.11111111.11111111.11000000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Subnet = 1*2^7+1.2^6=192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255.255.255.192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Xét LAN 28 host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10.1.1.64/26 (32-26=6 số bit host còn lại)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2^m-2&gt;=28 -&gt; m=5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n=32-26-5=1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số subnet = 2^n=2^1=2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bước nhảy = 2^(6-n)=2^5=32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10.1.1.64/27 cấp cho LAN 28 host  65,66 .94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10.1.1.96/27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11111111.11111111.11111111.11100000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Subnet = </w:t>
      </w:r>
      <w:r w:rsidRPr="00FC4F95">
        <w:rPr>
          <w:rFonts w:ascii="Times New Roman" w:eastAsia="Times New Roman" w:hAnsi="Times New Roman" w:cs="Times New Roman"/>
          <w:color w:val="000000"/>
        </w:rPr>
        <w:t>1x2^7+1x2^6+1x2^5=224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255.255.255.224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Xét LAN 11 host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10.1.1.96/27 (32-27=5 số bit host còn lại)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2^m-2&gt;=11 -&gt; m = 4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lastRenderedPageBreak/>
        <w:t>n=32-27-4=1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Số subnet =2^n =2^1=2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Bước nhảy = 2^(5-n)=2^4=16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10.1.1.96/28 cấp cho LAN 11 host  97 .110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10.1.1.112/28</w:t>
      </w:r>
    </w:p>
    <w:p w:rsidR="00FC4F95" w:rsidRPr="00FC4F95" w:rsidRDefault="00FC4F95" w:rsidP="00FC4F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t>11111111.11111111.11111111.11110000</w:t>
      </w:r>
    </w:p>
    <w:p w:rsidR="00FC4F95" w:rsidRPr="00FC4F95" w:rsidRDefault="00FC4F95" w:rsidP="00FC4F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Subnet = </w:t>
      </w:r>
      <w:r w:rsidRPr="00FC4F95">
        <w:rPr>
          <w:rFonts w:ascii="Times New Roman" w:eastAsia="Times New Roman" w:hAnsi="Times New Roman" w:cs="Times New Roman"/>
          <w:color w:val="000000"/>
        </w:rPr>
        <w:t>1x2^7+1x2^6+1x2^5+1x2^4=240</w:t>
      </w:r>
    </w:p>
    <w:p w:rsidR="00FC4F95" w:rsidRPr="00FC4F95" w:rsidRDefault="00FC4F95" w:rsidP="00FC4F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255.255.255.240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Xét LAN 5 host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10.1.1.112/28(32-28=4 số bit host còn lại)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2^m-2&gt;=5 -&gt; m = 3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n=32-28-3=1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Số subnet =2^n =2^1=2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Bước nhảy = 2^(4-n)=2^3=8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10.1.1.112/29 cấp cho LAN 5 host  113 .118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10.1.1.120/29</w:t>
      </w:r>
    </w:p>
    <w:p w:rsidR="00FC4F95" w:rsidRPr="00FC4F95" w:rsidRDefault="00FC4F95" w:rsidP="00FC4F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t>11111111.11111111.11111111.11111000</w:t>
      </w:r>
    </w:p>
    <w:p w:rsidR="00FC4F95" w:rsidRPr="00FC4F95" w:rsidRDefault="00FC4F95" w:rsidP="00FC4F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Subnet = </w:t>
      </w:r>
      <w:r w:rsidRPr="00FC4F95">
        <w:rPr>
          <w:rFonts w:ascii="Times New Roman" w:eastAsia="Times New Roman" w:hAnsi="Times New Roman" w:cs="Times New Roman"/>
          <w:color w:val="000000"/>
        </w:rPr>
        <w:t>1x2^7+1x2^6+1x2^5+1x2^4+1x2^3=248</w:t>
      </w:r>
    </w:p>
    <w:p w:rsidR="00FC4F95" w:rsidRPr="00FC4F95" w:rsidRDefault="00FC4F95" w:rsidP="00FC4F9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255.255.255.248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Xét WAN 2 host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10.1.1.120/29(32-29=3 số bit host còn lại)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2^m-2&gt;=5 -&gt; m = 2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n=32-29-2=1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Số subnet =2^n =2^1=2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Bước nhảy = 2^(3-n)=2^2=4</w:t>
      </w:r>
    </w:p>
    <w:p w:rsidR="00FC4F95" w:rsidRPr="00FC4F95" w:rsidRDefault="00FC4F95" w:rsidP="00FC4F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ab/>
        <w:t>10.1.1.120/30 cấp cho WAN 2 host 121,122</w:t>
      </w:r>
    </w:p>
    <w:p w:rsidR="00FC4F95" w:rsidRPr="00FC4F95" w:rsidRDefault="00FC4F95" w:rsidP="00FC4F95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10.1.1.124/30</w:t>
      </w:r>
    </w:p>
    <w:p w:rsidR="00FC4F95" w:rsidRPr="00FC4F95" w:rsidRDefault="00FC4F95" w:rsidP="00FC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F95" w:rsidRPr="00FC4F95" w:rsidRDefault="00FC4F95" w:rsidP="00FC4F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t>11111111.11111111.11111111.11110000</w:t>
      </w:r>
    </w:p>
    <w:p w:rsidR="00FC4F95" w:rsidRPr="00FC4F95" w:rsidRDefault="00FC4F95" w:rsidP="00FC4F9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Subnet = </w:t>
      </w:r>
      <w:r w:rsidRPr="00FC4F95">
        <w:rPr>
          <w:rFonts w:ascii="Times New Roman" w:eastAsia="Times New Roman" w:hAnsi="Times New Roman" w:cs="Times New Roman"/>
          <w:color w:val="000000"/>
        </w:rPr>
        <w:t>1x2^7+1x2^6+1x2^5+1x2^4+1x2^3+1x2^2=252</w:t>
      </w:r>
    </w:p>
    <w:p w:rsidR="00FC4F95" w:rsidRPr="00FC4F95" w:rsidRDefault="00FC4F95" w:rsidP="00FC4F95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4F95">
        <w:rPr>
          <w:rFonts w:ascii="Times New Roman" w:eastAsia="Times New Roman" w:hAnsi="Times New Roman" w:cs="Times New Roman"/>
          <w:color w:val="000000"/>
        </w:rPr>
        <w:t>255.255.255.252</w:t>
      </w:r>
    </w:p>
    <w:p w:rsidR="00BF3341" w:rsidRDefault="00BF3341">
      <w:bookmarkStart w:id="0" w:name="_GoBack"/>
      <w:bookmarkEnd w:id="0"/>
    </w:p>
    <w:sectPr w:rsidR="00BF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95"/>
    <w:rsid w:val="00BF3341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5ADF4-0FBD-45AF-8F68-EDDEEE2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2022-12-08T07:27:00Z</dcterms:created>
  <dcterms:modified xsi:type="dcterms:W3CDTF">2022-12-08T07:27:00Z</dcterms:modified>
</cp:coreProperties>
</file>