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36D0" w14:textId="12B0CE10" w:rsidR="00E975BC" w:rsidRPr="00CF2E36" w:rsidRDefault="007257DE">
      <w:pPr>
        <w:rPr>
          <w:lang w:val="en-US"/>
        </w:rPr>
      </w:pPr>
      <w:r w:rsidRPr="00CF2E36">
        <w:rPr>
          <w:lang w:val="en-US"/>
        </w:rPr>
        <w:br/>
        <w:t>1. What is CDN ?</w:t>
      </w:r>
    </w:p>
    <w:p w14:paraId="0C9AD6CB" w14:textId="11E91977" w:rsidR="007257DE" w:rsidRPr="00CF2E36" w:rsidRDefault="007257DE">
      <w:pPr>
        <w:rPr>
          <w:lang w:val="en-US"/>
        </w:rPr>
      </w:pPr>
      <w:r w:rsidRPr="00CF2E36">
        <w:rPr>
          <w:lang w:val="en-US"/>
        </w:rPr>
        <w:t>2. What is Crosorigin ?</w:t>
      </w:r>
    </w:p>
    <w:p w14:paraId="52869236" w14:textId="77777777" w:rsidR="001A29CB" w:rsidRPr="00CF2E36" w:rsidRDefault="001A29CB">
      <w:pPr>
        <w:rPr>
          <w:lang w:val="en-US"/>
        </w:rPr>
      </w:pPr>
    </w:p>
    <w:p w14:paraId="20D5CA79" w14:textId="25E33120" w:rsidR="001A29CB" w:rsidRPr="00CF2E36" w:rsidRDefault="001A29CB">
      <w:pPr>
        <w:rPr>
          <w:lang w:val="en-US"/>
        </w:rPr>
      </w:pPr>
      <w:r w:rsidRPr="00CF2E36">
        <w:rPr>
          <w:lang w:val="en-US"/>
        </w:rPr>
        <w:t>Package json is configuration of npm</w:t>
      </w:r>
    </w:p>
    <w:p w14:paraId="4F65B341" w14:textId="45E857EF" w:rsidR="00C836DB" w:rsidRPr="00CF2E36" w:rsidRDefault="001A29CB">
      <w:pPr>
        <w:rPr>
          <w:lang w:val="en-US"/>
        </w:rPr>
      </w:pPr>
      <w:r w:rsidRPr="00CF2E36">
        <w:rPr>
          <w:lang w:val="en-US"/>
        </w:rPr>
        <w:t xml:space="preserve">NPM is package manager it will manage all </w:t>
      </w:r>
      <w:r w:rsidR="00A0479B" w:rsidRPr="00CF2E36">
        <w:rPr>
          <w:lang w:val="en-US"/>
        </w:rPr>
        <w:t>JavaScript</w:t>
      </w:r>
      <w:r w:rsidRPr="00CF2E36">
        <w:rPr>
          <w:lang w:val="en-US"/>
        </w:rPr>
        <w:t xml:space="preserve"> package</w:t>
      </w:r>
      <w:r w:rsidR="007F3EA0" w:rsidRPr="00CF2E36">
        <w:rPr>
          <w:lang w:val="en-US"/>
        </w:rPr>
        <w:t xml:space="preserve"> </w:t>
      </w:r>
    </w:p>
    <w:p w14:paraId="48331D7D" w14:textId="04F08D16" w:rsidR="00C836DB" w:rsidRPr="00CF2E36" w:rsidRDefault="00C836DB">
      <w:pPr>
        <w:rPr>
          <w:lang w:val="en-US"/>
        </w:rPr>
      </w:pPr>
      <w:r w:rsidRPr="00CF2E36">
        <w:rPr>
          <w:lang w:val="en-US"/>
        </w:rPr>
        <w:t>Bundlar : web pack, parcel, weet</w:t>
      </w:r>
    </w:p>
    <w:p w14:paraId="2D85E8AD" w14:textId="16715F1E" w:rsidR="00C836DB" w:rsidRPr="00CF2E36" w:rsidRDefault="00B84A4A">
      <w:pPr>
        <w:rPr>
          <w:lang w:val="en-US"/>
        </w:rPr>
      </w:pPr>
      <w:r w:rsidRPr="00CF2E36">
        <w:rPr>
          <w:rFonts w:ascii="Arial" w:hAnsi="Arial" w:cs="Arial"/>
          <w:color w:val="202124"/>
          <w:shd w:val="clear" w:color="auto" w:fill="FFFFFF"/>
        </w:rPr>
        <w:t>npm install -D parcel</w:t>
      </w:r>
    </w:p>
    <w:p w14:paraId="686BD161" w14:textId="2A2A5D0C" w:rsidR="00C836DB" w:rsidRPr="00CF2E36" w:rsidRDefault="00C836DB">
      <w:pPr>
        <w:rPr>
          <w:lang w:val="en-US"/>
        </w:rPr>
      </w:pPr>
      <w:r w:rsidRPr="00CF2E36">
        <w:rPr>
          <w:lang w:val="en-US"/>
        </w:rPr>
        <w:t>Npm install -</w:t>
      </w:r>
      <w:r w:rsidR="00735E8B" w:rsidRPr="00CF2E36">
        <w:rPr>
          <w:lang w:val="en-US"/>
        </w:rPr>
        <w:t>D</w:t>
      </w:r>
      <w:r w:rsidRPr="00CF2E36">
        <w:rPr>
          <w:lang w:val="en-US"/>
        </w:rPr>
        <w:t xml:space="preserve"> parcel </w:t>
      </w:r>
    </w:p>
    <w:p w14:paraId="33EBBDF3" w14:textId="77777777" w:rsidR="00C836DB" w:rsidRPr="00CF2E36" w:rsidRDefault="00C836DB">
      <w:pPr>
        <w:rPr>
          <w:lang w:val="en-US"/>
        </w:rPr>
      </w:pPr>
    </w:p>
    <w:p w14:paraId="30FE8B0A" w14:textId="77777777" w:rsidR="00C836DB" w:rsidRPr="00CF2E36" w:rsidRDefault="00C836DB">
      <w:pPr>
        <w:rPr>
          <w:lang w:val="en-US"/>
        </w:rPr>
      </w:pPr>
      <w:r w:rsidRPr="00CF2E36">
        <w:rPr>
          <w:lang w:val="en-US"/>
        </w:rPr>
        <w:t xml:space="preserve">Why using -d :- there are two type depenceny </w:t>
      </w:r>
    </w:p>
    <w:p w14:paraId="67ADD40F" w14:textId="12AD423B" w:rsidR="00DD3D15" w:rsidRPr="00CF2E36" w:rsidRDefault="00C836DB" w:rsidP="00DD3D15">
      <w:pPr>
        <w:pStyle w:val="ListParagraph"/>
        <w:numPr>
          <w:ilvl w:val="0"/>
          <w:numId w:val="1"/>
        </w:numPr>
        <w:rPr>
          <w:lang w:val="en-US"/>
        </w:rPr>
      </w:pPr>
      <w:r w:rsidRPr="00CF2E36">
        <w:rPr>
          <w:lang w:val="en-US"/>
        </w:rPr>
        <w:t>One is dev dependency</w:t>
      </w:r>
      <w:r w:rsidR="00EB38FB" w:rsidRPr="00CF2E36">
        <w:rPr>
          <w:lang w:val="en-US"/>
        </w:rPr>
        <w:t xml:space="preserve">, it is for development </w:t>
      </w:r>
      <w:r w:rsidRPr="00CF2E36">
        <w:rPr>
          <w:lang w:val="en-US"/>
        </w:rPr>
        <w:t xml:space="preserve"> 2. Normal Dependency it is used in production</w:t>
      </w:r>
    </w:p>
    <w:p w14:paraId="7247CEFA" w14:textId="77777777" w:rsidR="00DD3D15" w:rsidRPr="00CF2E36" w:rsidRDefault="00DD3D15" w:rsidP="00DD3D15">
      <w:pPr>
        <w:rPr>
          <w:lang w:val="en-US"/>
        </w:rPr>
      </w:pPr>
      <w:r w:rsidRPr="00CF2E36">
        <w:rPr>
          <w:lang w:val="en-US"/>
        </w:rPr>
        <w:t xml:space="preserve">What ~ and ^ </w:t>
      </w:r>
    </w:p>
    <w:p w14:paraId="745638F7" w14:textId="77777777" w:rsidR="00DC54EE" w:rsidRPr="00CF2E36" w:rsidRDefault="00DC54EE" w:rsidP="00DD3D15">
      <w:pPr>
        <w:rPr>
          <w:lang w:val="en-US"/>
        </w:rPr>
      </w:pPr>
    </w:p>
    <w:p w14:paraId="2D8A6C29" w14:textId="77777777" w:rsidR="00DC54EE" w:rsidRPr="00CF2E36" w:rsidRDefault="00DC54EE" w:rsidP="00DD3D15">
      <w:pPr>
        <w:rPr>
          <w:lang w:val="en-US"/>
        </w:rPr>
      </w:pPr>
    </w:p>
    <w:p w14:paraId="4693597B" w14:textId="61307401" w:rsidR="00DC54EE" w:rsidRPr="00CF2E36" w:rsidRDefault="00DC54EE" w:rsidP="00DC54EE">
      <w:pPr>
        <w:pStyle w:val="ListParagraph"/>
        <w:numPr>
          <w:ilvl w:val="0"/>
          <w:numId w:val="2"/>
        </w:numPr>
        <w:rPr>
          <w:lang w:val="en-US"/>
        </w:rPr>
      </w:pPr>
      <w:r w:rsidRPr="00CF2E36">
        <w:rPr>
          <w:lang w:val="en-US"/>
        </w:rPr>
        <w:t xml:space="preserve">Transit dependency </w:t>
      </w:r>
    </w:p>
    <w:p w14:paraId="0239B9FE" w14:textId="77777777" w:rsidR="00DC54EE" w:rsidRPr="00CF2E36" w:rsidRDefault="00DC54EE" w:rsidP="00DC54EE">
      <w:pPr>
        <w:rPr>
          <w:lang w:val="en-US"/>
        </w:rPr>
      </w:pPr>
    </w:p>
    <w:p w14:paraId="4B2971DF" w14:textId="77777777" w:rsidR="00DC54EE" w:rsidRPr="00CF2E36" w:rsidRDefault="00DC54EE" w:rsidP="00DC54EE">
      <w:pPr>
        <w:rPr>
          <w:lang w:val="en-US"/>
        </w:rPr>
      </w:pPr>
    </w:p>
    <w:p w14:paraId="47694312" w14:textId="58D86948" w:rsidR="00DC54EE" w:rsidRPr="00CF2E36" w:rsidRDefault="00DC54EE" w:rsidP="00DC54EE">
      <w:pPr>
        <w:rPr>
          <w:lang w:val="en-US"/>
        </w:rPr>
      </w:pPr>
      <w:r w:rsidRPr="00CF2E36">
        <w:rPr>
          <w:lang w:val="en-US"/>
        </w:rPr>
        <w:t xml:space="preserve">Node module is collection of dependency </w:t>
      </w:r>
    </w:p>
    <w:p w14:paraId="576E5B1F" w14:textId="77777777" w:rsidR="00924E2B" w:rsidRPr="00CF2E36" w:rsidRDefault="00924E2B" w:rsidP="00DC54EE">
      <w:pPr>
        <w:rPr>
          <w:lang w:val="en-US"/>
        </w:rPr>
      </w:pPr>
    </w:p>
    <w:p w14:paraId="0DA446EA" w14:textId="6C841752" w:rsidR="00924E2B" w:rsidRPr="00CF2E36" w:rsidRDefault="00924E2B" w:rsidP="00924E2B">
      <w:pPr>
        <w:pStyle w:val="ListParagraph"/>
        <w:numPr>
          <w:ilvl w:val="0"/>
          <w:numId w:val="3"/>
        </w:numPr>
        <w:rPr>
          <w:lang w:val="en-US"/>
        </w:rPr>
      </w:pPr>
      <w:r w:rsidRPr="00CF2E36">
        <w:rPr>
          <w:lang w:val="en-US"/>
        </w:rPr>
        <w:t>Npx parcel index.html</w:t>
      </w:r>
    </w:p>
    <w:p w14:paraId="11E74445" w14:textId="77777777" w:rsidR="00924E2B" w:rsidRPr="00CF2E36" w:rsidRDefault="00924E2B" w:rsidP="00924E2B">
      <w:pPr>
        <w:rPr>
          <w:lang w:val="en-US"/>
        </w:rPr>
      </w:pPr>
    </w:p>
    <w:p w14:paraId="2B6E9D7B" w14:textId="46AAAC22" w:rsidR="00924E2B" w:rsidRPr="00CF2E36" w:rsidRDefault="00924E2B" w:rsidP="00924E2B">
      <w:pPr>
        <w:rPr>
          <w:lang w:val="en-US"/>
        </w:rPr>
      </w:pPr>
      <w:r w:rsidRPr="00CF2E36">
        <w:rPr>
          <w:lang w:val="en-US"/>
        </w:rPr>
        <w:t>NPX command is executive the packages</w:t>
      </w:r>
    </w:p>
    <w:p w14:paraId="512EB529" w14:textId="77777777" w:rsidR="002A1F53" w:rsidRPr="00CF2E36" w:rsidRDefault="002A1F53" w:rsidP="00924E2B">
      <w:pPr>
        <w:rPr>
          <w:lang w:val="en-US"/>
        </w:rPr>
      </w:pPr>
    </w:p>
    <w:p w14:paraId="09384824" w14:textId="79D835B4" w:rsidR="002A1F53" w:rsidRPr="00CF2E36" w:rsidRDefault="002A1F53" w:rsidP="00924E2B">
      <w:pPr>
        <w:rPr>
          <w:lang w:val="en-US"/>
        </w:rPr>
      </w:pPr>
      <w:r w:rsidRPr="00CF2E36">
        <w:rPr>
          <w:lang w:val="en-US"/>
        </w:rPr>
        <w:t>Parcel : it is refreshing page automatically . its create server on local system. Build the dev</w:t>
      </w:r>
      <w:r w:rsidR="00913CD6" w:rsidRPr="00CF2E36">
        <w:rPr>
          <w:lang w:val="en-US"/>
        </w:rPr>
        <w:t>, File writing algorithm which is written in c++. Cahing  :- Faster build</w:t>
      </w:r>
    </w:p>
    <w:p w14:paraId="24EBA054" w14:textId="01EC75A8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Image optimiazatoin</w:t>
      </w:r>
    </w:p>
    <w:p w14:paraId="745CF5BA" w14:textId="1072D863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Minification</w:t>
      </w:r>
    </w:p>
    <w:p w14:paraId="660F7E1C" w14:textId="279C6AED" w:rsidR="0032171E" w:rsidRPr="00CF2E36" w:rsidRDefault="0032171E" w:rsidP="00924E2B">
      <w:pPr>
        <w:rPr>
          <w:lang w:val="en-US"/>
        </w:rPr>
      </w:pPr>
      <w:r w:rsidRPr="00CF2E36">
        <w:rPr>
          <w:lang w:val="en-US"/>
        </w:rPr>
        <w:t>Building</w:t>
      </w:r>
    </w:p>
    <w:p w14:paraId="2E1AB4CD" w14:textId="5B756A36" w:rsidR="0032171E" w:rsidRPr="00CF2E36" w:rsidRDefault="008D616F" w:rsidP="00924E2B">
      <w:pPr>
        <w:rPr>
          <w:lang w:val="en-US"/>
        </w:rPr>
      </w:pPr>
      <w:r w:rsidRPr="00CF2E36">
        <w:rPr>
          <w:lang w:val="en-US"/>
        </w:rPr>
        <w:t>Compress the files</w:t>
      </w:r>
    </w:p>
    <w:p w14:paraId="76A638C8" w14:textId="051DA8A0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t>Cansistance hashing</w:t>
      </w:r>
    </w:p>
    <w:p w14:paraId="2B9DB94C" w14:textId="1D70029B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t xml:space="preserve">Code spiliting </w:t>
      </w:r>
    </w:p>
    <w:p w14:paraId="1B63DE14" w14:textId="7AA575DB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lastRenderedPageBreak/>
        <w:t>Spilit files</w:t>
      </w:r>
    </w:p>
    <w:p w14:paraId="047B2779" w14:textId="77777777" w:rsidR="00163984" w:rsidRPr="00CF2E36" w:rsidRDefault="00163984" w:rsidP="00924E2B">
      <w:pPr>
        <w:rPr>
          <w:lang w:val="en-US"/>
        </w:rPr>
      </w:pPr>
    </w:p>
    <w:p w14:paraId="1193DDB3" w14:textId="5754671C" w:rsidR="00163984" w:rsidRPr="00CF2E36" w:rsidRDefault="00163984" w:rsidP="00924E2B">
      <w:pPr>
        <w:rPr>
          <w:lang w:val="en-US"/>
        </w:rPr>
      </w:pPr>
      <w:r w:rsidRPr="00CF2E36">
        <w:rPr>
          <w:lang w:val="en-US"/>
        </w:rPr>
        <w:t>Differential  building : support older browser</w:t>
      </w:r>
    </w:p>
    <w:p w14:paraId="3658BD0F" w14:textId="765A7666" w:rsidR="00163984" w:rsidRPr="00CF2E36" w:rsidRDefault="008D508A" w:rsidP="00924E2B">
      <w:pPr>
        <w:rPr>
          <w:lang w:val="en-US"/>
        </w:rPr>
      </w:pPr>
      <w:r w:rsidRPr="00CF2E36">
        <w:rPr>
          <w:lang w:val="en-US"/>
        </w:rPr>
        <w:t>Parcel.org</w:t>
      </w:r>
    </w:p>
    <w:p w14:paraId="655837BE" w14:textId="0062A082" w:rsidR="008D508A" w:rsidRPr="00CF2E36" w:rsidRDefault="008D508A" w:rsidP="00924E2B">
      <w:pPr>
        <w:rPr>
          <w:lang w:val="en-US"/>
        </w:rPr>
      </w:pPr>
      <w:r w:rsidRPr="00CF2E36">
        <w:rPr>
          <w:lang w:val="en-US"/>
        </w:rPr>
        <w:t>Production build :- npx parcel build index.html</w:t>
      </w:r>
    </w:p>
    <w:p w14:paraId="61C37DF9" w14:textId="77777777" w:rsidR="003E7AF0" w:rsidRPr="00CF2E36" w:rsidRDefault="003E7AF0" w:rsidP="00924E2B">
      <w:pPr>
        <w:rPr>
          <w:lang w:val="en-US"/>
        </w:rPr>
      </w:pPr>
    </w:p>
    <w:p w14:paraId="4C304448" w14:textId="77777777" w:rsidR="003E7AF0" w:rsidRPr="00CF2E36" w:rsidRDefault="003E7AF0" w:rsidP="00924E2B">
      <w:pPr>
        <w:rPr>
          <w:lang w:val="en-US"/>
        </w:rPr>
      </w:pPr>
    </w:p>
    <w:p w14:paraId="27CF23E2" w14:textId="030FF75D" w:rsidR="003E7AF0" w:rsidRPr="00CF2E36" w:rsidRDefault="003E7AF0" w:rsidP="00924E2B">
      <w:pPr>
        <w:rPr>
          <w:lang w:val="en-US"/>
        </w:rPr>
      </w:pPr>
      <w:r w:rsidRPr="00CF2E36">
        <w:rPr>
          <w:lang w:val="en-US"/>
        </w:rPr>
        <w:t>Browerlist.dev</w:t>
      </w:r>
    </w:p>
    <w:p w14:paraId="7D642B08" w14:textId="77777777" w:rsidR="00464F3E" w:rsidRPr="00CF2E36" w:rsidRDefault="00464F3E" w:rsidP="00924E2B">
      <w:pPr>
        <w:rPr>
          <w:lang w:val="en-US"/>
        </w:rPr>
      </w:pPr>
    </w:p>
    <w:p w14:paraId="07304DEC" w14:textId="77777777" w:rsidR="00464F3E" w:rsidRPr="00CF2E36" w:rsidRDefault="00464F3E" w:rsidP="00924E2B">
      <w:pPr>
        <w:rPr>
          <w:lang w:val="en-US"/>
        </w:rPr>
      </w:pPr>
    </w:p>
    <w:p w14:paraId="5FD0A009" w14:textId="1F8B92D2" w:rsidR="00464F3E" w:rsidRPr="00CF2E36" w:rsidRDefault="00464F3E" w:rsidP="00924E2B">
      <w:pPr>
        <w:rPr>
          <w:lang w:val="en-US"/>
        </w:rPr>
      </w:pPr>
      <w:r w:rsidRPr="00CF2E36">
        <w:rPr>
          <w:lang w:val="en-US"/>
        </w:rPr>
        <w:t>JSX  non html  in Javascript its looks like html/xml.</w:t>
      </w:r>
    </w:p>
    <w:p w14:paraId="476D2110" w14:textId="77777777" w:rsidR="00464F3E" w:rsidRPr="00CF2E36" w:rsidRDefault="00464F3E" w:rsidP="00924E2B">
      <w:pPr>
        <w:rPr>
          <w:lang w:val="en-US"/>
        </w:rPr>
      </w:pPr>
    </w:p>
    <w:p w14:paraId="628FC9A2" w14:textId="77777777" w:rsidR="003F4917" w:rsidRPr="00CF2E36" w:rsidRDefault="003F4917" w:rsidP="00924E2B">
      <w:pPr>
        <w:rPr>
          <w:lang w:val="en-US"/>
        </w:rPr>
      </w:pPr>
    </w:p>
    <w:p w14:paraId="7FE97837" w14:textId="466B4663" w:rsidR="003F4917" w:rsidRPr="00CF2E36" w:rsidRDefault="00000000" w:rsidP="00924E2B">
      <w:pPr>
        <w:rPr>
          <w:lang w:val="en-US"/>
        </w:rPr>
      </w:pPr>
      <w:hyperlink r:id="rId5" w:history="1">
        <w:r w:rsidR="00E4622B" w:rsidRPr="00CF2E36">
          <w:rPr>
            <w:rStyle w:val="Hyperlink"/>
            <w:lang w:val="en-US"/>
          </w:rPr>
          <w:t>https://babeljs.io/</w:t>
        </w:r>
      </w:hyperlink>
    </w:p>
    <w:p w14:paraId="48023834" w14:textId="77777777" w:rsidR="00E4622B" w:rsidRPr="00CF2E36" w:rsidRDefault="00E4622B" w:rsidP="00924E2B">
      <w:pPr>
        <w:rPr>
          <w:lang w:val="en-US"/>
        </w:rPr>
      </w:pPr>
    </w:p>
    <w:p w14:paraId="49977CED" w14:textId="17CE5A50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>how to write image tag in jsx</w:t>
      </w:r>
    </w:p>
    <w:p w14:paraId="187F1039" w14:textId="218EB35A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 xml:space="preserve">how to write anchor in jsx </w:t>
      </w:r>
    </w:p>
    <w:p w14:paraId="4EFA7F6C" w14:textId="3C498E3B" w:rsidR="00E4622B" w:rsidRPr="00CF2E36" w:rsidRDefault="00E4622B" w:rsidP="00924E2B">
      <w:pPr>
        <w:rPr>
          <w:lang w:val="en-US"/>
        </w:rPr>
      </w:pPr>
      <w:r w:rsidRPr="00CF2E36">
        <w:rPr>
          <w:lang w:val="en-US"/>
        </w:rPr>
        <w:t>and more attributes</w:t>
      </w:r>
    </w:p>
    <w:p w14:paraId="413C69F0" w14:textId="77777777" w:rsidR="00E4622B" w:rsidRPr="00CF2E36" w:rsidRDefault="00E4622B" w:rsidP="00924E2B">
      <w:pPr>
        <w:rPr>
          <w:lang w:val="en-US"/>
        </w:rPr>
      </w:pPr>
    </w:p>
    <w:p w14:paraId="0620B845" w14:textId="7572E061" w:rsidR="005F05EF" w:rsidRPr="00CF2E36" w:rsidRDefault="003E6C0B" w:rsidP="00924E2B">
      <w:pPr>
        <w:rPr>
          <w:lang w:val="en-US"/>
        </w:rPr>
      </w:pPr>
      <w:r w:rsidRPr="00CF2E36">
        <w:rPr>
          <w:lang w:val="en-US"/>
        </w:rPr>
        <w:t xml:space="preserve">Functional components :- </w:t>
      </w:r>
      <w:r w:rsidR="005F05EF" w:rsidRPr="00CF2E36">
        <w:rPr>
          <w:lang w:val="en-US"/>
        </w:rPr>
        <w:t xml:space="preserve">a function </w:t>
      </w:r>
      <w:r w:rsidRPr="00CF2E36">
        <w:rPr>
          <w:lang w:val="en-US"/>
        </w:rPr>
        <w:t>which is returning</w:t>
      </w:r>
      <w:r w:rsidR="005F05EF" w:rsidRPr="00CF2E36">
        <w:rPr>
          <w:lang w:val="en-US"/>
        </w:rPr>
        <w:t xml:space="preserve"> some </w:t>
      </w:r>
      <w:r w:rsidRPr="00CF2E36">
        <w:rPr>
          <w:lang w:val="en-US"/>
        </w:rPr>
        <w:t xml:space="preserve">of </w:t>
      </w:r>
      <w:r w:rsidR="005F05EF" w:rsidRPr="00CF2E36">
        <w:rPr>
          <w:lang w:val="en-US"/>
        </w:rPr>
        <w:t xml:space="preserve">jsx </w:t>
      </w:r>
      <w:r w:rsidRPr="00CF2E36">
        <w:rPr>
          <w:lang w:val="en-US"/>
        </w:rPr>
        <w:t>is</w:t>
      </w:r>
      <w:r w:rsidR="005F05EF" w:rsidRPr="00CF2E36">
        <w:rPr>
          <w:lang w:val="en-US"/>
        </w:rPr>
        <w:t xml:space="preserve"> a functional components</w:t>
      </w:r>
      <w:r w:rsidRPr="00CF2E36">
        <w:rPr>
          <w:lang w:val="en-US"/>
        </w:rPr>
        <w:t>.</w:t>
      </w:r>
    </w:p>
    <w:p w14:paraId="20CC3567" w14:textId="77777777" w:rsidR="008439CB" w:rsidRPr="00CF2E36" w:rsidRDefault="008439CB" w:rsidP="00924E2B">
      <w:pPr>
        <w:rPr>
          <w:lang w:val="en-US"/>
        </w:rPr>
      </w:pPr>
    </w:p>
    <w:p w14:paraId="3270DCC4" w14:textId="77777777" w:rsidR="008439CB" w:rsidRPr="00CF2E36" w:rsidRDefault="008439CB" w:rsidP="00924E2B">
      <w:pPr>
        <w:rPr>
          <w:lang w:val="en-US"/>
        </w:rPr>
      </w:pPr>
    </w:p>
    <w:p w14:paraId="4DD894B2" w14:textId="3F18128B" w:rsidR="008439CB" w:rsidRPr="00CF2E36" w:rsidRDefault="008439CB" w:rsidP="00924E2B">
      <w:pPr>
        <w:rPr>
          <w:lang w:val="en-US"/>
        </w:rPr>
      </w:pPr>
      <w:r w:rsidRPr="00CF2E36">
        <w:rPr>
          <w:lang w:val="en-US"/>
        </w:rPr>
        <w:t xml:space="preserve">Swigy done is config driven UI </w:t>
      </w:r>
    </w:p>
    <w:p w14:paraId="52D9E4DD" w14:textId="77777777" w:rsidR="00AA3033" w:rsidRPr="00CF2E36" w:rsidRDefault="00AA3033" w:rsidP="00924E2B">
      <w:pPr>
        <w:rPr>
          <w:lang w:val="en-US"/>
        </w:rPr>
      </w:pPr>
    </w:p>
    <w:p w14:paraId="30939331" w14:textId="77777777" w:rsidR="00AA3033" w:rsidRPr="00CF2E36" w:rsidRDefault="00AA3033" w:rsidP="00924E2B">
      <w:pPr>
        <w:rPr>
          <w:lang w:val="en-US"/>
        </w:rPr>
      </w:pPr>
    </w:p>
    <w:p w14:paraId="35D0359F" w14:textId="503CAB86" w:rsidR="00AA3033" w:rsidRPr="00CF2E36" w:rsidRDefault="00AA3033" w:rsidP="00924E2B">
      <w:pPr>
        <w:rPr>
          <w:lang w:val="en-US"/>
        </w:rPr>
      </w:pPr>
      <w:r w:rsidRPr="00CF2E36">
        <w:rPr>
          <w:lang w:val="en-US"/>
        </w:rPr>
        <w:t xml:space="preserve">Study the </w:t>
      </w:r>
      <w:r w:rsidRPr="00CF2E36">
        <w:rPr>
          <w:b/>
          <w:bCs/>
          <w:lang w:val="en-US"/>
        </w:rPr>
        <w:t>cors policy</w:t>
      </w:r>
      <w:r w:rsidRPr="00CF2E36">
        <w:rPr>
          <w:lang w:val="en-US"/>
        </w:rPr>
        <w:t xml:space="preserve"> </w:t>
      </w:r>
    </w:p>
    <w:p w14:paraId="56D118B5" w14:textId="235565FA" w:rsidR="00AA3033" w:rsidRPr="00CF2E36" w:rsidRDefault="00000000" w:rsidP="00924E2B">
      <w:pPr>
        <w:rPr>
          <w:rStyle w:val="Hyperlink"/>
          <w:lang w:val="en-US"/>
        </w:rPr>
      </w:pPr>
      <w:hyperlink r:id="rId6" w:history="1">
        <w:r w:rsidR="00AA3033" w:rsidRPr="00CF2E36">
          <w:rPr>
            <w:rStyle w:val="Hyperlink"/>
            <w:lang w:val="en-US"/>
          </w:rPr>
          <w:t>https://www.youtube.com/watch?v=tcLW5d0KAYE</w:t>
        </w:r>
      </w:hyperlink>
    </w:p>
    <w:p w14:paraId="190EF3D8" w14:textId="77777777" w:rsidR="00357B84" w:rsidRPr="00CF2E36" w:rsidRDefault="00357B84" w:rsidP="00924E2B">
      <w:pPr>
        <w:rPr>
          <w:rStyle w:val="Hyperlink"/>
          <w:lang w:val="en-US"/>
        </w:rPr>
      </w:pPr>
    </w:p>
    <w:p w14:paraId="31DD63AF" w14:textId="77777777" w:rsidR="00357B84" w:rsidRPr="00CF2E36" w:rsidRDefault="00357B84" w:rsidP="00924E2B">
      <w:pPr>
        <w:rPr>
          <w:rStyle w:val="Hyperlink"/>
          <w:lang w:val="en-US"/>
        </w:rPr>
      </w:pPr>
    </w:p>
    <w:p w14:paraId="3C1E49C4" w14:textId="2301367A" w:rsidR="00357B84" w:rsidRPr="00CF2E36" w:rsidRDefault="00357B84" w:rsidP="00924E2B">
      <w:pPr>
        <w:rPr>
          <w:rStyle w:val="Hyperlink"/>
          <w:lang w:val="en-US"/>
        </w:rPr>
      </w:pPr>
      <w:r w:rsidRPr="00CF2E36">
        <w:rPr>
          <w:rStyle w:val="Hyperlink"/>
          <w:lang w:val="en-US"/>
        </w:rPr>
        <w:t>EPISOD : 7</w:t>
      </w:r>
    </w:p>
    <w:p w14:paraId="3B1B064A" w14:textId="77777777" w:rsidR="00357B84" w:rsidRPr="00CF2E36" w:rsidRDefault="00357B84" w:rsidP="00924E2B">
      <w:pPr>
        <w:rPr>
          <w:rStyle w:val="Hyperlink"/>
          <w:lang w:val="en-US"/>
        </w:rPr>
      </w:pPr>
    </w:p>
    <w:p w14:paraId="53FB750B" w14:textId="19EE4861" w:rsidR="00357B84" w:rsidRPr="00CF2E36" w:rsidRDefault="00357B84" w:rsidP="00924E2B">
      <w:pPr>
        <w:rPr>
          <w:rStyle w:val="Hyperlink"/>
          <w:lang w:val="en-US"/>
        </w:rPr>
      </w:pPr>
      <w:r w:rsidRPr="00CF2E36">
        <w:rPr>
          <w:rStyle w:val="Hyperlink"/>
          <w:lang w:val="en-US"/>
        </w:rPr>
        <w:lastRenderedPageBreak/>
        <w:t>If no dependency array  =&gt; useEffect called  on every render</w:t>
      </w:r>
    </w:p>
    <w:p w14:paraId="3D39E349" w14:textId="77777777" w:rsidR="005B0D62" w:rsidRPr="00CF2E36" w:rsidRDefault="005B0D62" w:rsidP="00924E2B">
      <w:pPr>
        <w:rPr>
          <w:rStyle w:val="Hyperlink"/>
          <w:lang w:val="en-US"/>
        </w:rPr>
      </w:pPr>
    </w:p>
    <w:p w14:paraId="337A7B37" w14:textId="77182AEE" w:rsidR="003E6C0B" w:rsidRPr="007525D5" w:rsidRDefault="005B0D62" w:rsidP="00924E2B">
      <w:pPr>
        <w:rPr>
          <w:lang w:val="en-US"/>
        </w:rPr>
      </w:pPr>
      <w:r w:rsidRPr="00CF2E36">
        <w:rPr>
          <w:rStyle w:val="Hyperlink"/>
          <w:lang w:val="en-US"/>
        </w:rPr>
        <w:t xml:space="preserve">If </w:t>
      </w:r>
      <w:r w:rsidRPr="007525D5">
        <w:rPr>
          <w:rStyle w:val="Hyperlink"/>
          <w:u w:val="none"/>
          <w:lang w:val="en-US"/>
        </w:rPr>
        <w:t>dependency array = [] , useEffect call on intial render  (just once )</w:t>
      </w:r>
      <w:r w:rsidR="007525D5">
        <w:rPr>
          <w:lang w:val="en-US"/>
        </w:rPr>
        <w:t xml:space="preserve">  </w:t>
      </w:r>
    </w:p>
    <w:p w14:paraId="1A7EE438" w14:textId="77777777" w:rsidR="005F05EF" w:rsidRPr="00CF2E36" w:rsidRDefault="005F05EF" w:rsidP="00924E2B">
      <w:pPr>
        <w:rPr>
          <w:lang w:val="en-US"/>
        </w:rPr>
      </w:pPr>
    </w:p>
    <w:p w14:paraId="046A7D96" w14:textId="3E70D277" w:rsidR="00464F3E" w:rsidRDefault="00735281" w:rsidP="00924E2B">
      <w:pPr>
        <w:rPr>
          <w:lang w:val="en-US"/>
        </w:rPr>
      </w:pPr>
      <w:r>
        <w:rPr>
          <w:lang w:val="en-US"/>
        </w:rPr>
        <w:t>npm I react-route</w:t>
      </w:r>
      <w:r w:rsidR="00F64D96">
        <w:rPr>
          <w:lang w:val="en-US"/>
        </w:rPr>
        <w:t>r</w:t>
      </w:r>
      <w:r>
        <w:rPr>
          <w:lang w:val="en-US"/>
        </w:rPr>
        <w:t>-dom</w:t>
      </w:r>
    </w:p>
    <w:p w14:paraId="652D5A5E" w14:textId="77777777" w:rsidR="007525D5" w:rsidRDefault="007525D5" w:rsidP="00924E2B">
      <w:pPr>
        <w:rPr>
          <w:lang w:val="en-US"/>
        </w:rPr>
      </w:pPr>
    </w:p>
    <w:p w14:paraId="06522F46" w14:textId="5A7EF7A7" w:rsidR="007525D5" w:rsidRDefault="007525D5" w:rsidP="00924E2B">
      <w:pPr>
        <w:rPr>
          <w:lang w:val="en-US"/>
        </w:rPr>
      </w:pPr>
      <w:r>
        <w:rPr>
          <w:lang w:val="en-US"/>
        </w:rPr>
        <w:t xml:space="preserve">chunking/Code splitting / Dynamic Bundling/ Lazy Loading/ On Demand Loading /dynamic import </w:t>
      </w:r>
    </w:p>
    <w:p w14:paraId="64B8E921" w14:textId="77777777" w:rsidR="0049104D" w:rsidRDefault="0049104D" w:rsidP="00924E2B">
      <w:pPr>
        <w:rPr>
          <w:lang w:val="en-US"/>
        </w:rPr>
      </w:pPr>
    </w:p>
    <w:p w14:paraId="07FBA408" w14:textId="77777777" w:rsidR="0049104D" w:rsidRDefault="0049104D" w:rsidP="00924E2B">
      <w:pPr>
        <w:rPr>
          <w:lang w:val="en-US"/>
        </w:rPr>
      </w:pPr>
    </w:p>
    <w:p w14:paraId="69190614" w14:textId="6097EFD3" w:rsidR="0049104D" w:rsidRDefault="0049104D" w:rsidP="00924E2B">
      <w:pPr>
        <w:rPr>
          <w:lang w:val="en-US"/>
        </w:rPr>
      </w:pPr>
      <w:r>
        <w:rPr>
          <w:lang w:val="en-US"/>
        </w:rPr>
        <w:t xml:space="preserve">css </w:t>
      </w:r>
    </w:p>
    <w:p w14:paraId="1385479A" w14:textId="77777777" w:rsidR="005F693A" w:rsidRDefault="005F693A" w:rsidP="00924E2B">
      <w:pPr>
        <w:rPr>
          <w:lang w:val="en-US"/>
        </w:rPr>
      </w:pPr>
    </w:p>
    <w:p w14:paraId="7AA194CA" w14:textId="19ABBAB7" w:rsidR="005F693A" w:rsidRDefault="005F693A" w:rsidP="00924E2B">
      <w:pPr>
        <w:rPr>
          <w:lang w:val="en-US"/>
        </w:rPr>
      </w:pPr>
      <w:r>
        <w:rPr>
          <w:lang w:val="en-US"/>
        </w:rPr>
        <w:t>Read :- SCSS and SASS</w:t>
      </w:r>
    </w:p>
    <w:p w14:paraId="691CA3B3" w14:textId="3A495201" w:rsidR="0049104D" w:rsidRDefault="0049104D" w:rsidP="00924E2B">
      <w:pPr>
        <w:rPr>
          <w:lang w:val="en-US"/>
        </w:rPr>
      </w:pPr>
      <w:r>
        <w:rPr>
          <w:lang w:val="en-US"/>
        </w:rPr>
        <w:t>Style-components.com</w:t>
      </w:r>
    </w:p>
    <w:p w14:paraId="70A6B606" w14:textId="7B767597" w:rsidR="0049104D" w:rsidRDefault="0049104D" w:rsidP="00924E2B">
      <w:pPr>
        <w:rPr>
          <w:lang w:val="en-US"/>
        </w:rPr>
      </w:pPr>
      <w:r>
        <w:rPr>
          <w:lang w:val="en-US"/>
        </w:rPr>
        <w:t>Material UI</w:t>
      </w:r>
    </w:p>
    <w:p w14:paraId="5F96B3F6" w14:textId="5AD9A8BD" w:rsidR="0049104D" w:rsidRDefault="0049104D" w:rsidP="00924E2B">
      <w:pPr>
        <w:rPr>
          <w:lang w:val="en-US"/>
        </w:rPr>
      </w:pPr>
      <w:r>
        <w:rPr>
          <w:lang w:val="en-US"/>
        </w:rPr>
        <w:t>Chakra UI</w:t>
      </w:r>
    </w:p>
    <w:p w14:paraId="773E797E" w14:textId="4084CBBE" w:rsidR="0049104D" w:rsidRDefault="00C27B12" w:rsidP="00924E2B">
      <w:pPr>
        <w:rPr>
          <w:lang w:val="en-US"/>
        </w:rPr>
      </w:pPr>
      <w:r>
        <w:rPr>
          <w:lang w:val="en-US"/>
        </w:rPr>
        <w:t>Ant design</w:t>
      </w:r>
    </w:p>
    <w:p w14:paraId="25BD735B" w14:textId="77777777" w:rsidR="00574988" w:rsidRDefault="00574988" w:rsidP="00924E2B">
      <w:pPr>
        <w:rPr>
          <w:lang w:val="en-US"/>
        </w:rPr>
      </w:pPr>
    </w:p>
    <w:p w14:paraId="2BF9E177" w14:textId="77777777" w:rsidR="00574988" w:rsidRDefault="00574988" w:rsidP="00924E2B">
      <w:pPr>
        <w:rPr>
          <w:lang w:val="en-US"/>
        </w:rPr>
      </w:pPr>
    </w:p>
    <w:p w14:paraId="622D9ADA" w14:textId="7E2F2DA2" w:rsidR="00574988" w:rsidRDefault="00574988" w:rsidP="00924E2B">
      <w:pPr>
        <w:rPr>
          <w:lang w:val="en-US"/>
        </w:rPr>
      </w:pPr>
      <w:r>
        <w:rPr>
          <w:lang w:val="en-US"/>
        </w:rPr>
        <w:t>Higher order component is take the components and return the component</w:t>
      </w:r>
      <w:r w:rsidR="004C5192">
        <w:rPr>
          <w:lang w:val="en-US"/>
        </w:rPr>
        <w:t>, end of day its normal javascript functions</w:t>
      </w:r>
    </w:p>
    <w:p w14:paraId="2F4EE088" w14:textId="77777777" w:rsidR="000B5039" w:rsidRDefault="000B5039" w:rsidP="00924E2B">
      <w:pPr>
        <w:rPr>
          <w:lang w:val="en-US"/>
        </w:rPr>
      </w:pPr>
    </w:p>
    <w:p w14:paraId="616FDD24" w14:textId="4F16DF98" w:rsidR="000B5039" w:rsidRDefault="000B5039" w:rsidP="00924E2B">
      <w:pPr>
        <w:rPr>
          <w:lang w:val="en-US"/>
        </w:rPr>
      </w:pPr>
      <w:r>
        <w:rPr>
          <w:lang w:val="en-US"/>
        </w:rPr>
        <w:t>… spread (dot dot is called spread)</w:t>
      </w:r>
    </w:p>
    <w:p w14:paraId="7986D4EB" w14:textId="77777777" w:rsidR="004C5192" w:rsidRDefault="004C5192" w:rsidP="00924E2B">
      <w:pPr>
        <w:rPr>
          <w:lang w:val="en-US"/>
        </w:rPr>
      </w:pPr>
    </w:p>
    <w:p w14:paraId="04718352" w14:textId="77777777" w:rsidR="00574988" w:rsidRDefault="00574988" w:rsidP="00924E2B">
      <w:pPr>
        <w:rPr>
          <w:lang w:val="en-US"/>
        </w:rPr>
      </w:pPr>
    </w:p>
    <w:p w14:paraId="4450C802" w14:textId="77777777" w:rsidR="00C27B12" w:rsidRPr="00CF2E36" w:rsidRDefault="00C27B12" w:rsidP="00924E2B">
      <w:pPr>
        <w:rPr>
          <w:lang w:val="en-US"/>
        </w:rPr>
      </w:pPr>
    </w:p>
    <w:p w14:paraId="63722FA6" w14:textId="77777777" w:rsidR="003E7AF0" w:rsidRPr="00CF2E36" w:rsidRDefault="003E7AF0" w:rsidP="00924E2B">
      <w:pPr>
        <w:rPr>
          <w:lang w:val="en-US"/>
        </w:rPr>
      </w:pPr>
    </w:p>
    <w:p w14:paraId="43B0F814" w14:textId="77777777" w:rsidR="008D616F" w:rsidRPr="00CF2E36" w:rsidRDefault="008D616F" w:rsidP="00924E2B">
      <w:pPr>
        <w:rPr>
          <w:lang w:val="en-US"/>
        </w:rPr>
      </w:pPr>
    </w:p>
    <w:p w14:paraId="64DB32CF" w14:textId="77777777" w:rsidR="00924E2B" w:rsidRPr="00CF2E36" w:rsidRDefault="00924E2B" w:rsidP="00924E2B">
      <w:pPr>
        <w:rPr>
          <w:lang w:val="en-US"/>
        </w:rPr>
      </w:pPr>
    </w:p>
    <w:p w14:paraId="65A90556" w14:textId="77777777" w:rsidR="00DD3D15" w:rsidRPr="00CF2E36" w:rsidRDefault="00DD3D15" w:rsidP="00DD3D15">
      <w:pPr>
        <w:rPr>
          <w:lang w:val="en-US"/>
        </w:rPr>
      </w:pPr>
    </w:p>
    <w:p w14:paraId="1C9B75FD" w14:textId="47DC334E" w:rsidR="00C836DB" w:rsidRPr="00CF2E36" w:rsidRDefault="00C836DB" w:rsidP="00DD3D15">
      <w:pPr>
        <w:rPr>
          <w:lang w:val="en-US"/>
        </w:rPr>
      </w:pPr>
      <w:r w:rsidRPr="00CF2E36">
        <w:rPr>
          <w:lang w:val="en-US"/>
        </w:rPr>
        <w:t xml:space="preserve"> </w:t>
      </w:r>
    </w:p>
    <w:p w14:paraId="4440DF59" w14:textId="77777777" w:rsidR="00C836DB" w:rsidRPr="00CF2E36" w:rsidRDefault="00C836DB">
      <w:pPr>
        <w:rPr>
          <w:lang w:val="en-US"/>
        </w:rPr>
      </w:pPr>
    </w:p>
    <w:p w14:paraId="01001C59" w14:textId="7C4C2A0A" w:rsidR="00C836DB" w:rsidRPr="00CF2E36" w:rsidRDefault="00C836DB">
      <w:pPr>
        <w:rPr>
          <w:lang w:val="en-US"/>
        </w:rPr>
      </w:pPr>
      <w:r w:rsidRPr="00CF2E36">
        <w:rPr>
          <w:lang w:val="en-US"/>
        </w:rPr>
        <w:lastRenderedPageBreak/>
        <w:t xml:space="preserve"> </w:t>
      </w:r>
    </w:p>
    <w:p w14:paraId="7CC8995D" w14:textId="77777777" w:rsidR="00C836DB" w:rsidRPr="00CF2E36" w:rsidRDefault="00C836DB">
      <w:pPr>
        <w:rPr>
          <w:lang w:val="en-US"/>
        </w:rPr>
      </w:pPr>
    </w:p>
    <w:p w14:paraId="7702FF08" w14:textId="77777777" w:rsidR="001A29CB" w:rsidRPr="00CF2E36" w:rsidRDefault="001A29CB">
      <w:pPr>
        <w:rPr>
          <w:lang w:val="en-US"/>
        </w:rPr>
      </w:pPr>
    </w:p>
    <w:p w14:paraId="6CA7EBCD" w14:textId="77777777" w:rsidR="007257DE" w:rsidRPr="00CF2E36" w:rsidRDefault="007257DE">
      <w:pPr>
        <w:rPr>
          <w:lang w:val="en-US"/>
        </w:rPr>
      </w:pPr>
    </w:p>
    <w:sectPr w:rsidR="007257DE" w:rsidRPr="00CF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4B3"/>
    <w:multiLevelType w:val="hybridMultilevel"/>
    <w:tmpl w:val="4F8E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05381"/>
    <w:multiLevelType w:val="hybridMultilevel"/>
    <w:tmpl w:val="C2ACD996"/>
    <w:lvl w:ilvl="0" w:tplc="7BEED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0870"/>
    <w:multiLevelType w:val="hybridMultilevel"/>
    <w:tmpl w:val="40CC3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78145">
    <w:abstractNumId w:val="2"/>
  </w:num>
  <w:num w:numId="2" w16cid:durableId="1099644556">
    <w:abstractNumId w:val="1"/>
  </w:num>
  <w:num w:numId="3" w16cid:durableId="68683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6F"/>
    <w:rsid w:val="000B5039"/>
    <w:rsid w:val="00163984"/>
    <w:rsid w:val="001A29CB"/>
    <w:rsid w:val="0027656D"/>
    <w:rsid w:val="002A1F53"/>
    <w:rsid w:val="0032171E"/>
    <w:rsid w:val="0034356F"/>
    <w:rsid w:val="00357B84"/>
    <w:rsid w:val="003E6C0B"/>
    <w:rsid w:val="003E7AF0"/>
    <w:rsid w:val="003F4917"/>
    <w:rsid w:val="00464F3E"/>
    <w:rsid w:val="0049104D"/>
    <w:rsid w:val="004C5192"/>
    <w:rsid w:val="00574988"/>
    <w:rsid w:val="005B0D62"/>
    <w:rsid w:val="005F05EF"/>
    <w:rsid w:val="005F693A"/>
    <w:rsid w:val="007257DE"/>
    <w:rsid w:val="00735281"/>
    <w:rsid w:val="00735E8B"/>
    <w:rsid w:val="007525D5"/>
    <w:rsid w:val="007F3EA0"/>
    <w:rsid w:val="008439CB"/>
    <w:rsid w:val="008D508A"/>
    <w:rsid w:val="008D616F"/>
    <w:rsid w:val="00913CD6"/>
    <w:rsid w:val="00924E2B"/>
    <w:rsid w:val="00A0479B"/>
    <w:rsid w:val="00AA3033"/>
    <w:rsid w:val="00B84A4A"/>
    <w:rsid w:val="00C27B12"/>
    <w:rsid w:val="00C836DB"/>
    <w:rsid w:val="00CF2E36"/>
    <w:rsid w:val="00DC54EE"/>
    <w:rsid w:val="00DD3D15"/>
    <w:rsid w:val="00E4622B"/>
    <w:rsid w:val="00E975BC"/>
    <w:rsid w:val="00EB38FB"/>
    <w:rsid w:val="00F6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C44C"/>
  <w15:chartTrackingRefBased/>
  <w15:docId w15:val="{A5EDEA94-C5C8-4DF7-98E4-E3B85F8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cLW5d0KAYE" TargetMode="External"/><Relationship Id="rId5" Type="http://schemas.openxmlformats.org/officeDocument/2006/relationships/hyperlink" Target="https://babel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Haridwar Yadav</dc:creator>
  <cp:keywords/>
  <dc:description/>
  <cp:lastModifiedBy>Haridwar Yadav</cp:lastModifiedBy>
  <cp:revision>34</cp:revision>
  <dcterms:created xsi:type="dcterms:W3CDTF">2023-12-30T15:57:00Z</dcterms:created>
  <dcterms:modified xsi:type="dcterms:W3CDTF">2024-01-30T02:11:00Z</dcterms:modified>
</cp:coreProperties>
</file>