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1"/>
        <w:gridCol w:w="3402"/>
        <w:gridCol w:w="1701"/>
        <w:gridCol w:w="1984"/>
        <w:gridCol w:w="1985"/>
      </w:tblGrid>
      <w:tr w:rsidR="00443DAE"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3DAE" w:rsidRDefault="00443DA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443DAE" w:rsidRDefault="000E2AA6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Times New Roman" w:hAnsi="Calibri" w:cs="Times New Roman"/>
                <w:noProof/>
                <w:color w:val="000000"/>
                <w:kern w:val="0"/>
                <w:sz w:val="22"/>
                <w:szCs w:val="22"/>
                <w:lang w:val="es-MX" w:eastAsia="es-MX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172721</wp:posOffset>
                  </wp:positionH>
                  <wp:positionV relativeFrom="paragraph">
                    <wp:posOffset>142875</wp:posOffset>
                  </wp:positionV>
                  <wp:extent cx="600075" cy="628650"/>
                  <wp:effectExtent l="0" t="0" r="9525" b="0"/>
                  <wp:wrapNone/>
                  <wp:docPr id="1" name="Imagen 1267" descr="escudofi_color_m2008_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DAE" w:rsidRDefault="00443DAE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443DAE" w:rsidRDefault="000E2AA6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  <w:t>Carátula para entrega de prácticas</w:t>
            </w:r>
          </w:p>
          <w:p w:rsidR="00443DAE" w:rsidRDefault="00443DAE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DAE" w:rsidRDefault="000E2AA6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Código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DAE" w:rsidRDefault="00443DAE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</w:p>
        </w:tc>
      </w:tr>
      <w:tr w:rsidR="00443DAE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3DAE" w:rsidRDefault="00443DAE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DAE" w:rsidRDefault="00443DAE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DAE" w:rsidRDefault="000E2AA6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Versión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DAE" w:rsidRDefault="000E2AA6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02</w:t>
            </w:r>
          </w:p>
        </w:tc>
      </w:tr>
      <w:tr w:rsidR="00443DAE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3DAE" w:rsidRDefault="00443DAE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DAE" w:rsidRDefault="00443DAE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DAE" w:rsidRDefault="000E2AA6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Página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DAE" w:rsidRDefault="000E2AA6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1/1</w:t>
            </w:r>
          </w:p>
        </w:tc>
      </w:tr>
      <w:tr w:rsidR="00443DAE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3DAE" w:rsidRDefault="00443DAE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DAE" w:rsidRDefault="00443DAE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DAE" w:rsidRDefault="000E2AA6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Sección ISO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DAE" w:rsidRDefault="00443DAE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</w:p>
        </w:tc>
      </w:tr>
      <w:tr w:rsidR="00443DAE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3DAE" w:rsidRDefault="00443DAE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DAE" w:rsidRDefault="00443DAE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DAE" w:rsidRDefault="000E2AA6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Fecha de em</w:t>
            </w: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i</w:t>
            </w: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DAE" w:rsidRDefault="000E2AA6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25 de junio de 2014</w:t>
            </w:r>
          </w:p>
        </w:tc>
      </w:tr>
      <w:tr w:rsidR="00443DAE" w:rsidRPr="004F1456">
        <w:trPr>
          <w:trHeight w:val="35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DAE" w:rsidRPr="000F5470" w:rsidRDefault="000E2AA6">
            <w:pPr>
              <w:widowControl/>
              <w:suppressAutoHyphens w:val="0"/>
              <w:ind w:left="38"/>
              <w:jc w:val="center"/>
              <w:textAlignment w:val="auto"/>
              <w:rPr>
                <w:lang w:val="es-MX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Secretaría/División: División de Ingeniería Eléctrica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DAE" w:rsidRPr="000F5470" w:rsidRDefault="000E2AA6">
            <w:pPr>
              <w:widowControl/>
              <w:suppressAutoHyphens w:val="0"/>
              <w:jc w:val="center"/>
              <w:textAlignment w:val="auto"/>
              <w:rPr>
                <w:lang w:val="es-MX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Área/Departamento: Laboratorios de computación salas A y B</w:t>
            </w:r>
          </w:p>
        </w:tc>
      </w:tr>
    </w:tbl>
    <w:p w:rsidR="00443DAE" w:rsidRPr="000F5470" w:rsidRDefault="00443DAE">
      <w:pPr>
        <w:pStyle w:val="Standard"/>
        <w:rPr>
          <w:lang w:val="es-MX"/>
        </w:rPr>
      </w:pPr>
    </w:p>
    <w:p w:rsidR="00443DAE" w:rsidRPr="000F5470" w:rsidRDefault="000E2AA6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</w:t>
      </w:r>
      <w:r w:rsidRPr="000F5470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443DAE" w:rsidRDefault="000E2AA6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443DAE" w:rsidRPr="000F5470" w:rsidRDefault="000E2AA6">
      <w:pPr>
        <w:pStyle w:val="Standard"/>
        <w:jc w:val="center"/>
        <w:rPr>
          <w:lang w:val="es-MX"/>
        </w:rPr>
      </w:pPr>
      <w:r>
        <w:rPr>
          <w:noProof/>
          <w:sz w:val="44"/>
          <w:szCs w:val="4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-107313</wp:posOffset>
                </wp:positionH>
                <wp:positionV relativeFrom="paragraph">
                  <wp:posOffset>82552</wp:posOffset>
                </wp:positionV>
                <wp:extent cx="6769101" cy="0"/>
                <wp:effectExtent l="0" t="0" r="1269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101" cy="0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8.45pt;margin-top:6.5pt;width:53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" strokecolor="#3465a4" strokeweight=".35281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443DA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3DAE" w:rsidRDefault="00443DA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443DAE" w:rsidRDefault="000E2AA6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Profesor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3DAE" w:rsidRDefault="000E2AA6">
            <w:pPr>
              <w:pStyle w:val="TableContents"/>
              <w:ind w:left="629"/>
            </w:pPr>
            <w:r>
              <w:t>RODRIGUEZ ESPINO CLAUDIA ING.</w:t>
            </w:r>
          </w:p>
        </w:tc>
      </w:tr>
      <w:tr w:rsidR="00443DA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3DAE" w:rsidRDefault="00443DA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43DAE" w:rsidRDefault="000E2AA6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  <w:r>
              <w:t xml:space="preserve"> FUNDAMENTOS DE PROGRAMACION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3DAE" w:rsidRDefault="000E2AA6">
            <w:pPr>
              <w:pStyle w:val="TableContents"/>
              <w:ind w:left="629"/>
            </w:pPr>
            <w:r>
              <w:t>FUNDAMENTOS DE PROGRAMACION</w:t>
            </w:r>
          </w:p>
        </w:tc>
      </w:tr>
      <w:tr w:rsidR="00443DA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3DAE" w:rsidRDefault="00443DA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43DAE" w:rsidRDefault="000E2AA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3DAE" w:rsidRDefault="000E2AA6">
            <w:pPr>
              <w:pStyle w:val="TableContents"/>
            </w:pPr>
            <w:r>
              <w:t xml:space="preserve">        1102</w:t>
            </w:r>
          </w:p>
        </w:tc>
      </w:tr>
      <w:tr w:rsidR="00443DA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3DAE" w:rsidRDefault="00443DA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43DAE" w:rsidRDefault="000E2AA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3DAE" w:rsidRDefault="00A25D88">
            <w:pPr>
              <w:pStyle w:val="TableContents"/>
              <w:ind w:left="629"/>
            </w:pPr>
            <w:r>
              <w:t>PRACTICA 3</w:t>
            </w:r>
            <w:r w:rsidR="000E2AA6">
              <w:t>.</w:t>
            </w:r>
          </w:p>
        </w:tc>
      </w:tr>
      <w:tr w:rsidR="00443DAE" w:rsidRPr="004F1456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3DAE" w:rsidRDefault="00443DA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43DAE" w:rsidRDefault="000E2AA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3DAE" w:rsidRPr="000F5470" w:rsidRDefault="000E2AA6">
            <w:pPr>
              <w:pStyle w:val="TableContents"/>
              <w:ind w:left="629"/>
              <w:rPr>
                <w:lang w:val="es-MX"/>
              </w:rPr>
            </w:pPr>
            <w:r w:rsidRPr="000F5470">
              <w:rPr>
                <w:lang w:val="es-MX"/>
              </w:rPr>
              <w:t xml:space="preserve">HERNANDEZ </w:t>
            </w:r>
            <w:proofErr w:type="spellStart"/>
            <w:r w:rsidRPr="000F5470">
              <w:rPr>
                <w:lang w:val="es-MX"/>
              </w:rPr>
              <w:t>HER</w:t>
            </w:r>
            <w:bookmarkStart w:id="0" w:name="_GoBack"/>
            <w:bookmarkEnd w:id="0"/>
            <w:r w:rsidRPr="000F5470">
              <w:rPr>
                <w:lang w:val="es-MX"/>
              </w:rPr>
              <w:t>NANDEZ</w:t>
            </w:r>
            <w:proofErr w:type="spellEnd"/>
            <w:r w:rsidRPr="000F5470">
              <w:rPr>
                <w:lang w:val="es-MX"/>
              </w:rPr>
              <w:t xml:space="preserve"> ALONSO DE JESUS</w:t>
            </w:r>
          </w:p>
        </w:tc>
      </w:tr>
      <w:tr w:rsidR="00443DAE" w:rsidRPr="004F1456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3DAE" w:rsidRPr="000F5470" w:rsidRDefault="00443DAE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3DAE" w:rsidRPr="000F5470" w:rsidRDefault="00443DAE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443DAE" w:rsidRPr="004F1456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3DAE" w:rsidRPr="000F5470" w:rsidRDefault="00443DAE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3DAE" w:rsidRPr="000F5470" w:rsidRDefault="00443DAE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443DA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3DAE" w:rsidRPr="000F5470" w:rsidRDefault="00443DA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443DAE" w:rsidRDefault="000E2AA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3DAE" w:rsidRDefault="000E2AA6">
            <w:pPr>
              <w:pStyle w:val="TableContents"/>
              <w:ind w:left="629"/>
            </w:pPr>
            <w:r>
              <w:t>2018-1</w:t>
            </w:r>
          </w:p>
        </w:tc>
      </w:tr>
      <w:tr w:rsidR="00443DA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3DAE" w:rsidRDefault="00443DA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43DAE" w:rsidRDefault="000E2AA6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3DAE" w:rsidRDefault="00A25D88">
            <w:pPr>
              <w:pStyle w:val="TableContents"/>
              <w:ind w:left="629"/>
            </w:pPr>
            <w:r>
              <w:t>1 DE SEPTIEMBRE</w:t>
            </w:r>
            <w:r w:rsidR="000E2AA6">
              <w:t xml:space="preserve"> DEL 2017</w:t>
            </w:r>
          </w:p>
        </w:tc>
      </w:tr>
      <w:tr w:rsidR="00443DA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3DAE" w:rsidRDefault="00443DA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43DAE" w:rsidRDefault="000E2AA6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  <w: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3DAE" w:rsidRDefault="00443DAE">
            <w:pPr>
              <w:pStyle w:val="TableContents"/>
              <w:ind w:left="629"/>
            </w:pPr>
          </w:p>
        </w:tc>
      </w:tr>
      <w:tr w:rsidR="00443DA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3DAE" w:rsidRDefault="00443DAE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3DAE" w:rsidRDefault="00443DAE">
            <w:pPr>
              <w:pStyle w:val="TableContents"/>
              <w:ind w:left="629"/>
            </w:pPr>
          </w:p>
        </w:tc>
      </w:tr>
    </w:tbl>
    <w:p w:rsidR="00443DAE" w:rsidRDefault="00443DAE">
      <w:pPr>
        <w:pStyle w:val="Standard"/>
      </w:pPr>
    </w:p>
    <w:p w:rsidR="00443DAE" w:rsidRDefault="000E2AA6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443DAE" w:rsidRDefault="00443DAE">
      <w:pPr>
        <w:pStyle w:val="Standard"/>
      </w:pPr>
    </w:p>
    <w:p w:rsidR="00443DAE" w:rsidRDefault="00443DAE">
      <w:pPr>
        <w:pStyle w:val="Standard"/>
      </w:pPr>
    </w:p>
    <w:p w:rsidR="00443DAE" w:rsidRDefault="00443DAE">
      <w:pPr>
        <w:pStyle w:val="Standard"/>
        <w:rPr>
          <w:lang w:val="es-MX"/>
        </w:rPr>
      </w:pPr>
    </w:p>
    <w:p w:rsidR="00443DAE" w:rsidRDefault="000E2AA6">
      <w:r>
        <w:rPr>
          <w:rFonts w:ascii="Arial" w:hAnsi="Arial" w:cs="Arial"/>
          <w:lang w:val="es-MX"/>
        </w:rPr>
        <w:lastRenderedPageBreak/>
        <w:t>Reporte</w:t>
      </w:r>
      <w:r>
        <w:rPr>
          <w:rFonts w:ascii="Arial" w:hAnsi="Arial" w:cs="Arial"/>
        </w:rPr>
        <w:t xml:space="preserve"> de</w:t>
      </w:r>
      <w:r>
        <w:rPr>
          <w:rFonts w:ascii="Arial" w:hAnsi="Arial" w:cs="Arial"/>
          <w:lang w:val="es-MX"/>
        </w:rPr>
        <w:t xml:space="preserve"> practica</w:t>
      </w:r>
      <w:r>
        <w:rPr>
          <w:rFonts w:ascii="Arial" w:hAnsi="Arial" w:cs="Arial"/>
        </w:rPr>
        <w:t xml:space="preserve"> 1</w:t>
      </w:r>
    </w:p>
    <w:p w:rsidR="00443DAE" w:rsidRDefault="00443DAE">
      <w:pPr>
        <w:rPr>
          <w:rFonts w:ascii="Arial" w:hAnsi="Arial" w:cs="Arial"/>
        </w:rPr>
      </w:pPr>
    </w:p>
    <w:p w:rsidR="00F0735D" w:rsidRDefault="00F073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INTRODUCCION </w:t>
      </w:r>
    </w:p>
    <w:p w:rsidR="000F5470" w:rsidRDefault="00A25D88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la </w:t>
      </w:r>
      <w:r w:rsidR="00F0735D">
        <w:rPr>
          <w:rFonts w:ascii="Arial" w:hAnsi="Arial" w:cs="Arial"/>
          <w:lang w:val="es-MX"/>
        </w:rPr>
        <w:t>práctica</w:t>
      </w:r>
      <w:r>
        <w:rPr>
          <w:rFonts w:ascii="Arial" w:hAnsi="Arial" w:cs="Arial"/>
          <w:lang w:val="es-MX"/>
        </w:rPr>
        <w:t xml:space="preserve"> logramos ver lo que es la solución de problemas y algoritmos establ</w:t>
      </w:r>
      <w:r w:rsidR="00F0735D">
        <w:rPr>
          <w:rFonts w:ascii="Arial" w:hAnsi="Arial" w:cs="Arial"/>
          <w:lang w:val="es-MX"/>
        </w:rPr>
        <w:t>ecidos, así poder establecer una solución al problema, que pueda ser rápido eficiente y corto,</w:t>
      </w:r>
      <w:r w:rsidR="00F0735D">
        <w:rPr>
          <w:rFonts w:ascii="Arial" w:hAnsi="Arial" w:cs="Arial"/>
          <w:lang w:val="es-MX"/>
        </w:rPr>
        <w:br/>
        <w:t>también al inicio logramos observar los pasos que se deben de seguir para poder solucionar o generar un software.</w:t>
      </w:r>
    </w:p>
    <w:p w:rsidR="000F5470" w:rsidRDefault="000F5470">
      <w:pPr>
        <w:rPr>
          <w:rFonts w:ascii="Arial" w:hAnsi="Arial" w:cs="Arial"/>
          <w:lang w:val="es-MX"/>
        </w:rPr>
      </w:pPr>
    </w:p>
    <w:p w:rsidR="00443DAE" w:rsidRPr="00F0735D" w:rsidRDefault="00F0735D">
      <w:pPr>
        <w:rPr>
          <w:lang w:val="es-MX"/>
        </w:rPr>
      </w:pPr>
      <w:r w:rsidRPr="00F0735D">
        <w:rPr>
          <w:rFonts w:ascii="Arial" w:hAnsi="Arial" w:cs="Arial"/>
          <w:lang w:val="es-MX"/>
        </w:rPr>
        <w:t>OBJETIVOS</w:t>
      </w:r>
    </w:p>
    <w:p w:rsidR="00A25D88" w:rsidRPr="00A25D88" w:rsidRDefault="00A25D88" w:rsidP="00A25D88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A25D88">
        <w:rPr>
          <w:rFonts w:ascii="Arial" w:hAnsi="Arial" w:cs="Arial"/>
          <w:lang w:val="es-MX"/>
        </w:rPr>
        <w:t>Poder elaborar los algoritmos certeros y eficientes en la solución de problemas, siguiendo las etapas de análisis y diseño pertenecientes a un ciclo de vida de un software.</w:t>
      </w:r>
    </w:p>
    <w:p w:rsidR="00A25D88" w:rsidRPr="00A25D88" w:rsidRDefault="00A25D88" w:rsidP="00A25D88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A25D88">
        <w:rPr>
          <w:rFonts w:ascii="Arial" w:hAnsi="Arial" w:cs="Arial"/>
          <w:lang w:val="es-MX"/>
        </w:rPr>
        <w:t>También que a partir de un enunciado establecido un problema, poder identificar el conjunto de entrada y salida</w:t>
      </w:r>
    </w:p>
    <w:p w:rsidR="00A25D88" w:rsidRPr="00A25D88" w:rsidRDefault="00A25D88" w:rsidP="00A25D88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A25D88">
        <w:rPr>
          <w:rFonts w:ascii="Arial" w:hAnsi="Arial" w:cs="Arial"/>
          <w:lang w:val="es-MX"/>
        </w:rPr>
        <w:t>Poder elaborar un algoritmo que resuelva el problema establecido.</w:t>
      </w:r>
    </w:p>
    <w:p w:rsidR="00A25D88" w:rsidRDefault="00A25D88">
      <w:pPr>
        <w:rPr>
          <w:rFonts w:ascii="Arial" w:hAnsi="Arial" w:cs="Arial"/>
          <w:lang w:val="es-MX"/>
        </w:rPr>
      </w:pPr>
    </w:p>
    <w:p w:rsidR="00443DAE" w:rsidRPr="000F5470" w:rsidRDefault="00F0735D">
      <w:pPr>
        <w:rPr>
          <w:rFonts w:ascii="Arial" w:hAnsi="Arial" w:cs="Arial"/>
          <w:lang w:val="es-MX"/>
        </w:rPr>
      </w:pPr>
      <w:r w:rsidRPr="000F5470">
        <w:rPr>
          <w:rFonts w:ascii="Arial" w:hAnsi="Arial" w:cs="Arial"/>
          <w:lang w:val="es-MX"/>
        </w:rPr>
        <w:t>DESARROLLO</w:t>
      </w:r>
    </w:p>
    <w:p w:rsidR="00F0735D" w:rsidRDefault="00F0735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 la práctica se conocieron los pasos a seguir para el desarrollo de un programa establecido a la solución de un problema, de igual manera que es lo que debe de contener un programa.</w:t>
      </w:r>
    </w:p>
    <w:p w:rsidR="00F0735D" w:rsidRDefault="00F0735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 empezó conociendo el ciclo de vida de un software </w:t>
      </w:r>
      <w:r w:rsidR="000C1299">
        <w:rPr>
          <w:rFonts w:ascii="Arial" w:hAnsi="Arial" w:cs="Arial"/>
          <w:lang w:val="es-MX"/>
        </w:rPr>
        <w:t>que debe de contener las actividades y las tareas involucradas en el desarrollo, productividad y el mantenimiento de un programa en software.</w:t>
      </w:r>
    </w:p>
    <w:p w:rsidR="000C1299" w:rsidRDefault="000C129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 conocieron  que se debe de establecer a la solución de problemas y que requisitos necesitamos y cuales se los podemos solicitar al usuario, deben de contener el conjunto de entrada y salida y su unión. </w:t>
      </w:r>
    </w:p>
    <w:p w:rsidR="000F5470" w:rsidRPr="000F5470" w:rsidRDefault="000F5470">
      <w:pPr>
        <w:rPr>
          <w:rFonts w:ascii="Arial" w:hAnsi="Arial" w:cs="Arial"/>
          <w:lang w:val="es-MX"/>
        </w:rPr>
      </w:pPr>
    </w:p>
    <w:p w:rsidR="000F5470" w:rsidRDefault="000F5470">
      <w:pPr>
        <w:rPr>
          <w:rFonts w:ascii="Arial" w:hAnsi="Arial" w:cs="Arial"/>
          <w:lang w:val="es-MX"/>
        </w:rPr>
      </w:pPr>
    </w:p>
    <w:p w:rsidR="00443DAE" w:rsidRPr="00F0735D" w:rsidRDefault="00F0735D">
      <w:pPr>
        <w:rPr>
          <w:rFonts w:ascii="Arial" w:hAnsi="Arial" w:cs="Arial"/>
          <w:lang w:val="es-MX"/>
        </w:rPr>
      </w:pPr>
      <w:r w:rsidRPr="00F0735D">
        <w:rPr>
          <w:rFonts w:ascii="Arial" w:hAnsi="Arial" w:cs="Arial"/>
          <w:lang w:val="es-MX"/>
        </w:rPr>
        <w:t xml:space="preserve">CONCLUSIONES </w:t>
      </w:r>
    </w:p>
    <w:p w:rsidR="00A25D88" w:rsidRDefault="000C129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Aprendí a como analizar un problema desde su solución hasta su ejecución, también que podemos obtener del usuario, claro solicitándolo o bien nosotros establecerlo como constante, también que es lo que se necesita para poder solucionar el problema y como es que </w:t>
      </w:r>
      <w:proofErr w:type="spellStart"/>
      <w:r>
        <w:rPr>
          <w:rFonts w:ascii="Arial" w:hAnsi="Arial" w:cs="Arial"/>
          <w:lang w:val="es-MX"/>
        </w:rPr>
        <w:t>esta</w:t>
      </w:r>
      <w:proofErr w:type="spellEnd"/>
      <w:r>
        <w:rPr>
          <w:rFonts w:ascii="Arial" w:hAnsi="Arial" w:cs="Arial"/>
          <w:lang w:val="es-MX"/>
        </w:rPr>
        <w:t xml:space="preserve"> trabajando el software y hasta como termina. </w:t>
      </w:r>
    </w:p>
    <w:p w:rsidR="000C1299" w:rsidRDefault="000C1299">
      <w:pPr>
        <w:rPr>
          <w:rFonts w:ascii="Arial" w:hAnsi="Arial" w:cs="Arial"/>
          <w:lang w:val="es-MX"/>
        </w:rPr>
      </w:pPr>
    </w:p>
    <w:p w:rsidR="00A25D88" w:rsidRDefault="000C129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EJERCICIOS</w:t>
      </w:r>
      <w:r w:rsidR="00F0735D">
        <w:rPr>
          <w:rFonts w:ascii="Arial" w:hAnsi="Arial" w:cs="Arial"/>
          <w:lang w:val="es-MX"/>
        </w:rPr>
        <w:t>.</w:t>
      </w:r>
    </w:p>
    <w:p w:rsidR="00FF575D" w:rsidRDefault="00FF575D">
      <w:pPr>
        <w:rPr>
          <w:rFonts w:ascii="Arial" w:hAnsi="Arial" w:cs="Arial"/>
          <w:lang w:val="es-MX"/>
        </w:rPr>
      </w:pPr>
    </w:p>
    <w:p w:rsidR="00BB5B34" w:rsidRDefault="00BB5B34">
      <w:pPr>
        <w:rPr>
          <w:rFonts w:ascii="Arial" w:hAnsi="Arial" w:cs="Arial"/>
          <w:lang w:val="es-MX"/>
        </w:rPr>
      </w:pPr>
      <w:r w:rsidRPr="00FF575D">
        <w:rPr>
          <w:rFonts w:ascii="Arial" w:hAnsi="Arial" w:cs="Arial"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DA5522" wp14:editId="0A00C8C7">
                <wp:simplePos x="0" y="0"/>
                <wp:positionH relativeFrom="column">
                  <wp:posOffset>-62865</wp:posOffset>
                </wp:positionH>
                <wp:positionV relativeFrom="paragraph">
                  <wp:posOffset>365125</wp:posOffset>
                </wp:positionV>
                <wp:extent cx="6991350" cy="2124075"/>
                <wp:effectExtent l="0" t="0" r="19050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75D" w:rsidRDefault="00FF575D">
                            <w:pPr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1.Inicio</w:t>
                            </w:r>
                            <w:proofErr w:type="gramEnd"/>
                          </w:p>
                          <w:p w:rsidR="00FF575D" w:rsidRDefault="00FF575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2. Pedir valor de “a”</w:t>
                            </w:r>
                          </w:p>
                          <w:p w:rsidR="00FF575D" w:rsidRDefault="00FF575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3. Si  a es igual a 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 xml:space="preserve">cero </w:t>
                            </w:r>
                            <w:r w:rsidR="00BB5B34">
                              <w:rPr>
                                <w:lang w:val="es-MX"/>
                              </w:rPr>
                              <w:t>,</w:t>
                            </w:r>
                            <w:proofErr w:type="gramEnd"/>
                            <w:r w:rsidR="00BB5B34">
                              <w:rPr>
                                <w:lang w:val="es-MX"/>
                              </w:rPr>
                              <w:t xml:space="preserve"> se regresa al punto 2.</w:t>
                            </w:r>
                          </w:p>
                          <w:p w:rsidR="00BB5B34" w:rsidRDefault="00BB5B3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4. Si  es diferente a cero, pedir los valores b y c</w:t>
                            </w:r>
                          </w:p>
                          <w:p w:rsidR="00BB5B34" w:rsidRDefault="00BB5B3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5. Se realiza la operación d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>(b*b)-(4*(a*c)))</w:t>
                            </w:r>
                          </w:p>
                          <w:p w:rsidR="00BB5B34" w:rsidRDefault="00BB5B3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6 Si d es menor a 0, se realiza la siguiente operación z=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MX"/>
                              </w:rPr>
                              <w:t>squrt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>d*(-1)) con la unidad i</w:t>
                            </w:r>
                          </w:p>
                          <w:p w:rsidR="00BB5B34" w:rsidRDefault="00BB5B3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7. Se realiza la operación r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>-b/2a) y n=(z/2a)</w:t>
                            </w:r>
                          </w:p>
                          <w:p w:rsidR="00BB5B34" w:rsidRDefault="00BB5B3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8. Imprimir x1=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r+n”i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” y x2=r-ni</w:t>
                            </w:r>
                          </w:p>
                          <w:p w:rsidR="00BB5B34" w:rsidRDefault="00BB5B3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9. Si d es mayor a 0, se realiza la siguiente operación x1= (–b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+(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s-MX"/>
                              </w:rPr>
                              <w:t>squrt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(d))/2a) y x2=(-b-(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squrt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(d))/2a)</w:t>
                            </w:r>
                          </w:p>
                          <w:p w:rsidR="00BB5B34" w:rsidRDefault="00BB5B3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.Imprimir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paso 9.</w:t>
                            </w:r>
                          </w:p>
                          <w:p w:rsidR="00BB5B34" w:rsidRDefault="00BB5B3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11. Fin</w:t>
                            </w:r>
                          </w:p>
                          <w:p w:rsidR="00BB5B34" w:rsidRPr="00FF575D" w:rsidRDefault="00BB5B3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.95pt;margin-top:28.75pt;width:550.5pt;height:16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">
                <v:textbox>
                  <w:txbxContent>
                    <w:p w:rsidR="00FF575D" w:rsidRDefault="00FF575D">
                      <w:pPr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1.Inicio</w:t>
                      </w:r>
                      <w:proofErr w:type="gramEnd"/>
                    </w:p>
                    <w:p w:rsidR="00FF575D" w:rsidRDefault="00FF575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2. Pedir valor de “a”</w:t>
                      </w:r>
                    </w:p>
                    <w:p w:rsidR="00FF575D" w:rsidRDefault="00FF575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3. Si  a es igual a </w:t>
                      </w:r>
                      <w:proofErr w:type="gramStart"/>
                      <w:r>
                        <w:rPr>
                          <w:lang w:val="es-MX"/>
                        </w:rPr>
                        <w:t xml:space="preserve">cero </w:t>
                      </w:r>
                      <w:r w:rsidR="00BB5B34">
                        <w:rPr>
                          <w:lang w:val="es-MX"/>
                        </w:rPr>
                        <w:t>,</w:t>
                      </w:r>
                      <w:proofErr w:type="gramEnd"/>
                      <w:r w:rsidR="00BB5B34">
                        <w:rPr>
                          <w:lang w:val="es-MX"/>
                        </w:rPr>
                        <w:t xml:space="preserve"> se regresa al punto 2.</w:t>
                      </w:r>
                    </w:p>
                    <w:p w:rsidR="00BB5B34" w:rsidRDefault="00BB5B3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4. Si  es diferente a cero, pedir los valores b y c</w:t>
                      </w:r>
                    </w:p>
                    <w:p w:rsidR="00BB5B34" w:rsidRDefault="00BB5B3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5. Se realiza la operación d</w:t>
                      </w:r>
                      <w:proofErr w:type="gramStart"/>
                      <w:r>
                        <w:rPr>
                          <w:lang w:val="es-MX"/>
                        </w:rPr>
                        <w:t>=(</w:t>
                      </w:r>
                      <w:proofErr w:type="gramEnd"/>
                      <w:r>
                        <w:rPr>
                          <w:lang w:val="es-MX"/>
                        </w:rPr>
                        <w:t>(b*b)-(4*(a*c)))</w:t>
                      </w:r>
                    </w:p>
                    <w:p w:rsidR="00BB5B34" w:rsidRDefault="00BB5B3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6 Si d es menor a 0, se realiza la siguiente operación z=</w:t>
                      </w:r>
                      <w:proofErr w:type="spellStart"/>
                      <w:proofErr w:type="gramStart"/>
                      <w:r>
                        <w:rPr>
                          <w:lang w:val="es-MX"/>
                        </w:rPr>
                        <w:t>squrt</w:t>
                      </w:r>
                      <w:proofErr w:type="spellEnd"/>
                      <w:r>
                        <w:rPr>
                          <w:lang w:val="es-MX"/>
                        </w:rPr>
                        <w:t>(</w:t>
                      </w:r>
                      <w:proofErr w:type="gramEnd"/>
                      <w:r>
                        <w:rPr>
                          <w:lang w:val="es-MX"/>
                        </w:rPr>
                        <w:t>d*(-1)) con la unidad i</w:t>
                      </w:r>
                    </w:p>
                    <w:p w:rsidR="00BB5B34" w:rsidRDefault="00BB5B3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7. Se realiza la operación r</w:t>
                      </w:r>
                      <w:proofErr w:type="gramStart"/>
                      <w:r>
                        <w:rPr>
                          <w:lang w:val="es-MX"/>
                        </w:rPr>
                        <w:t>=(</w:t>
                      </w:r>
                      <w:proofErr w:type="gramEnd"/>
                      <w:r>
                        <w:rPr>
                          <w:lang w:val="es-MX"/>
                        </w:rPr>
                        <w:t>-b/2a) y n=(z/2a)</w:t>
                      </w:r>
                    </w:p>
                    <w:p w:rsidR="00BB5B34" w:rsidRDefault="00BB5B3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8. Imprimir x1= </w:t>
                      </w:r>
                      <w:proofErr w:type="spellStart"/>
                      <w:r>
                        <w:rPr>
                          <w:lang w:val="es-MX"/>
                        </w:rPr>
                        <w:t>r+n”i</w:t>
                      </w:r>
                      <w:proofErr w:type="spellEnd"/>
                      <w:r>
                        <w:rPr>
                          <w:lang w:val="es-MX"/>
                        </w:rPr>
                        <w:t>” y x2=r-ni</w:t>
                      </w:r>
                    </w:p>
                    <w:p w:rsidR="00BB5B34" w:rsidRDefault="00BB5B3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9. Si d es mayor a 0, se realiza la siguiente operación x1= (–b</w:t>
                      </w:r>
                      <w:proofErr w:type="gramStart"/>
                      <w:r>
                        <w:rPr>
                          <w:lang w:val="es-MX"/>
                        </w:rPr>
                        <w:t>+(</w:t>
                      </w:r>
                      <w:proofErr w:type="spellStart"/>
                      <w:proofErr w:type="gramEnd"/>
                      <w:r>
                        <w:rPr>
                          <w:lang w:val="es-MX"/>
                        </w:rPr>
                        <w:t>squrt</w:t>
                      </w:r>
                      <w:proofErr w:type="spellEnd"/>
                      <w:r>
                        <w:rPr>
                          <w:lang w:val="es-MX"/>
                        </w:rPr>
                        <w:t>(d))/2a) y x2=(-b-(</w:t>
                      </w:r>
                      <w:proofErr w:type="spellStart"/>
                      <w:r>
                        <w:rPr>
                          <w:lang w:val="es-MX"/>
                        </w:rPr>
                        <w:t>squrt</w:t>
                      </w:r>
                      <w:proofErr w:type="spellEnd"/>
                      <w:r>
                        <w:rPr>
                          <w:lang w:val="es-MX"/>
                        </w:rPr>
                        <w:t>(d))/2a)</w:t>
                      </w:r>
                    </w:p>
                    <w:p w:rsidR="00BB5B34" w:rsidRDefault="00BB5B3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10</w:t>
                      </w:r>
                      <w:proofErr w:type="gramStart"/>
                      <w:r>
                        <w:rPr>
                          <w:lang w:val="es-MX"/>
                        </w:rPr>
                        <w:t>.Imprimir</w:t>
                      </w:r>
                      <w:proofErr w:type="gramEnd"/>
                      <w:r>
                        <w:rPr>
                          <w:lang w:val="es-MX"/>
                        </w:rPr>
                        <w:t xml:space="preserve"> paso 9.</w:t>
                      </w:r>
                    </w:p>
                    <w:p w:rsidR="00BB5B34" w:rsidRDefault="00BB5B3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11. Fin</w:t>
                      </w:r>
                    </w:p>
                    <w:p w:rsidR="00BB5B34" w:rsidRPr="00FF575D" w:rsidRDefault="00BB5B3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575D">
        <w:rPr>
          <w:rFonts w:ascii="Arial" w:hAnsi="Arial" w:cs="Arial"/>
          <w:lang w:val="es-MX"/>
        </w:rPr>
        <w:t>Programa: Formula General</w:t>
      </w:r>
    </w:p>
    <w:p w:rsidR="00BB5B34" w:rsidRPr="00BB5B34" w:rsidRDefault="00BB5B34" w:rsidP="00BB5B34">
      <w:pPr>
        <w:rPr>
          <w:rFonts w:ascii="Arial" w:hAnsi="Arial" w:cs="Arial"/>
          <w:lang w:val="es-MX"/>
        </w:rPr>
      </w:pPr>
    </w:p>
    <w:p w:rsidR="00BB5B34" w:rsidRPr="00BB5B34" w:rsidRDefault="00BB5B34" w:rsidP="00BB5B34">
      <w:pPr>
        <w:rPr>
          <w:rFonts w:ascii="Arial" w:hAnsi="Arial" w:cs="Arial"/>
          <w:lang w:val="es-MX"/>
        </w:rPr>
      </w:pPr>
    </w:p>
    <w:p w:rsidR="00BB5B34" w:rsidRPr="00BB5B34" w:rsidRDefault="00BB5B34" w:rsidP="00BB5B34">
      <w:pPr>
        <w:rPr>
          <w:rFonts w:ascii="Arial" w:hAnsi="Arial" w:cs="Arial"/>
          <w:lang w:val="es-MX"/>
        </w:rPr>
      </w:pPr>
    </w:p>
    <w:p w:rsidR="00BB5B34" w:rsidRPr="00BB5B34" w:rsidRDefault="00BB5B34" w:rsidP="00BB5B34">
      <w:pPr>
        <w:rPr>
          <w:rFonts w:ascii="Arial" w:hAnsi="Arial" w:cs="Arial"/>
          <w:lang w:val="es-MX"/>
        </w:rPr>
      </w:pPr>
    </w:p>
    <w:p w:rsidR="00BB5B34" w:rsidRPr="00BB5B34" w:rsidRDefault="00BB5B34" w:rsidP="00BB5B34">
      <w:pPr>
        <w:rPr>
          <w:rFonts w:ascii="Arial" w:hAnsi="Arial" w:cs="Arial"/>
          <w:lang w:val="es-MX"/>
        </w:rPr>
      </w:pPr>
    </w:p>
    <w:p w:rsidR="00BB5B34" w:rsidRPr="00BB5B34" w:rsidRDefault="00BB5B34" w:rsidP="00BB5B34">
      <w:pPr>
        <w:rPr>
          <w:rFonts w:ascii="Arial" w:hAnsi="Arial" w:cs="Arial"/>
          <w:lang w:val="es-MX"/>
        </w:rPr>
      </w:pPr>
    </w:p>
    <w:p w:rsidR="00BB5B34" w:rsidRPr="00BB5B34" w:rsidRDefault="00BB5B34" w:rsidP="00BB5B34">
      <w:pPr>
        <w:rPr>
          <w:rFonts w:ascii="Arial" w:hAnsi="Arial" w:cs="Arial"/>
          <w:lang w:val="es-MX"/>
        </w:rPr>
      </w:pPr>
    </w:p>
    <w:p w:rsidR="00BB5B34" w:rsidRPr="00BB5B34" w:rsidRDefault="00BB5B34" w:rsidP="00BB5B34">
      <w:pPr>
        <w:rPr>
          <w:rFonts w:ascii="Arial" w:hAnsi="Arial" w:cs="Arial"/>
          <w:lang w:val="es-MX"/>
        </w:rPr>
      </w:pPr>
    </w:p>
    <w:p w:rsidR="00BB5B34" w:rsidRPr="00BB5B34" w:rsidRDefault="00BB5B34" w:rsidP="00BB5B34">
      <w:pPr>
        <w:rPr>
          <w:rFonts w:ascii="Arial" w:hAnsi="Arial" w:cs="Arial"/>
          <w:lang w:val="es-MX"/>
        </w:rPr>
      </w:pPr>
    </w:p>
    <w:p w:rsidR="00BB5B34" w:rsidRPr="00BB5B34" w:rsidRDefault="00BB5B34" w:rsidP="00BB5B34">
      <w:pPr>
        <w:rPr>
          <w:rFonts w:ascii="Arial" w:hAnsi="Arial" w:cs="Arial"/>
          <w:lang w:val="es-MX"/>
        </w:rPr>
      </w:pPr>
    </w:p>
    <w:p w:rsidR="00BB5B34" w:rsidRPr="00BB5B34" w:rsidRDefault="00BB5B34" w:rsidP="00BB5B34">
      <w:pPr>
        <w:rPr>
          <w:rFonts w:ascii="Arial" w:hAnsi="Arial" w:cs="Arial"/>
          <w:lang w:val="es-MX"/>
        </w:rPr>
      </w:pPr>
    </w:p>
    <w:p w:rsidR="00BB5B34" w:rsidRPr="00BB5B34" w:rsidRDefault="00BB5B34" w:rsidP="00BB5B34">
      <w:pPr>
        <w:rPr>
          <w:rFonts w:ascii="Arial" w:hAnsi="Arial" w:cs="Arial"/>
          <w:lang w:val="es-MX"/>
        </w:rPr>
      </w:pPr>
    </w:p>
    <w:p w:rsidR="00BB5B34" w:rsidRPr="00BB5B34" w:rsidRDefault="00BB5B34" w:rsidP="00BB5B34">
      <w:pPr>
        <w:rPr>
          <w:rFonts w:ascii="Arial" w:hAnsi="Arial" w:cs="Arial"/>
          <w:lang w:val="es-MX"/>
        </w:rPr>
      </w:pPr>
    </w:p>
    <w:p w:rsidR="00BB5B34" w:rsidRPr="00BB5B34" w:rsidRDefault="00BB5B34" w:rsidP="00BB5B34">
      <w:pPr>
        <w:rPr>
          <w:rFonts w:ascii="Arial" w:hAnsi="Arial" w:cs="Arial"/>
          <w:lang w:val="es-MX"/>
        </w:rPr>
      </w:pPr>
    </w:p>
    <w:p w:rsidR="00BB5B34" w:rsidRDefault="00BB5B34" w:rsidP="00BB5B34">
      <w:pPr>
        <w:rPr>
          <w:rFonts w:ascii="Arial" w:hAnsi="Arial" w:cs="Arial"/>
          <w:lang w:val="es-MX"/>
        </w:rPr>
      </w:pPr>
    </w:p>
    <w:p w:rsidR="00BB5B34" w:rsidRDefault="00BB5B34" w:rsidP="00BB5B34">
      <w:pPr>
        <w:rPr>
          <w:rFonts w:ascii="Arial" w:hAnsi="Arial" w:cs="Arial"/>
          <w:lang w:val="es-MX"/>
        </w:rPr>
      </w:pPr>
    </w:p>
    <w:p w:rsidR="00A25D88" w:rsidRDefault="00BB5B34" w:rsidP="00BB5B34">
      <w:pPr>
        <w:tabs>
          <w:tab w:val="left" w:pos="8055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</w:p>
    <w:p w:rsidR="0034709E" w:rsidRDefault="0034709E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BB5B34" w:rsidRDefault="00BB5B34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BB5B34" w:rsidRDefault="00BB5B34" w:rsidP="00BB5B34">
      <w:pPr>
        <w:tabs>
          <w:tab w:val="left" w:pos="8055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Prueba de Escritorio.</w:t>
      </w:r>
    </w:p>
    <w:p w:rsidR="00BB5B34" w:rsidRDefault="00417B1A" w:rsidP="00BB5B34">
      <w:pPr>
        <w:tabs>
          <w:tab w:val="left" w:pos="8055"/>
        </w:tabs>
        <w:rPr>
          <w:rFonts w:ascii="Arial" w:hAnsi="Arial" w:cs="Arial"/>
          <w:lang w:val="es-MX"/>
        </w:rPr>
      </w:pPr>
      <w:r w:rsidRPr="00FF575D">
        <w:rPr>
          <w:rFonts w:ascii="Arial" w:hAnsi="Arial" w:cs="Arial"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918E16" wp14:editId="0D04A189">
                <wp:simplePos x="0" y="0"/>
                <wp:positionH relativeFrom="column">
                  <wp:posOffset>-510540</wp:posOffset>
                </wp:positionH>
                <wp:positionV relativeFrom="paragraph">
                  <wp:posOffset>149860</wp:posOffset>
                </wp:positionV>
                <wp:extent cx="7467600" cy="2362200"/>
                <wp:effectExtent l="0" t="0" r="19050" b="1905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42"/>
                              <w:gridCol w:w="567"/>
                              <w:gridCol w:w="426"/>
                              <w:gridCol w:w="425"/>
                              <w:gridCol w:w="4111"/>
                              <w:gridCol w:w="4870"/>
                            </w:tblGrid>
                            <w:tr w:rsidR="00417B1A" w:rsidTr="00417B1A">
                              <w:trPr>
                                <w:trHeight w:val="356"/>
                              </w:trPr>
                              <w:tc>
                                <w:tcPr>
                                  <w:tcW w:w="1242" w:type="dxa"/>
                                </w:tcPr>
                                <w:p w:rsidR="00417B1A" w:rsidRDefault="00417B1A" w:rsidP="00BB5B34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Iteración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417B1A" w:rsidRDefault="00417B1A" w:rsidP="00BB5B34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:rsidR="00417B1A" w:rsidRDefault="00417B1A" w:rsidP="00BB5B34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417B1A" w:rsidRDefault="00417B1A" w:rsidP="00BB5B34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:rsidR="00417B1A" w:rsidRDefault="00417B1A" w:rsidP="00BB5B34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Operaciones </w:t>
                                  </w:r>
                                </w:p>
                              </w:tc>
                              <w:tc>
                                <w:tcPr>
                                  <w:tcW w:w="4870" w:type="dxa"/>
                                </w:tcPr>
                                <w:p w:rsidR="00417B1A" w:rsidRDefault="00417B1A" w:rsidP="00BB5B34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Salida </w:t>
                                  </w:r>
                                </w:p>
                              </w:tc>
                            </w:tr>
                            <w:tr w:rsidR="00417B1A" w:rsidRPr="00417B1A" w:rsidTr="00417B1A">
                              <w:trPr>
                                <w:trHeight w:val="1603"/>
                              </w:trPr>
                              <w:tc>
                                <w:tcPr>
                                  <w:tcW w:w="1242" w:type="dxa"/>
                                </w:tcPr>
                                <w:p w:rsidR="00417B1A" w:rsidRDefault="00417B1A" w:rsidP="00BB5B34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417B1A" w:rsidRDefault="00417B1A" w:rsidP="00BB5B34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:rsidR="00417B1A" w:rsidRDefault="00417B1A" w:rsidP="00BB5B34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417B1A" w:rsidRDefault="00417B1A" w:rsidP="00BB5B34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:rsidR="00417B1A" w:rsidRPr="00417B1A" w:rsidRDefault="00417B1A" w:rsidP="00417B1A">
                                  <w:pPr>
                                    <w:rPr>
                                      <w:lang w:val="es-MX"/>
                                    </w:rPr>
                                  </w:pPr>
                                  <w:r w:rsidRPr="00417B1A">
                                    <w:rPr>
                                      <w:lang w:val="es-MX"/>
                                    </w:rPr>
                                    <w:t>d= (3*3)-4*(2*5)=-31</w:t>
                                  </w:r>
                                  <w:r w:rsidRPr="00417B1A">
                                    <w:rPr>
                                      <w:lang w:val="es-MX"/>
                                    </w:rPr>
                                    <w:br/>
                                    <w:t>z=</w:t>
                                  </w:r>
                                  <w:proofErr w:type="spellStart"/>
                                  <w:r w:rsidRPr="00417B1A">
                                    <w:rPr>
                                      <w:lang w:val="es-MX"/>
                                    </w:rPr>
                                    <w:t>squrt</w:t>
                                  </w:r>
                                  <w:proofErr w:type="spellEnd"/>
                                  <w:r w:rsidRPr="00417B1A">
                                    <w:rPr>
                                      <w:lang w:val="es-MX"/>
                                    </w:rPr>
                                    <w:t>(d*(-1)=31</w:t>
                                  </w:r>
                                </w:p>
                                <w:p w:rsidR="00417B1A" w:rsidRPr="00417B1A" w:rsidRDefault="00417B1A" w:rsidP="00417B1A">
                                  <w:pPr>
                                    <w:rPr>
                                      <w:lang w:val="es-MX"/>
                                    </w:rPr>
                                  </w:pPr>
                                  <w:r w:rsidRPr="00417B1A">
                                    <w:rPr>
                                      <w:lang w:val="es-MX"/>
                                    </w:rPr>
                                    <w:t>r=(-</w:t>
                                  </w:r>
                                  <w:r w:rsidR="00150E75">
                                    <w:rPr>
                                      <w:lang w:val="es-MX"/>
                                    </w:rPr>
                                    <w:t>(</w:t>
                                  </w:r>
                                  <w:r w:rsidRPr="00417B1A">
                                    <w:rPr>
                                      <w:lang w:val="es-MX"/>
                                    </w:rPr>
                                    <w:t>3/2*2) y n=(31/2*2)</w:t>
                                  </w:r>
                                </w:p>
                                <w:p w:rsidR="00417B1A" w:rsidRDefault="00417B1A" w:rsidP="00417B1A">
                                  <w:r>
                                    <w:t>x1=</w:t>
                                  </w:r>
                                  <w:proofErr w:type="spellStart"/>
                                  <w:r>
                                    <w:t>r+n”i</w:t>
                                  </w:r>
                                  <w:proofErr w:type="spellEnd"/>
                                  <w:r>
                                    <w:t>” y x2=r-</w:t>
                                  </w:r>
                                  <w:proofErr w:type="spellStart"/>
                                  <w:r>
                                    <w:t>n”i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  <w:p w:rsidR="00417B1A" w:rsidRPr="00417B1A" w:rsidRDefault="00417B1A" w:rsidP="00417B1A"/>
                              </w:tc>
                              <w:tc>
                                <w:tcPr>
                                  <w:tcW w:w="4870" w:type="dxa"/>
                                </w:tcPr>
                                <w:p w:rsidR="00417B1A" w:rsidRDefault="00417B1A" w:rsidP="00BB5B34">
                                  <w:r>
                                    <w:t>X1=</w:t>
                                  </w:r>
                                  <w:r w:rsidR="00150E75">
                                    <w:t>7i</w:t>
                                  </w:r>
                                </w:p>
                                <w:p w:rsidR="00150E75" w:rsidRDefault="00150E75" w:rsidP="00BB5B34">
                                  <w:r>
                                    <w:t>X2=8.5i</w:t>
                                  </w:r>
                                </w:p>
                                <w:p w:rsidR="00150E75" w:rsidRPr="00417B1A" w:rsidRDefault="00150E75" w:rsidP="00BB5B34"/>
                              </w:tc>
                            </w:tr>
                            <w:tr w:rsidR="00417B1A" w:rsidRPr="00417B1A" w:rsidTr="00417B1A">
                              <w:trPr>
                                <w:trHeight w:val="1490"/>
                              </w:trPr>
                              <w:tc>
                                <w:tcPr>
                                  <w:tcW w:w="1242" w:type="dxa"/>
                                </w:tcPr>
                                <w:p w:rsidR="00417B1A" w:rsidRPr="00417B1A" w:rsidRDefault="00150E75" w:rsidP="00BB5B34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417B1A" w:rsidRPr="00417B1A" w:rsidRDefault="00150E75" w:rsidP="00BB5B34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:rsidR="00417B1A" w:rsidRPr="00417B1A" w:rsidRDefault="00150E75" w:rsidP="00BB5B34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417B1A" w:rsidRPr="00417B1A" w:rsidRDefault="00150E75" w:rsidP="00BB5B34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:rsidR="00150E75" w:rsidRDefault="00150E75" w:rsidP="00BB5B34">
                                  <w:r>
                                    <w:t>d=(8*8)-4(5*3)=2</w:t>
                                  </w:r>
                                </w:p>
                                <w:p w:rsidR="00150E75" w:rsidRDefault="00150E75" w:rsidP="00BB5B34">
                                  <w:r>
                                    <w:t>x1=-8+squrt(d)/2*5</w:t>
                                  </w:r>
                                </w:p>
                                <w:p w:rsidR="00150E75" w:rsidRPr="00417B1A" w:rsidRDefault="00150E75" w:rsidP="00BB5B34">
                                  <w:r>
                                    <w:t>x2=-8-squrt(d)/2*5</w:t>
                                  </w:r>
                                </w:p>
                              </w:tc>
                              <w:tc>
                                <w:tcPr>
                                  <w:tcW w:w="4870" w:type="dxa"/>
                                </w:tcPr>
                                <w:p w:rsidR="00417B1A" w:rsidRDefault="00150E75" w:rsidP="00BB5B34">
                                  <w:r>
                                    <w:t>X1=</w:t>
                                  </w:r>
                                  <w:r w:rsidR="00113EA3">
                                    <w:t>-0.4</w:t>
                                  </w:r>
                                </w:p>
                                <w:p w:rsidR="00113EA3" w:rsidRPr="00417B1A" w:rsidRDefault="00113EA3" w:rsidP="00BB5B34">
                                  <w:r>
                                    <w:t>X2=-1</w:t>
                                  </w:r>
                                </w:p>
                              </w:tc>
                            </w:tr>
                          </w:tbl>
                          <w:p w:rsidR="00BB5B34" w:rsidRPr="00417B1A" w:rsidRDefault="00BB5B34" w:rsidP="00BB5B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0.2pt;margin-top:11.8pt;width:588pt;height:18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42"/>
                        <w:gridCol w:w="567"/>
                        <w:gridCol w:w="426"/>
                        <w:gridCol w:w="425"/>
                        <w:gridCol w:w="4111"/>
                        <w:gridCol w:w="4870"/>
                      </w:tblGrid>
                      <w:tr w:rsidR="00417B1A" w:rsidTr="00417B1A">
                        <w:trPr>
                          <w:trHeight w:val="356"/>
                        </w:trPr>
                        <w:tc>
                          <w:tcPr>
                            <w:tcW w:w="1242" w:type="dxa"/>
                          </w:tcPr>
                          <w:p w:rsidR="00417B1A" w:rsidRDefault="00417B1A" w:rsidP="00BB5B3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Iteración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417B1A" w:rsidRDefault="00417B1A" w:rsidP="00BB5B3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:rsidR="00417B1A" w:rsidRDefault="00417B1A" w:rsidP="00BB5B3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417B1A" w:rsidRDefault="00417B1A" w:rsidP="00BB5B3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 w:rsidR="00417B1A" w:rsidRDefault="00417B1A" w:rsidP="00BB5B3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Operaciones </w:t>
                            </w:r>
                          </w:p>
                        </w:tc>
                        <w:tc>
                          <w:tcPr>
                            <w:tcW w:w="4870" w:type="dxa"/>
                          </w:tcPr>
                          <w:p w:rsidR="00417B1A" w:rsidRDefault="00417B1A" w:rsidP="00BB5B3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Salida </w:t>
                            </w:r>
                          </w:p>
                        </w:tc>
                      </w:tr>
                      <w:tr w:rsidR="00417B1A" w:rsidRPr="00417B1A" w:rsidTr="00417B1A">
                        <w:trPr>
                          <w:trHeight w:val="1603"/>
                        </w:trPr>
                        <w:tc>
                          <w:tcPr>
                            <w:tcW w:w="1242" w:type="dxa"/>
                          </w:tcPr>
                          <w:p w:rsidR="00417B1A" w:rsidRDefault="00417B1A" w:rsidP="00BB5B3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417B1A" w:rsidRDefault="00417B1A" w:rsidP="00BB5B3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:rsidR="00417B1A" w:rsidRDefault="00417B1A" w:rsidP="00BB5B3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417B1A" w:rsidRDefault="00417B1A" w:rsidP="00BB5B3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 w:rsidR="00417B1A" w:rsidRPr="00417B1A" w:rsidRDefault="00417B1A" w:rsidP="00417B1A">
                            <w:pPr>
                              <w:rPr>
                                <w:lang w:val="es-MX"/>
                              </w:rPr>
                            </w:pPr>
                            <w:r w:rsidRPr="00417B1A">
                              <w:rPr>
                                <w:lang w:val="es-MX"/>
                              </w:rPr>
                              <w:t>d= (3*3)-4*(2*5)=-31</w:t>
                            </w:r>
                            <w:r w:rsidRPr="00417B1A">
                              <w:rPr>
                                <w:lang w:val="es-MX"/>
                              </w:rPr>
                              <w:br/>
                              <w:t>z=</w:t>
                            </w:r>
                            <w:proofErr w:type="spellStart"/>
                            <w:r w:rsidRPr="00417B1A">
                              <w:rPr>
                                <w:lang w:val="es-MX"/>
                              </w:rPr>
                              <w:t>squrt</w:t>
                            </w:r>
                            <w:proofErr w:type="spellEnd"/>
                            <w:r w:rsidRPr="00417B1A">
                              <w:rPr>
                                <w:lang w:val="es-MX"/>
                              </w:rPr>
                              <w:t>(d*(-1)=31</w:t>
                            </w:r>
                          </w:p>
                          <w:p w:rsidR="00417B1A" w:rsidRPr="00417B1A" w:rsidRDefault="00417B1A" w:rsidP="00417B1A">
                            <w:pPr>
                              <w:rPr>
                                <w:lang w:val="es-MX"/>
                              </w:rPr>
                            </w:pPr>
                            <w:r w:rsidRPr="00417B1A">
                              <w:rPr>
                                <w:lang w:val="es-MX"/>
                              </w:rPr>
                              <w:t>r=(-</w:t>
                            </w:r>
                            <w:r w:rsidR="00150E75">
                              <w:rPr>
                                <w:lang w:val="es-MX"/>
                              </w:rPr>
                              <w:t>(</w:t>
                            </w:r>
                            <w:r w:rsidRPr="00417B1A">
                              <w:rPr>
                                <w:lang w:val="es-MX"/>
                              </w:rPr>
                              <w:t>3/2*2) y n=(31/2*2)</w:t>
                            </w:r>
                          </w:p>
                          <w:p w:rsidR="00417B1A" w:rsidRDefault="00417B1A" w:rsidP="00417B1A">
                            <w:r>
                              <w:t>x1=</w:t>
                            </w:r>
                            <w:proofErr w:type="spellStart"/>
                            <w:r>
                              <w:t>r+n”i</w:t>
                            </w:r>
                            <w:proofErr w:type="spellEnd"/>
                            <w:r>
                              <w:t>” y x2=r-</w:t>
                            </w:r>
                            <w:proofErr w:type="spellStart"/>
                            <w:r>
                              <w:t>n”i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417B1A" w:rsidRPr="00417B1A" w:rsidRDefault="00417B1A" w:rsidP="00417B1A"/>
                        </w:tc>
                        <w:tc>
                          <w:tcPr>
                            <w:tcW w:w="4870" w:type="dxa"/>
                          </w:tcPr>
                          <w:p w:rsidR="00417B1A" w:rsidRDefault="00417B1A" w:rsidP="00BB5B34">
                            <w:r>
                              <w:t>X1=</w:t>
                            </w:r>
                            <w:r w:rsidR="00150E75">
                              <w:t>7i</w:t>
                            </w:r>
                          </w:p>
                          <w:p w:rsidR="00150E75" w:rsidRDefault="00150E75" w:rsidP="00BB5B34">
                            <w:r>
                              <w:t>X2=8.5i</w:t>
                            </w:r>
                          </w:p>
                          <w:p w:rsidR="00150E75" w:rsidRPr="00417B1A" w:rsidRDefault="00150E75" w:rsidP="00BB5B34"/>
                        </w:tc>
                      </w:tr>
                      <w:tr w:rsidR="00417B1A" w:rsidRPr="00417B1A" w:rsidTr="00417B1A">
                        <w:trPr>
                          <w:trHeight w:val="1490"/>
                        </w:trPr>
                        <w:tc>
                          <w:tcPr>
                            <w:tcW w:w="1242" w:type="dxa"/>
                          </w:tcPr>
                          <w:p w:rsidR="00417B1A" w:rsidRPr="00417B1A" w:rsidRDefault="00150E75" w:rsidP="00BB5B34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417B1A" w:rsidRPr="00417B1A" w:rsidRDefault="00150E75" w:rsidP="00BB5B34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:rsidR="00417B1A" w:rsidRPr="00417B1A" w:rsidRDefault="00150E75" w:rsidP="00BB5B34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417B1A" w:rsidRPr="00417B1A" w:rsidRDefault="00150E75" w:rsidP="00BB5B34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 w:rsidR="00150E75" w:rsidRDefault="00150E75" w:rsidP="00BB5B34">
                            <w:r>
                              <w:t>d=(8*8)-4(5*3)=2</w:t>
                            </w:r>
                          </w:p>
                          <w:p w:rsidR="00150E75" w:rsidRDefault="00150E75" w:rsidP="00BB5B34">
                            <w:r>
                              <w:t>x1=-8+squrt(d)/2*5</w:t>
                            </w:r>
                          </w:p>
                          <w:p w:rsidR="00150E75" w:rsidRPr="00417B1A" w:rsidRDefault="00150E75" w:rsidP="00BB5B34">
                            <w:r>
                              <w:t>x2=-8-squrt(d)/2*5</w:t>
                            </w:r>
                          </w:p>
                        </w:tc>
                        <w:tc>
                          <w:tcPr>
                            <w:tcW w:w="4870" w:type="dxa"/>
                          </w:tcPr>
                          <w:p w:rsidR="00417B1A" w:rsidRDefault="00150E75" w:rsidP="00BB5B34">
                            <w:r>
                              <w:t>X1=</w:t>
                            </w:r>
                            <w:r w:rsidR="00113EA3">
                              <w:t>-0.4</w:t>
                            </w:r>
                          </w:p>
                          <w:p w:rsidR="00113EA3" w:rsidRPr="00417B1A" w:rsidRDefault="00113EA3" w:rsidP="00BB5B34">
                            <w:r>
                              <w:t>X2=-1</w:t>
                            </w:r>
                          </w:p>
                        </w:tc>
                      </w:tr>
                    </w:tbl>
                    <w:p w:rsidR="00BB5B34" w:rsidRPr="00417B1A" w:rsidRDefault="00BB5B34" w:rsidP="00BB5B34"/>
                  </w:txbxContent>
                </v:textbox>
              </v:shape>
            </w:pict>
          </mc:Fallback>
        </mc:AlternateContent>
      </w:r>
    </w:p>
    <w:p w:rsidR="00BB5B34" w:rsidRDefault="00BB5B34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BB5B34" w:rsidRDefault="00BB5B34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113EA3" w:rsidRDefault="00113EA3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113EA3" w:rsidRDefault="00113EA3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113EA3" w:rsidRDefault="00113EA3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113EA3" w:rsidRDefault="00113EA3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113EA3" w:rsidRDefault="00113EA3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113EA3" w:rsidRDefault="00113EA3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113EA3" w:rsidRDefault="00113EA3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113EA3" w:rsidRDefault="00113EA3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113EA3" w:rsidRDefault="00113EA3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113EA3" w:rsidRDefault="00113EA3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113EA3" w:rsidRDefault="00113EA3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34709E" w:rsidRDefault="0034709E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34709E" w:rsidRDefault="0034709E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34709E" w:rsidRDefault="0034709E" w:rsidP="00BB5B34">
      <w:pPr>
        <w:tabs>
          <w:tab w:val="left" w:pos="8055"/>
        </w:tabs>
        <w:rPr>
          <w:rFonts w:ascii="Arial" w:hAnsi="Arial" w:cs="Arial"/>
          <w:lang w:val="es-MX"/>
        </w:rPr>
      </w:pPr>
      <w:proofErr w:type="gramStart"/>
      <w:r>
        <w:rPr>
          <w:rFonts w:ascii="Arial" w:hAnsi="Arial" w:cs="Arial"/>
          <w:lang w:val="es-MX"/>
        </w:rPr>
        <w:t>Programa :</w:t>
      </w:r>
      <w:proofErr w:type="gramEnd"/>
      <w:r>
        <w:rPr>
          <w:rFonts w:ascii="Arial" w:hAnsi="Arial" w:cs="Arial"/>
          <w:lang w:val="es-MX"/>
        </w:rPr>
        <w:t xml:space="preserve"> Factorial </w:t>
      </w:r>
    </w:p>
    <w:p w:rsidR="004F1456" w:rsidRDefault="0034709E" w:rsidP="00BB5B34">
      <w:pPr>
        <w:tabs>
          <w:tab w:val="left" w:pos="8055"/>
        </w:tabs>
        <w:rPr>
          <w:rFonts w:ascii="Arial" w:hAnsi="Arial" w:cs="Arial"/>
          <w:lang w:val="es-MX"/>
        </w:rPr>
      </w:pPr>
      <w:r w:rsidRPr="00FF575D">
        <w:rPr>
          <w:rFonts w:ascii="Arial" w:hAnsi="Arial" w:cs="Arial"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2070E5" wp14:editId="1897B6EB">
                <wp:simplePos x="0" y="0"/>
                <wp:positionH relativeFrom="column">
                  <wp:posOffset>-510540</wp:posOffset>
                </wp:positionH>
                <wp:positionV relativeFrom="paragraph">
                  <wp:posOffset>1971040</wp:posOffset>
                </wp:positionV>
                <wp:extent cx="7467600" cy="1581150"/>
                <wp:effectExtent l="0" t="0" r="19050" b="1905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68"/>
                              <w:gridCol w:w="2868"/>
                              <w:gridCol w:w="2868"/>
                              <w:gridCol w:w="2869"/>
                            </w:tblGrid>
                            <w:tr w:rsidR="0034709E" w:rsidTr="0034709E">
                              <w:tc>
                                <w:tcPr>
                                  <w:tcW w:w="2868" w:type="dxa"/>
                                </w:tcPr>
                                <w:p w:rsidR="0034709E" w:rsidRDefault="0034709E" w:rsidP="0034709E">
                                  <w:pPr>
                                    <w:rPr>
                                      <w:lang w:val="es-MX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Iteracion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868" w:type="dxa"/>
                                </w:tcPr>
                                <w:p w:rsidR="0034709E" w:rsidRDefault="0034709E" w:rsidP="0034709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868" w:type="dxa"/>
                                </w:tcPr>
                                <w:p w:rsidR="0034709E" w:rsidRDefault="0034709E" w:rsidP="0034709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Operaciones </w:t>
                                  </w:r>
                                </w:p>
                              </w:tc>
                              <w:tc>
                                <w:tcPr>
                                  <w:tcW w:w="2869" w:type="dxa"/>
                                </w:tcPr>
                                <w:p w:rsidR="0034709E" w:rsidRDefault="0034709E" w:rsidP="0034709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Salida</w:t>
                                  </w:r>
                                </w:p>
                              </w:tc>
                            </w:tr>
                            <w:tr w:rsidR="0034709E" w:rsidTr="0034709E">
                              <w:tc>
                                <w:tcPr>
                                  <w:tcW w:w="2868" w:type="dxa"/>
                                </w:tcPr>
                                <w:p w:rsidR="0034709E" w:rsidRDefault="0034709E" w:rsidP="0034709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68" w:type="dxa"/>
                                </w:tcPr>
                                <w:p w:rsidR="0034709E" w:rsidRDefault="0034709E" w:rsidP="0034709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868" w:type="dxa"/>
                                </w:tcPr>
                                <w:p w:rsidR="0034709E" w:rsidRDefault="0034709E" w:rsidP="0034709E">
                                  <w:pPr>
                                    <w:rPr>
                                      <w:lang w:val="es-MX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Fact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>=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fact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>*contador</w:t>
                                  </w:r>
                                </w:p>
                              </w:tc>
                              <w:tc>
                                <w:tcPr>
                                  <w:tcW w:w="2869" w:type="dxa"/>
                                </w:tcPr>
                                <w:p w:rsidR="0034709E" w:rsidRDefault="0034709E" w:rsidP="0034709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</w:tbl>
                          <w:p w:rsidR="0034709E" w:rsidRPr="00FF575D" w:rsidRDefault="0034709E" w:rsidP="0034709E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0.2pt;margin-top:155.2pt;width:588pt;height:12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68"/>
                        <w:gridCol w:w="2868"/>
                        <w:gridCol w:w="2868"/>
                        <w:gridCol w:w="2869"/>
                      </w:tblGrid>
                      <w:tr w:rsidR="0034709E" w:rsidTr="0034709E">
                        <w:tc>
                          <w:tcPr>
                            <w:tcW w:w="2868" w:type="dxa"/>
                          </w:tcPr>
                          <w:p w:rsidR="0034709E" w:rsidRDefault="0034709E" w:rsidP="0034709E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Iteracion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868" w:type="dxa"/>
                          </w:tcPr>
                          <w:p w:rsidR="0034709E" w:rsidRDefault="0034709E" w:rsidP="0034709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2868" w:type="dxa"/>
                          </w:tcPr>
                          <w:p w:rsidR="0034709E" w:rsidRDefault="0034709E" w:rsidP="0034709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Operaciones </w:t>
                            </w:r>
                          </w:p>
                        </w:tc>
                        <w:tc>
                          <w:tcPr>
                            <w:tcW w:w="2869" w:type="dxa"/>
                          </w:tcPr>
                          <w:p w:rsidR="0034709E" w:rsidRDefault="0034709E" w:rsidP="0034709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Salida</w:t>
                            </w:r>
                          </w:p>
                        </w:tc>
                      </w:tr>
                      <w:tr w:rsidR="0034709E" w:rsidTr="0034709E">
                        <w:tc>
                          <w:tcPr>
                            <w:tcW w:w="2868" w:type="dxa"/>
                          </w:tcPr>
                          <w:p w:rsidR="0034709E" w:rsidRDefault="0034709E" w:rsidP="0034709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68" w:type="dxa"/>
                          </w:tcPr>
                          <w:p w:rsidR="0034709E" w:rsidRDefault="0034709E" w:rsidP="0034709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868" w:type="dxa"/>
                          </w:tcPr>
                          <w:p w:rsidR="0034709E" w:rsidRDefault="0034709E" w:rsidP="0034709E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Fact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fact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*contador</w:t>
                            </w:r>
                          </w:p>
                        </w:tc>
                        <w:tc>
                          <w:tcPr>
                            <w:tcW w:w="2869" w:type="dxa"/>
                          </w:tcPr>
                          <w:p w:rsidR="0034709E" w:rsidRDefault="0034709E" w:rsidP="0034709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120</w:t>
                            </w:r>
                          </w:p>
                        </w:tc>
                      </w:tr>
                    </w:tbl>
                    <w:p w:rsidR="0034709E" w:rsidRPr="00FF575D" w:rsidRDefault="0034709E" w:rsidP="0034709E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F575D">
        <w:rPr>
          <w:rFonts w:ascii="Arial" w:hAnsi="Arial" w:cs="Arial"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6BB056" wp14:editId="4F589A33">
                <wp:simplePos x="0" y="0"/>
                <wp:positionH relativeFrom="column">
                  <wp:posOffset>-510540</wp:posOffset>
                </wp:positionH>
                <wp:positionV relativeFrom="paragraph">
                  <wp:posOffset>132715</wp:posOffset>
                </wp:positionV>
                <wp:extent cx="7467600" cy="1657350"/>
                <wp:effectExtent l="0" t="0" r="19050" b="1905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09E" w:rsidRDefault="0034709E" w:rsidP="0034709E">
                            <w:pPr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1.inicio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:rsidR="0034709E" w:rsidRDefault="0034709E" w:rsidP="0034709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2. Contador =1,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fact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=1</w:t>
                            </w:r>
                          </w:p>
                          <w:p w:rsidR="0034709E" w:rsidRDefault="0034709E" w:rsidP="0034709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3. pedir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MX"/>
                              </w:rPr>
                              <w:t>numero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m</w:t>
                            </w:r>
                          </w:p>
                          <w:p w:rsidR="0034709E" w:rsidRDefault="0034709E" w:rsidP="0034709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m es mayo a 0 y menor a 11 ir a paso 4 en caso contrario ir al paso 3</w:t>
                            </w:r>
                          </w:p>
                          <w:p w:rsidR="0034709E" w:rsidRDefault="0034709E" w:rsidP="0034709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4. Mientras contador meno a 0 igual que m</w:t>
                            </w:r>
                          </w:p>
                          <w:p w:rsidR="0034709E" w:rsidRDefault="0034709E" w:rsidP="0034709E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MX"/>
                              </w:rPr>
                              <w:t>fact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=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s-MX"/>
                              </w:rPr>
                              <w:t>fact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*contador</w:t>
                            </w:r>
                          </w:p>
                          <w:p w:rsidR="0034709E" w:rsidRDefault="0034709E" w:rsidP="0034709E">
                            <w:pPr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contador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contrador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+1 </w:t>
                            </w:r>
                          </w:p>
                          <w:p w:rsidR="0034709E" w:rsidRDefault="0034709E" w:rsidP="0034709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5. Imprimir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fact</w:t>
                            </w:r>
                            <w:proofErr w:type="spellEnd"/>
                          </w:p>
                          <w:p w:rsidR="0034709E" w:rsidRDefault="0034709E" w:rsidP="0034709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6. fin</w:t>
                            </w:r>
                          </w:p>
                          <w:p w:rsidR="0034709E" w:rsidRPr="00FF575D" w:rsidRDefault="0034709E" w:rsidP="0034709E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0.2pt;margin-top:10.45pt;width:588pt;height:13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">
                <v:textbox>
                  <w:txbxContent>
                    <w:p w:rsidR="0034709E" w:rsidRDefault="0034709E" w:rsidP="0034709E">
                      <w:pPr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1.inicio</w:t>
                      </w:r>
                      <w:proofErr w:type="gramEnd"/>
                      <w:r>
                        <w:rPr>
                          <w:lang w:val="es-MX"/>
                        </w:rPr>
                        <w:t xml:space="preserve"> </w:t>
                      </w:r>
                    </w:p>
                    <w:p w:rsidR="0034709E" w:rsidRDefault="0034709E" w:rsidP="0034709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2. Contador =1, </w:t>
                      </w:r>
                      <w:proofErr w:type="spellStart"/>
                      <w:r>
                        <w:rPr>
                          <w:lang w:val="es-MX"/>
                        </w:rPr>
                        <w:t>fact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=1</w:t>
                      </w:r>
                    </w:p>
                    <w:p w:rsidR="0034709E" w:rsidRDefault="0034709E" w:rsidP="0034709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3. pedir </w:t>
                      </w:r>
                      <w:proofErr w:type="spellStart"/>
                      <w:proofErr w:type="gramStart"/>
                      <w:r>
                        <w:rPr>
                          <w:lang w:val="es-MX"/>
                        </w:rPr>
                        <w:t>numero</w:t>
                      </w:r>
                      <w:proofErr w:type="spellEnd"/>
                      <w:proofErr w:type="gramEnd"/>
                      <w:r>
                        <w:rPr>
                          <w:lang w:val="es-MX"/>
                        </w:rPr>
                        <w:t xml:space="preserve"> m</w:t>
                      </w:r>
                    </w:p>
                    <w:p w:rsidR="0034709E" w:rsidRDefault="0034709E" w:rsidP="0034709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m es mayo a 0 y menor a 11 ir a paso 4 en caso contrario ir al paso 3</w:t>
                      </w:r>
                    </w:p>
                    <w:p w:rsidR="0034709E" w:rsidRDefault="0034709E" w:rsidP="0034709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4. Mientras contador meno a 0 igual que m</w:t>
                      </w:r>
                    </w:p>
                    <w:p w:rsidR="0034709E" w:rsidRDefault="0034709E" w:rsidP="0034709E">
                      <w:pPr>
                        <w:rPr>
                          <w:lang w:val="es-MX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s-MX"/>
                        </w:rPr>
                        <w:t>fact</w:t>
                      </w:r>
                      <w:proofErr w:type="spellEnd"/>
                      <w:r>
                        <w:rPr>
                          <w:lang w:val="es-MX"/>
                        </w:rPr>
                        <w:t>=</w:t>
                      </w:r>
                      <w:proofErr w:type="spellStart"/>
                      <w:proofErr w:type="gramEnd"/>
                      <w:r>
                        <w:rPr>
                          <w:lang w:val="es-MX"/>
                        </w:rPr>
                        <w:t>fact</w:t>
                      </w:r>
                      <w:proofErr w:type="spellEnd"/>
                      <w:r>
                        <w:rPr>
                          <w:lang w:val="es-MX"/>
                        </w:rPr>
                        <w:t>*contador</w:t>
                      </w:r>
                    </w:p>
                    <w:p w:rsidR="0034709E" w:rsidRDefault="0034709E" w:rsidP="0034709E">
                      <w:pPr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contador</w:t>
                      </w:r>
                      <w:proofErr w:type="gramEnd"/>
                      <w:r>
                        <w:rPr>
                          <w:lang w:val="es-MX"/>
                        </w:rPr>
                        <w:t xml:space="preserve"> : </w:t>
                      </w:r>
                      <w:proofErr w:type="spellStart"/>
                      <w:r>
                        <w:rPr>
                          <w:lang w:val="es-MX"/>
                        </w:rPr>
                        <w:t>contrador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+1 </w:t>
                      </w:r>
                    </w:p>
                    <w:p w:rsidR="0034709E" w:rsidRDefault="0034709E" w:rsidP="0034709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5. Imprimir </w:t>
                      </w:r>
                      <w:proofErr w:type="spellStart"/>
                      <w:r>
                        <w:rPr>
                          <w:lang w:val="es-MX"/>
                        </w:rPr>
                        <w:t>fact</w:t>
                      </w:r>
                      <w:proofErr w:type="spellEnd"/>
                    </w:p>
                    <w:p w:rsidR="0034709E" w:rsidRDefault="0034709E" w:rsidP="0034709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6. fin</w:t>
                      </w:r>
                    </w:p>
                    <w:p w:rsidR="0034709E" w:rsidRPr="00FF575D" w:rsidRDefault="0034709E" w:rsidP="0034709E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</w:p>
    <w:p w:rsidR="004F1456" w:rsidRDefault="00381926" w:rsidP="00BB5B34">
      <w:pPr>
        <w:tabs>
          <w:tab w:val="left" w:pos="8055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Ejercicio 1.</w:t>
      </w:r>
    </w:p>
    <w:p w:rsidR="004F1456" w:rsidRDefault="0034709E" w:rsidP="00BB5B34">
      <w:pPr>
        <w:tabs>
          <w:tab w:val="left" w:pos="8055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  <w:r w:rsidRPr="004F1456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03D10F" wp14:editId="7678113A">
                <wp:simplePos x="0" y="0"/>
                <wp:positionH relativeFrom="column">
                  <wp:posOffset>-415290</wp:posOffset>
                </wp:positionH>
                <wp:positionV relativeFrom="paragraph">
                  <wp:posOffset>-629285</wp:posOffset>
                </wp:positionV>
                <wp:extent cx="7239000" cy="1924050"/>
                <wp:effectExtent l="0" t="0" r="19050" b="1905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926" w:rsidRDefault="00381926" w:rsidP="00381926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Algoritmo </w:t>
                            </w:r>
                          </w:p>
                          <w:p w:rsidR="00381926" w:rsidRDefault="00381926" w:rsidP="00381926">
                            <w:pPr>
                              <w:pStyle w:val="Default"/>
                              <w:spacing w:after="6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1. Dibuja una V invertida. Empieza desde el lado izquierdo, sube, y baja hacia el lado derecho, no levantes el l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á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piz. </w:t>
                            </w:r>
                          </w:p>
                          <w:p w:rsidR="00381926" w:rsidRDefault="00381926" w:rsidP="00381926">
                            <w:pPr>
                              <w:pStyle w:val="Default"/>
                              <w:spacing w:after="6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2. Ahora dibuja una línea en ángulo ascendente hacia la izquierda. Debe cruzar la primera línea más o menos a 1/3 de la altura. Todavía no levantes el lápiz del papel. </w:t>
                            </w:r>
                          </w:p>
                          <w:p w:rsidR="00381926" w:rsidRDefault="00381926" w:rsidP="00381926">
                            <w:pPr>
                              <w:pStyle w:val="Default"/>
                              <w:spacing w:after="6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3. Ahora, dibuja una línea horizontal hacia la derecha. Debe cruzar la V invertida más o menos a 2/3 de la altura total. Sigue sin levantar el lápiz. </w:t>
                            </w:r>
                          </w:p>
                          <w:p w:rsidR="00381926" w:rsidRDefault="00381926" w:rsidP="00381926">
                            <w:pPr>
                              <w:pStyle w:val="Default"/>
                              <w:spacing w:after="6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4. Dibuja una línea en un ángulo descendente hasta el punto de inicio. Las líneas deben unirse. </w:t>
                            </w:r>
                          </w:p>
                          <w:p w:rsidR="00381926" w:rsidRDefault="00381926" w:rsidP="00381926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5. Ahora ya puedes levantar el lápiz del papel. Has terminado la estrella de 5 puntas. </w:t>
                            </w:r>
                          </w:p>
                          <w:p w:rsidR="004F1456" w:rsidRPr="004F1456" w:rsidRDefault="004F1456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2.7pt;margin-top:-49.55pt;width:570pt;height:15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">
                <v:textbox>
                  <w:txbxContent>
                    <w:p w:rsidR="00381926" w:rsidRDefault="00381926" w:rsidP="00381926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Algoritmo </w:t>
                      </w:r>
                    </w:p>
                    <w:p w:rsidR="00381926" w:rsidRDefault="00381926" w:rsidP="00381926">
                      <w:pPr>
                        <w:pStyle w:val="Default"/>
                        <w:spacing w:after="6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1. Dibuja una V invertida. Empieza desde el lado izquierdo, sube, y baja hacia el lado derecho, no levantes el l</w:t>
                      </w:r>
                      <w:r>
                        <w:rPr>
                          <w:sz w:val="22"/>
                          <w:szCs w:val="22"/>
                        </w:rPr>
                        <w:t>á</w:t>
                      </w:r>
                      <w:r>
                        <w:rPr>
                          <w:sz w:val="22"/>
                          <w:szCs w:val="22"/>
                        </w:rPr>
                        <w:t xml:space="preserve">piz. </w:t>
                      </w:r>
                    </w:p>
                    <w:p w:rsidR="00381926" w:rsidRDefault="00381926" w:rsidP="00381926">
                      <w:pPr>
                        <w:pStyle w:val="Default"/>
                        <w:spacing w:after="6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2. Ahora dibuja una línea en ángulo ascendente hacia la izquierda. Debe cruzar la primera línea más o menos a 1/3 de la altura. Todavía no levantes el lápiz del papel. </w:t>
                      </w:r>
                    </w:p>
                    <w:p w:rsidR="00381926" w:rsidRDefault="00381926" w:rsidP="00381926">
                      <w:pPr>
                        <w:pStyle w:val="Default"/>
                        <w:spacing w:after="6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3. Ahora, dibuja una línea horizontal hacia la derecha. Debe cruzar la V invertida más o menos a 2/3 de la altura total. Sigue sin levantar el lápiz. </w:t>
                      </w:r>
                    </w:p>
                    <w:p w:rsidR="00381926" w:rsidRDefault="00381926" w:rsidP="00381926">
                      <w:pPr>
                        <w:pStyle w:val="Default"/>
                        <w:spacing w:after="6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4. Dibuja una línea en un ángulo descendente hasta el punto de inicio. Las líneas deben unirse. </w:t>
                      </w:r>
                    </w:p>
                    <w:p w:rsidR="00381926" w:rsidRDefault="00381926" w:rsidP="00381926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5. Ahora ya puedes levantar el lápiz del papel. Has terminado la estrella de 5 puntas. </w:t>
                      </w:r>
                    </w:p>
                    <w:p w:rsidR="004F1456" w:rsidRPr="004F1456" w:rsidRDefault="004F1456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381926" w:rsidP="00BB5B34">
      <w:pPr>
        <w:tabs>
          <w:tab w:val="left" w:pos="8055"/>
        </w:tabs>
        <w:rPr>
          <w:rFonts w:ascii="Arial" w:hAnsi="Arial" w:cs="Arial"/>
          <w:lang w:val="es-MX"/>
        </w:rPr>
      </w:pPr>
      <w:r w:rsidRPr="00381926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051D81" wp14:editId="18499BF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160770" cy="1876425"/>
                <wp:effectExtent l="0" t="0" r="11430" b="2857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926" w:rsidRDefault="00381926">
                            <w:pPr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Salida :</w:t>
                            </w:r>
                            <w:proofErr w:type="gramEnd"/>
                          </w:p>
                          <w:p w:rsidR="00381926" w:rsidRPr="00381926" w:rsidRDefault="0038192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  <w:lang w:val="es-MX" w:eastAsia="es-MX" w:bidi="ar-SA"/>
                              </w:rPr>
                              <w:drawing>
                                <wp:inline distT="0" distB="0" distL="0" distR="0">
                                  <wp:extent cx="2076450" cy="1447588"/>
                                  <wp:effectExtent l="0" t="0" r="0" b="635"/>
                                  <wp:docPr id="10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WhatsApp Image 2017-09-03 at 12.06.30 PM.jpe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4325" cy="14461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0;width:485.1pt;height:147.75pt;z-index:25167667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">
                <v:textbox>
                  <w:txbxContent>
                    <w:p w:rsidR="00381926" w:rsidRDefault="00381926">
                      <w:pPr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Salida :</w:t>
                      </w:r>
                      <w:proofErr w:type="gramEnd"/>
                    </w:p>
                    <w:p w:rsidR="00381926" w:rsidRPr="00381926" w:rsidRDefault="00381926">
                      <w:pPr>
                        <w:rPr>
                          <w:lang w:val="es-MX"/>
                        </w:rPr>
                      </w:pPr>
                      <w:r>
                        <w:rPr>
                          <w:noProof/>
                          <w:lang w:val="es-MX" w:eastAsia="es-MX" w:bidi="ar-SA"/>
                        </w:rPr>
                        <w:drawing>
                          <wp:inline distT="0" distB="0" distL="0" distR="0">
                            <wp:extent cx="2076450" cy="1447588"/>
                            <wp:effectExtent l="0" t="0" r="0" b="635"/>
                            <wp:docPr id="10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WhatsApp Image 2017-09-03 at 12.06.30 PM.jpe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4325" cy="14461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4F1456" w:rsidRDefault="004F1456" w:rsidP="00BB5B34">
      <w:pPr>
        <w:tabs>
          <w:tab w:val="left" w:pos="8055"/>
        </w:tabs>
        <w:rPr>
          <w:rFonts w:ascii="Arial" w:hAnsi="Arial" w:cs="Arial"/>
          <w:lang w:val="es-MX"/>
        </w:rPr>
      </w:pPr>
    </w:p>
    <w:p w:rsidR="00113EA3" w:rsidRDefault="00113EA3" w:rsidP="00BB5B34">
      <w:pPr>
        <w:tabs>
          <w:tab w:val="left" w:pos="8055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Programa: Ecuaciones</w:t>
      </w:r>
    </w:p>
    <w:p w:rsidR="00113EA3" w:rsidRPr="00BB5B34" w:rsidRDefault="00113EA3" w:rsidP="00BB5B34">
      <w:pPr>
        <w:tabs>
          <w:tab w:val="left" w:pos="8055"/>
        </w:tabs>
        <w:rPr>
          <w:rFonts w:ascii="Arial" w:hAnsi="Arial" w:cs="Arial"/>
          <w:lang w:val="es-MX"/>
        </w:rPr>
      </w:pPr>
      <w:r w:rsidRPr="00FF575D">
        <w:rPr>
          <w:rFonts w:ascii="Arial" w:hAnsi="Arial" w:cs="Arial"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B06F91" wp14:editId="44B4D263">
                <wp:simplePos x="0" y="0"/>
                <wp:positionH relativeFrom="column">
                  <wp:posOffset>-510540</wp:posOffset>
                </wp:positionH>
                <wp:positionV relativeFrom="paragraph">
                  <wp:posOffset>2384425</wp:posOffset>
                </wp:positionV>
                <wp:extent cx="7467600" cy="1847850"/>
                <wp:effectExtent l="0" t="0" r="19050" b="1905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68"/>
                              <w:gridCol w:w="2868"/>
                              <w:gridCol w:w="2868"/>
                              <w:gridCol w:w="2869"/>
                            </w:tblGrid>
                            <w:tr w:rsidR="00113EA3" w:rsidTr="00113EA3">
                              <w:tc>
                                <w:tcPr>
                                  <w:tcW w:w="2868" w:type="dxa"/>
                                </w:tcPr>
                                <w:p w:rsidR="00113EA3" w:rsidRDefault="00113EA3" w:rsidP="00113EA3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Iteración </w:t>
                                  </w:r>
                                </w:p>
                              </w:tc>
                              <w:tc>
                                <w:tcPr>
                                  <w:tcW w:w="2868" w:type="dxa"/>
                                </w:tcPr>
                                <w:p w:rsidR="00113EA3" w:rsidRDefault="00113EA3" w:rsidP="00113EA3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68" w:type="dxa"/>
                                </w:tcPr>
                                <w:p w:rsidR="00113EA3" w:rsidRDefault="00113EA3" w:rsidP="00113EA3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Operaciones </w:t>
                                  </w:r>
                                </w:p>
                              </w:tc>
                              <w:tc>
                                <w:tcPr>
                                  <w:tcW w:w="2869" w:type="dxa"/>
                                </w:tcPr>
                                <w:p w:rsidR="00113EA3" w:rsidRDefault="00113EA3" w:rsidP="00113EA3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Salida</w:t>
                                  </w:r>
                                </w:p>
                              </w:tc>
                            </w:tr>
                            <w:tr w:rsidR="00113EA3" w:rsidTr="00113EA3">
                              <w:tc>
                                <w:tcPr>
                                  <w:tcW w:w="2868" w:type="dxa"/>
                                </w:tcPr>
                                <w:p w:rsidR="00113EA3" w:rsidRDefault="00113EA3" w:rsidP="00113EA3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68" w:type="dxa"/>
                                </w:tcPr>
                                <w:p w:rsidR="00113EA3" w:rsidRDefault="00113EA3" w:rsidP="00113EA3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868" w:type="dxa"/>
                                </w:tcPr>
                                <w:p w:rsidR="00113EA3" w:rsidRDefault="00113EA3" w:rsidP="00113EA3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X=4(5*5)-3(5)+0</w:t>
                                  </w:r>
                                </w:p>
                              </w:tc>
                              <w:tc>
                                <w:tcPr>
                                  <w:tcW w:w="2869" w:type="dxa"/>
                                </w:tcPr>
                                <w:p w:rsidR="00113EA3" w:rsidRDefault="0034709E" w:rsidP="00113EA3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85</w:t>
                                  </w:r>
                                </w:p>
                              </w:tc>
                            </w:tr>
                            <w:tr w:rsidR="00113EA3" w:rsidTr="00113EA3">
                              <w:tc>
                                <w:tcPr>
                                  <w:tcW w:w="2868" w:type="dxa"/>
                                </w:tcPr>
                                <w:p w:rsidR="00113EA3" w:rsidRDefault="00113EA3" w:rsidP="00113EA3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68" w:type="dxa"/>
                                </w:tcPr>
                                <w:p w:rsidR="00113EA3" w:rsidRDefault="00113EA3" w:rsidP="00113EA3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-9</w:t>
                                  </w:r>
                                </w:p>
                              </w:tc>
                              <w:tc>
                                <w:tcPr>
                                  <w:tcW w:w="2868" w:type="dxa"/>
                                </w:tcPr>
                                <w:p w:rsidR="00113EA3" w:rsidRDefault="00113EA3" w:rsidP="00113EA3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X=(-9*-9)+4(-9)-25</w:t>
                                  </w:r>
                                </w:p>
                              </w:tc>
                              <w:tc>
                                <w:tcPr>
                                  <w:tcW w:w="2869" w:type="dxa"/>
                                </w:tcPr>
                                <w:p w:rsidR="00113EA3" w:rsidRDefault="00113EA3" w:rsidP="00113EA3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113EA3" w:rsidTr="00113EA3">
                              <w:tc>
                                <w:tcPr>
                                  <w:tcW w:w="2868" w:type="dxa"/>
                                </w:tcPr>
                                <w:p w:rsidR="00113EA3" w:rsidRDefault="00113EA3" w:rsidP="00113EA3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68" w:type="dxa"/>
                                </w:tcPr>
                                <w:p w:rsidR="00113EA3" w:rsidRDefault="00113EA3" w:rsidP="00113EA3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68" w:type="dxa"/>
                                </w:tcPr>
                                <w:p w:rsidR="00113EA3" w:rsidRDefault="00113EA3" w:rsidP="00113EA3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9" w:type="dxa"/>
                                </w:tcPr>
                                <w:p w:rsidR="00113EA3" w:rsidRDefault="0034709E" w:rsidP="00113EA3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No hay 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solucion</w:t>
                                  </w:r>
                                  <w:proofErr w:type="spellEnd"/>
                                </w:p>
                              </w:tc>
                            </w:tr>
                            <w:tr w:rsidR="00113EA3" w:rsidTr="0034709E">
                              <w:trPr>
                                <w:trHeight w:val="70"/>
                              </w:trPr>
                              <w:tc>
                                <w:tcPr>
                                  <w:tcW w:w="2868" w:type="dxa"/>
                                </w:tcPr>
                                <w:p w:rsidR="00113EA3" w:rsidRDefault="00113EA3" w:rsidP="00113EA3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8" w:type="dxa"/>
                                </w:tcPr>
                                <w:p w:rsidR="00113EA3" w:rsidRDefault="00113EA3" w:rsidP="00113EA3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8" w:type="dxa"/>
                                </w:tcPr>
                                <w:p w:rsidR="00113EA3" w:rsidRDefault="00113EA3" w:rsidP="00113EA3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9" w:type="dxa"/>
                                </w:tcPr>
                                <w:p w:rsidR="00113EA3" w:rsidRDefault="00113EA3" w:rsidP="00113EA3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13EA3" w:rsidRDefault="00113EA3" w:rsidP="00113EA3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34709E" w:rsidRPr="00FF575D" w:rsidRDefault="0034709E" w:rsidP="00113EA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40.2pt;margin-top:187.75pt;width:588pt;height:14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68"/>
                        <w:gridCol w:w="2868"/>
                        <w:gridCol w:w="2868"/>
                        <w:gridCol w:w="2869"/>
                      </w:tblGrid>
                      <w:tr w:rsidR="00113EA3" w:rsidTr="00113EA3">
                        <w:tc>
                          <w:tcPr>
                            <w:tcW w:w="2868" w:type="dxa"/>
                          </w:tcPr>
                          <w:p w:rsidR="00113EA3" w:rsidRDefault="00113EA3" w:rsidP="00113EA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Iteración </w:t>
                            </w:r>
                          </w:p>
                        </w:tc>
                        <w:tc>
                          <w:tcPr>
                            <w:tcW w:w="2868" w:type="dxa"/>
                          </w:tcPr>
                          <w:p w:rsidR="00113EA3" w:rsidRDefault="00113EA3" w:rsidP="00113EA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68" w:type="dxa"/>
                          </w:tcPr>
                          <w:p w:rsidR="00113EA3" w:rsidRDefault="00113EA3" w:rsidP="00113EA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Operaciones </w:t>
                            </w:r>
                          </w:p>
                        </w:tc>
                        <w:tc>
                          <w:tcPr>
                            <w:tcW w:w="2869" w:type="dxa"/>
                          </w:tcPr>
                          <w:p w:rsidR="00113EA3" w:rsidRDefault="00113EA3" w:rsidP="00113EA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Salida</w:t>
                            </w:r>
                          </w:p>
                        </w:tc>
                      </w:tr>
                      <w:tr w:rsidR="00113EA3" w:rsidTr="00113EA3">
                        <w:tc>
                          <w:tcPr>
                            <w:tcW w:w="2868" w:type="dxa"/>
                          </w:tcPr>
                          <w:p w:rsidR="00113EA3" w:rsidRDefault="00113EA3" w:rsidP="00113EA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68" w:type="dxa"/>
                          </w:tcPr>
                          <w:p w:rsidR="00113EA3" w:rsidRDefault="00113EA3" w:rsidP="00113EA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868" w:type="dxa"/>
                          </w:tcPr>
                          <w:p w:rsidR="00113EA3" w:rsidRDefault="00113EA3" w:rsidP="00113EA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X=4(5*5)-3(5)+0</w:t>
                            </w:r>
                          </w:p>
                        </w:tc>
                        <w:tc>
                          <w:tcPr>
                            <w:tcW w:w="2869" w:type="dxa"/>
                          </w:tcPr>
                          <w:p w:rsidR="00113EA3" w:rsidRDefault="0034709E" w:rsidP="00113EA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85</w:t>
                            </w:r>
                          </w:p>
                        </w:tc>
                      </w:tr>
                      <w:tr w:rsidR="00113EA3" w:rsidTr="00113EA3">
                        <w:tc>
                          <w:tcPr>
                            <w:tcW w:w="2868" w:type="dxa"/>
                          </w:tcPr>
                          <w:p w:rsidR="00113EA3" w:rsidRDefault="00113EA3" w:rsidP="00113EA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68" w:type="dxa"/>
                          </w:tcPr>
                          <w:p w:rsidR="00113EA3" w:rsidRDefault="00113EA3" w:rsidP="00113EA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-9</w:t>
                            </w:r>
                          </w:p>
                        </w:tc>
                        <w:tc>
                          <w:tcPr>
                            <w:tcW w:w="2868" w:type="dxa"/>
                          </w:tcPr>
                          <w:p w:rsidR="00113EA3" w:rsidRDefault="00113EA3" w:rsidP="00113EA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X=(-9*-9)+4(-9)-25</w:t>
                            </w:r>
                          </w:p>
                        </w:tc>
                        <w:tc>
                          <w:tcPr>
                            <w:tcW w:w="2869" w:type="dxa"/>
                          </w:tcPr>
                          <w:p w:rsidR="00113EA3" w:rsidRDefault="00113EA3" w:rsidP="00113EA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20</w:t>
                            </w:r>
                          </w:p>
                        </w:tc>
                      </w:tr>
                      <w:tr w:rsidR="00113EA3" w:rsidTr="00113EA3">
                        <w:tc>
                          <w:tcPr>
                            <w:tcW w:w="2868" w:type="dxa"/>
                          </w:tcPr>
                          <w:p w:rsidR="00113EA3" w:rsidRDefault="00113EA3" w:rsidP="00113EA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68" w:type="dxa"/>
                          </w:tcPr>
                          <w:p w:rsidR="00113EA3" w:rsidRDefault="00113EA3" w:rsidP="00113EA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68" w:type="dxa"/>
                          </w:tcPr>
                          <w:p w:rsidR="00113EA3" w:rsidRDefault="00113EA3" w:rsidP="00113EA3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2869" w:type="dxa"/>
                          </w:tcPr>
                          <w:p w:rsidR="00113EA3" w:rsidRDefault="0034709E" w:rsidP="00113EA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No hay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solucion</w:t>
                            </w:r>
                            <w:proofErr w:type="spellEnd"/>
                          </w:p>
                        </w:tc>
                      </w:tr>
                      <w:tr w:rsidR="00113EA3" w:rsidTr="0034709E">
                        <w:trPr>
                          <w:trHeight w:val="70"/>
                        </w:trPr>
                        <w:tc>
                          <w:tcPr>
                            <w:tcW w:w="2868" w:type="dxa"/>
                          </w:tcPr>
                          <w:p w:rsidR="00113EA3" w:rsidRDefault="00113EA3" w:rsidP="00113EA3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2868" w:type="dxa"/>
                          </w:tcPr>
                          <w:p w:rsidR="00113EA3" w:rsidRDefault="00113EA3" w:rsidP="00113EA3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2868" w:type="dxa"/>
                          </w:tcPr>
                          <w:p w:rsidR="00113EA3" w:rsidRDefault="00113EA3" w:rsidP="00113EA3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2869" w:type="dxa"/>
                          </w:tcPr>
                          <w:p w:rsidR="00113EA3" w:rsidRDefault="00113EA3" w:rsidP="00113EA3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</w:tbl>
                    <w:p w:rsidR="00113EA3" w:rsidRDefault="00113EA3" w:rsidP="00113EA3">
                      <w:pPr>
                        <w:rPr>
                          <w:lang w:val="es-MX"/>
                        </w:rPr>
                      </w:pPr>
                    </w:p>
                    <w:p w:rsidR="0034709E" w:rsidRPr="00FF575D" w:rsidRDefault="0034709E" w:rsidP="00113EA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F575D">
        <w:rPr>
          <w:rFonts w:ascii="Arial" w:hAnsi="Arial" w:cs="Arial"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F7E918" wp14:editId="2CB62259">
                <wp:simplePos x="0" y="0"/>
                <wp:positionH relativeFrom="column">
                  <wp:posOffset>-510540</wp:posOffset>
                </wp:positionH>
                <wp:positionV relativeFrom="paragraph">
                  <wp:posOffset>203200</wp:posOffset>
                </wp:positionV>
                <wp:extent cx="7467600" cy="2009775"/>
                <wp:effectExtent l="0" t="0" r="19050" b="285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0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EA3" w:rsidRDefault="00113EA3" w:rsidP="00113EA3">
                            <w:pPr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1.Inicio</w:t>
                            </w:r>
                            <w:proofErr w:type="gramEnd"/>
                          </w:p>
                          <w:p w:rsidR="00113EA3" w:rsidRDefault="00113EA3" w:rsidP="00113EA3">
                            <w:pPr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2.Pedir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y</w:t>
                            </w:r>
                          </w:p>
                          <w:p w:rsidR="00113EA3" w:rsidRDefault="00113EA3" w:rsidP="00113EA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3. Si  y es menor a 2 pasar al paso 4, en caso contrario ir al paso 3.1</w:t>
                            </w:r>
                          </w:p>
                          <w:p w:rsidR="00113EA3" w:rsidRDefault="00113EA3" w:rsidP="00113EA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3.1 Si y es mayor a 2 ir al paso 3.2, en caso contrario al paso 3.3</w:t>
                            </w:r>
                          </w:p>
                          <w:p w:rsidR="00113EA3" w:rsidRDefault="00113EA3" w:rsidP="00113EA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3.2 Se resuelve x=4y^2 – 3y+0 e ir al paso 5</w:t>
                            </w:r>
                          </w:p>
                          <w:p w:rsidR="00113EA3" w:rsidRDefault="00113EA3" w:rsidP="00113EA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3.3 No hay solución para y =2 ir paso 6</w:t>
                            </w:r>
                          </w:p>
                          <w:p w:rsidR="00113EA3" w:rsidRDefault="00113EA3" w:rsidP="00113EA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4. Resolver x= y^2 +4y-25</w:t>
                            </w:r>
                          </w:p>
                          <w:p w:rsidR="00113EA3" w:rsidRDefault="00113EA3" w:rsidP="00113EA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5. Mostrar x</w:t>
                            </w:r>
                          </w:p>
                          <w:p w:rsidR="00113EA3" w:rsidRPr="00113EA3" w:rsidRDefault="00113EA3" w:rsidP="00113EA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6. 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40.2pt;margin-top:16pt;width:588pt;height:15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">
                <v:textbox>
                  <w:txbxContent>
                    <w:p w:rsidR="00113EA3" w:rsidRDefault="00113EA3" w:rsidP="00113EA3">
                      <w:pPr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1.Inicio</w:t>
                      </w:r>
                      <w:proofErr w:type="gramEnd"/>
                    </w:p>
                    <w:p w:rsidR="00113EA3" w:rsidRDefault="00113EA3" w:rsidP="00113EA3">
                      <w:pPr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2.Pedir</w:t>
                      </w:r>
                      <w:proofErr w:type="gramEnd"/>
                      <w:r>
                        <w:rPr>
                          <w:lang w:val="es-MX"/>
                        </w:rPr>
                        <w:t xml:space="preserve"> y</w:t>
                      </w:r>
                    </w:p>
                    <w:p w:rsidR="00113EA3" w:rsidRDefault="00113EA3" w:rsidP="00113EA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3. Si  y es menor a 2 pasar al paso 4, en caso contrario ir al paso 3.1</w:t>
                      </w:r>
                    </w:p>
                    <w:p w:rsidR="00113EA3" w:rsidRDefault="00113EA3" w:rsidP="00113EA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3.1 Si y es mayor a 2 ir al paso 3.2, en caso contrario al paso 3.3</w:t>
                      </w:r>
                    </w:p>
                    <w:p w:rsidR="00113EA3" w:rsidRDefault="00113EA3" w:rsidP="00113EA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3.2 Se resuelve x=4y^2 – 3y+0 e ir al paso 5</w:t>
                      </w:r>
                    </w:p>
                    <w:p w:rsidR="00113EA3" w:rsidRDefault="00113EA3" w:rsidP="00113EA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3.3 No hay solución para y =2 ir paso 6</w:t>
                      </w:r>
                    </w:p>
                    <w:p w:rsidR="00113EA3" w:rsidRDefault="00113EA3" w:rsidP="00113EA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4. Resolver x= y^2 +4y-25</w:t>
                      </w:r>
                    </w:p>
                    <w:p w:rsidR="00113EA3" w:rsidRDefault="00113EA3" w:rsidP="00113EA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5. Mostrar x</w:t>
                      </w:r>
                    </w:p>
                    <w:p w:rsidR="00113EA3" w:rsidRPr="00113EA3" w:rsidRDefault="00113EA3" w:rsidP="00113EA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6. Fin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13EA3" w:rsidRPr="00BB5B34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185" w:rsidRDefault="00966185">
      <w:r>
        <w:separator/>
      </w:r>
    </w:p>
  </w:endnote>
  <w:endnote w:type="continuationSeparator" w:id="0">
    <w:p w:rsidR="00966185" w:rsidRDefault="00966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185" w:rsidRDefault="00966185">
      <w:r>
        <w:rPr>
          <w:color w:val="000000"/>
        </w:rPr>
        <w:separator/>
      </w:r>
    </w:p>
  </w:footnote>
  <w:footnote w:type="continuationSeparator" w:id="0">
    <w:p w:rsidR="00966185" w:rsidRDefault="00966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26CBA"/>
    <w:multiLevelType w:val="hybridMultilevel"/>
    <w:tmpl w:val="3D428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43DAE"/>
    <w:rsid w:val="000C1299"/>
    <w:rsid w:val="000E2AA6"/>
    <w:rsid w:val="000F5470"/>
    <w:rsid w:val="00113EA3"/>
    <w:rsid w:val="00150E75"/>
    <w:rsid w:val="001A2FDB"/>
    <w:rsid w:val="0034709E"/>
    <w:rsid w:val="00381926"/>
    <w:rsid w:val="00417B1A"/>
    <w:rsid w:val="00443DAE"/>
    <w:rsid w:val="004F1456"/>
    <w:rsid w:val="006C576F"/>
    <w:rsid w:val="00966185"/>
    <w:rsid w:val="00A25D88"/>
    <w:rsid w:val="00BB5B34"/>
    <w:rsid w:val="00D728DB"/>
    <w:rsid w:val="00F0735D"/>
    <w:rsid w:val="00FF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styleId="Prrafodelista">
    <w:name w:val="List Paragraph"/>
    <w:basedOn w:val="Normal"/>
    <w:uiPriority w:val="34"/>
    <w:qFormat/>
    <w:rsid w:val="00A25D88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575D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575D"/>
    <w:rPr>
      <w:rFonts w:ascii="Tahoma" w:hAnsi="Tahoma" w:cs="Mangal"/>
      <w:sz w:val="16"/>
      <w:szCs w:val="14"/>
    </w:rPr>
  </w:style>
  <w:style w:type="table" w:styleId="Tablaconcuadrcula">
    <w:name w:val="Table Grid"/>
    <w:basedOn w:val="Tablanormal"/>
    <w:uiPriority w:val="59"/>
    <w:rsid w:val="0041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81926"/>
    <w:pPr>
      <w:widowControl/>
      <w:autoSpaceDE w:val="0"/>
      <w:adjustRightInd w:val="0"/>
      <w:textAlignment w:val="auto"/>
    </w:pPr>
    <w:rPr>
      <w:rFonts w:ascii="Book Antiqua" w:hAnsi="Book Antiqua" w:cs="Book Antiqua"/>
      <w:color w:val="000000"/>
      <w:kern w:val="0"/>
      <w:lang w:val="es-MX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styleId="Prrafodelista">
    <w:name w:val="List Paragraph"/>
    <w:basedOn w:val="Normal"/>
    <w:uiPriority w:val="34"/>
    <w:qFormat/>
    <w:rsid w:val="00A25D88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575D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575D"/>
    <w:rPr>
      <w:rFonts w:ascii="Tahoma" w:hAnsi="Tahoma" w:cs="Mangal"/>
      <w:sz w:val="16"/>
      <w:szCs w:val="14"/>
    </w:rPr>
  </w:style>
  <w:style w:type="table" w:styleId="Tablaconcuadrcula">
    <w:name w:val="Table Grid"/>
    <w:basedOn w:val="Tablanormal"/>
    <w:uiPriority w:val="59"/>
    <w:rsid w:val="0041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81926"/>
    <w:pPr>
      <w:widowControl/>
      <w:autoSpaceDE w:val="0"/>
      <w:adjustRightInd w:val="0"/>
      <w:textAlignment w:val="auto"/>
    </w:pPr>
    <w:rPr>
      <w:rFonts w:ascii="Book Antiqua" w:hAnsi="Book Antiqua" w:cs="Book Antiqua"/>
      <w:color w:val="000000"/>
      <w:kern w:val="0"/>
      <w:lang w:val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Dell Optiplex 745</cp:lastModifiedBy>
  <cp:revision>4</cp:revision>
  <dcterms:created xsi:type="dcterms:W3CDTF">2017-09-02T20:08:00Z</dcterms:created>
  <dcterms:modified xsi:type="dcterms:W3CDTF">2017-09-03T17:08:00Z</dcterms:modified>
</cp:coreProperties>
</file>