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41" w:rightFromText="141" w:vertAnchor="text" w:horzAnchor="margin" w:tblpY="622"/>
        <w:tblW w:w="9606" w:type="dxa"/>
        <w:tblLook w:val="04A0" w:firstRow="1" w:lastRow="0" w:firstColumn="1" w:lastColumn="0" w:noHBand="0" w:noVBand="1"/>
      </w:tblPr>
      <w:tblGrid>
        <w:gridCol w:w="1291"/>
        <w:gridCol w:w="1207"/>
        <w:gridCol w:w="1296"/>
        <w:gridCol w:w="4394"/>
        <w:gridCol w:w="1418"/>
      </w:tblGrid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065802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Column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065802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Datatype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065802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Not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null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065802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065802" w:rsidRPr="00065802" w:rsidRDefault="00065802" w:rsidP="00065802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Primary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key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</w:tr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The identifier for a User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X</w:t>
            </w:r>
          </w:p>
        </w:tc>
      </w:tr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Username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VARCHAR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The User’s 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Password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VARCHAR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The User’s </w:t>
            </w: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Email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VARCHAR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The User’s email 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065802" w:rsidTr="0006580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</w:tbl>
    <w:p w:rsidR="00274522" w:rsidRPr="00065802" w:rsidRDefault="00065802">
      <w:pPr>
        <w:rPr>
          <w:rFonts w:ascii="Ubuntu" w:hAnsi="Ubuntu"/>
          <w:b/>
          <w:sz w:val="20"/>
          <w:szCs w:val="20"/>
        </w:rPr>
      </w:pPr>
      <w:proofErr w:type="spellStart"/>
      <w:r w:rsidRPr="00065802">
        <w:rPr>
          <w:rFonts w:ascii="Ubuntu" w:hAnsi="Ubuntu"/>
          <w:b/>
          <w:sz w:val="20"/>
          <w:szCs w:val="20"/>
        </w:rPr>
        <w:t>Table</w:t>
      </w:r>
      <w:proofErr w:type="spellEnd"/>
      <w:r w:rsidRPr="00065802">
        <w:rPr>
          <w:rFonts w:ascii="Ubuntu" w:hAnsi="Ubuntu"/>
          <w:b/>
          <w:sz w:val="20"/>
          <w:szCs w:val="20"/>
        </w:rPr>
        <w:t xml:space="preserve"> User:</w:t>
      </w:r>
    </w:p>
    <w:p w:rsidR="00065802" w:rsidRPr="00065802" w:rsidRDefault="00065802">
      <w:pPr>
        <w:rPr>
          <w:rFonts w:ascii="Ubuntu" w:hAnsi="Ubuntu"/>
          <w:sz w:val="20"/>
          <w:szCs w:val="20"/>
        </w:rPr>
      </w:pPr>
    </w:p>
    <w:tbl>
      <w:tblPr>
        <w:tblStyle w:val="Tabelraster"/>
        <w:tblpPr w:leftFromText="141" w:rightFromText="141" w:vertAnchor="text" w:horzAnchor="margin" w:tblpY="622"/>
        <w:tblW w:w="9606" w:type="dxa"/>
        <w:tblLook w:val="04A0" w:firstRow="1" w:lastRow="0" w:firstColumn="1" w:lastColumn="0" w:noHBand="0" w:noVBand="1"/>
      </w:tblPr>
      <w:tblGrid>
        <w:gridCol w:w="1563"/>
        <w:gridCol w:w="1199"/>
        <w:gridCol w:w="1257"/>
        <w:gridCol w:w="4199"/>
        <w:gridCol w:w="1388"/>
      </w:tblGrid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Column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Datatype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Not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null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Primary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key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sz w:val="20"/>
                <w:szCs w:val="20"/>
              </w:rPr>
              <w:t>Gamemode_ID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The identifier for a </w:t>
            </w:r>
            <w:proofErr w:type="spellStart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>Gamemode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X</w:t>
            </w: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Name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VARCHAR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>Gamemode’s</w:t>
            </w:r>
            <w:proofErr w:type="spellEnd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VARCHAR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A description of the </w:t>
            </w:r>
            <w:proofErr w:type="spellStart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>Gamemode</w:t>
            </w:r>
            <w:proofErr w:type="spellEnd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 and its rules.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</w:tbl>
    <w:p w:rsidR="00065802" w:rsidRPr="00065802" w:rsidRDefault="00065802" w:rsidP="00065802">
      <w:pPr>
        <w:rPr>
          <w:rFonts w:ascii="Ubuntu" w:hAnsi="Ubuntu"/>
          <w:b/>
          <w:sz w:val="20"/>
          <w:szCs w:val="20"/>
        </w:rPr>
      </w:pPr>
      <w:proofErr w:type="spellStart"/>
      <w:r w:rsidRPr="00065802">
        <w:rPr>
          <w:rFonts w:ascii="Ubuntu" w:hAnsi="Ubuntu"/>
          <w:b/>
          <w:sz w:val="20"/>
          <w:szCs w:val="20"/>
        </w:rPr>
        <w:t>Table</w:t>
      </w:r>
      <w:proofErr w:type="spellEnd"/>
      <w:r w:rsidRPr="00065802">
        <w:rPr>
          <w:rFonts w:ascii="Ubuntu" w:hAnsi="Ubuntu"/>
          <w:b/>
          <w:sz w:val="20"/>
          <w:szCs w:val="20"/>
        </w:rPr>
        <w:t xml:space="preserve"> </w:t>
      </w:r>
      <w:r w:rsidRPr="00065802">
        <w:rPr>
          <w:rFonts w:ascii="Ubuntu" w:hAnsi="Ubuntu"/>
          <w:b/>
          <w:sz w:val="20"/>
          <w:szCs w:val="20"/>
        </w:rPr>
        <w:t>Gamemode</w:t>
      </w:r>
      <w:r w:rsidRPr="00065802">
        <w:rPr>
          <w:rFonts w:ascii="Ubuntu" w:hAnsi="Ubuntu"/>
          <w:b/>
          <w:sz w:val="20"/>
          <w:szCs w:val="20"/>
        </w:rPr>
        <w:t>:</w:t>
      </w:r>
      <w:bookmarkStart w:id="0" w:name="_GoBack"/>
      <w:bookmarkEnd w:id="0"/>
    </w:p>
    <w:p w:rsidR="00065802" w:rsidRPr="00065802" w:rsidRDefault="00065802">
      <w:pPr>
        <w:rPr>
          <w:rFonts w:ascii="Ubuntu" w:hAnsi="Ubuntu"/>
          <w:sz w:val="20"/>
          <w:szCs w:val="20"/>
        </w:rPr>
      </w:pPr>
    </w:p>
    <w:tbl>
      <w:tblPr>
        <w:tblStyle w:val="Tabelraster"/>
        <w:tblpPr w:leftFromText="141" w:rightFromText="141" w:vertAnchor="text" w:horzAnchor="margin" w:tblpY="622"/>
        <w:tblW w:w="9606" w:type="dxa"/>
        <w:tblLook w:val="04A0" w:firstRow="1" w:lastRow="0" w:firstColumn="1" w:lastColumn="0" w:noHBand="0" w:noVBand="1"/>
      </w:tblPr>
      <w:tblGrid>
        <w:gridCol w:w="1563"/>
        <w:gridCol w:w="1199"/>
        <w:gridCol w:w="1257"/>
        <w:gridCol w:w="4199"/>
        <w:gridCol w:w="1388"/>
      </w:tblGrid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Column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r w:rsidRPr="00065802">
              <w:rPr>
                <w:rFonts w:ascii="Ubuntu" w:hAnsi="Ubuntu"/>
                <w:b/>
                <w:sz w:val="20"/>
                <w:szCs w:val="20"/>
              </w:rPr>
              <w:t>Datatype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Not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null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065802" w:rsidRPr="00065802" w:rsidRDefault="00065802" w:rsidP="006B28D8">
            <w:pPr>
              <w:rPr>
                <w:rFonts w:ascii="Ubuntu" w:hAnsi="Ubuntu"/>
                <w:b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Primary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 xml:space="preserve"> </w:t>
            </w:r>
            <w:proofErr w:type="spellStart"/>
            <w:r w:rsidRPr="00065802">
              <w:rPr>
                <w:rFonts w:ascii="Ubuntu" w:hAnsi="Ubuntu"/>
                <w:b/>
                <w:sz w:val="20"/>
                <w:szCs w:val="20"/>
              </w:rPr>
              <w:t>key</w:t>
            </w:r>
            <w:proofErr w:type="spellEnd"/>
            <w:r w:rsidRPr="00065802">
              <w:rPr>
                <w:rFonts w:ascii="Ubuntu" w:hAnsi="Ubuntu"/>
                <w:b/>
                <w:sz w:val="20"/>
                <w:szCs w:val="20"/>
              </w:rPr>
              <w:t>?</w:t>
            </w: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02" w:rsidRPr="00065802" w:rsidRDefault="00065802" w:rsidP="006B28D8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The identifier for a User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6B28D8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X</w:t>
            </w: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proofErr w:type="spellStart"/>
            <w:r w:rsidRPr="00065802">
              <w:rPr>
                <w:rFonts w:ascii="Ubuntu" w:hAnsi="Ubuntu"/>
                <w:sz w:val="20"/>
                <w:szCs w:val="20"/>
              </w:rPr>
              <w:t>Gamemode_ID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Yes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The identifier for a </w:t>
            </w:r>
            <w:proofErr w:type="spellStart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>Gamemode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>X</w:t>
            </w: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  <w:tr w:rsidR="00065802" w:rsidRPr="00065802" w:rsidTr="00065802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Score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INT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</w:rPr>
            </w:pPr>
            <w:r w:rsidRPr="00065802">
              <w:rPr>
                <w:rFonts w:ascii="Ubuntu" w:hAnsi="Ubuntu"/>
                <w:sz w:val="20"/>
                <w:szCs w:val="20"/>
              </w:rPr>
              <w:t>No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065802">
              <w:rPr>
                <w:rFonts w:ascii="Ubuntu" w:hAnsi="Ubuntu"/>
                <w:sz w:val="20"/>
                <w:szCs w:val="20"/>
                <w:lang w:val="en-US"/>
              </w:rPr>
              <w:t xml:space="preserve">The total score a user has gotten on a certain </w:t>
            </w:r>
            <w:proofErr w:type="spellStart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>gamemode</w:t>
            </w:r>
            <w:proofErr w:type="spellEnd"/>
            <w:r w:rsidRPr="00065802">
              <w:rPr>
                <w:rFonts w:ascii="Ubuntu" w:hAnsi="Ubuntu"/>
                <w:sz w:val="20"/>
                <w:szCs w:val="20"/>
                <w:lang w:val="en-US"/>
              </w:rPr>
              <w:t>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02" w:rsidRPr="00065802" w:rsidRDefault="00065802" w:rsidP="00065802">
            <w:pPr>
              <w:jc w:val="center"/>
              <w:rPr>
                <w:rFonts w:ascii="Ubuntu" w:hAnsi="Ubuntu"/>
                <w:sz w:val="20"/>
                <w:szCs w:val="20"/>
                <w:lang w:val="en-US"/>
              </w:rPr>
            </w:pPr>
          </w:p>
        </w:tc>
      </w:tr>
    </w:tbl>
    <w:p w:rsidR="00065802" w:rsidRPr="00065802" w:rsidRDefault="00065802" w:rsidP="00065802">
      <w:pPr>
        <w:rPr>
          <w:rFonts w:ascii="Ubuntu" w:hAnsi="Ubuntu"/>
          <w:b/>
          <w:sz w:val="20"/>
          <w:szCs w:val="20"/>
        </w:rPr>
      </w:pPr>
      <w:proofErr w:type="spellStart"/>
      <w:r w:rsidRPr="00065802">
        <w:rPr>
          <w:rFonts w:ascii="Ubuntu" w:hAnsi="Ubuntu"/>
          <w:b/>
          <w:sz w:val="20"/>
          <w:szCs w:val="20"/>
        </w:rPr>
        <w:t>Table</w:t>
      </w:r>
      <w:proofErr w:type="spellEnd"/>
      <w:r w:rsidRPr="00065802">
        <w:rPr>
          <w:rFonts w:ascii="Ubuntu" w:hAnsi="Ubuntu"/>
          <w:b/>
          <w:sz w:val="20"/>
          <w:szCs w:val="20"/>
        </w:rPr>
        <w:t xml:space="preserve"> </w:t>
      </w:r>
      <w:r w:rsidRPr="00065802">
        <w:rPr>
          <w:rFonts w:ascii="Ubuntu" w:hAnsi="Ubuntu"/>
          <w:b/>
          <w:sz w:val="20"/>
          <w:szCs w:val="20"/>
        </w:rPr>
        <w:t>Highscore</w:t>
      </w:r>
      <w:r w:rsidRPr="00065802">
        <w:rPr>
          <w:rFonts w:ascii="Ubuntu" w:hAnsi="Ubuntu"/>
          <w:b/>
          <w:sz w:val="20"/>
          <w:szCs w:val="20"/>
        </w:rPr>
        <w:t>:</w:t>
      </w:r>
    </w:p>
    <w:p w:rsidR="00065802" w:rsidRPr="00065802" w:rsidRDefault="00065802">
      <w:pPr>
        <w:rPr>
          <w:rFonts w:ascii="Ubuntu" w:hAnsi="Ubuntu"/>
          <w:sz w:val="20"/>
          <w:szCs w:val="20"/>
        </w:rPr>
      </w:pPr>
    </w:p>
    <w:sectPr w:rsidR="00065802" w:rsidRPr="00065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FA4"/>
    <w:rsid w:val="000035DE"/>
    <w:rsid w:val="0000733E"/>
    <w:rsid w:val="00010BDA"/>
    <w:rsid w:val="00024DD4"/>
    <w:rsid w:val="000252CF"/>
    <w:rsid w:val="00027D25"/>
    <w:rsid w:val="00032E8F"/>
    <w:rsid w:val="0003309A"/>
    <w:rsid w:val="00043C66"/>
    <w:rsid w:val="000446DF"/>
    <w:rsid w:val="0004546A"/>
    <w:rsid w:val="00050C20"/>
    <w:rsid w:val="00053942"/>
    <w:rsid w:val="00061AB3"/>
    <w:rsid w:val="00062935"/>
    <w:rsid w:val="00064EE1"/>
    <w:rsid w:val="00065802"/>
    <w:rsid w:val="0006798F"/>
    <w:rsid w:val="0007152D"/>
    <w:rsid w:val="00071FC0"/>
    <w:rsid w:val="000733F5"/>
    <w:rsid w:val="00073ABE"/>
    <w:rsid w:val="0007691D"/>
    <w:rsid w:val="0008109C"/>
    <w:rsid w:val="000829F3"/>
    <w:rsid w:val="0009167D"/>
    <w:rsid w:val="00094AD3"/>
    <w:rsid w:val="00094D8C"/>
    <w:rsid w:val="0009549E"/>
    <w:rsid w:val="00095CDD"/>
    <w:rsid w:val="000962B0"/>
    <w:rsid w:val="000A114F"/>
    <w:rsid w:val="000A2524"/>
    <w:rsid w:val="000A2563"/>
    <w:rsid w:val="000A526A"/>
    <w:rsid w:val="000A5732"/>
    <w:rsid w:val="000B1706"/>
    <w:rsid w:val="000B4F8C"/>
    <w:rsid w:val="000B63DA"/>
    <w:rsid w:val="000B64A6"/>
    <w:rsid w:val="000C2CE0"/>
    <w:rsid w:val="000C6984"/>
    <w:rsid w:val="000C7832"/>
    <w:rsid w:val="000D571F"/>
    <w:rsid w:val="000D5B39"/>
    <w:rsid w:val="000F0349"/>
    <w:rsid w:val="000F3BD5"/>
    <w:rsid w:val="000F4422"/>
    <w:rsid w:val="000F4AB1"/>
    <w:rsid w:val="000F5F11"/>
    <w:rsid w:val="000F7DC1"/>
    <w:rsid w:val="00100917"/>
    <w:rsid w:val="00104997"/>
    <w:rsid w:val="001056AF"/>
    <w:rsid w:val="00105AE3"/>
    <w:rsid w:val="00111C39"/>
    <w:rsid w:val="0011704E"/>
    <w:rsid w:val="00121751"/>
    <w:rsid w:val="00121CAD"/>
    <w:rsid w:val="00134BAC"/>
    <w:rsid w:val="00136E72"/>
    <w:rsid w:val="0013786A"/>
    <w:rsid w:val="001416AA"/>
    <w:rsid w:val="001455E2"/>
    <w:rsid w:val="0014624E"/>
    <w:rsid w:val="0014701F"/>
    <w:rsid w:val="00153295"/>
    <w:rsid w:val="00156A1D"/>
    <w:rsid w:val="0016078F"/>
    <w:rsid w:val="001616CD"/>
    <w:rsid w:val="001627B3"/>
    <w:rsid w:val="00162E74"/>
    <w:rsid w:val="001854A0"/>
    <w:rsid w:val="001874D7"/>
    <w:rsid w:val="001955EF"/>
    <w:rsid w:val="00197FC7"/>
    <w:rsid w:val="001A3833"/>
    <w:rsid w:val="001A4706"/>
    <w:rsid w:val="001A5CC7"/>
    <w:rsid w:val="001B0764"/>
    <w:rsid w:val="001B1C4F"/>
    <w:rsid w:val="001B2E9C"/>
    <w:rsid w:val="001B3366"/>
    <w:rsid w:val="001C08A2"/>
    <w:rsid w:val="001C11D1"/>
    <w:rsid w:val="001C2B88"/>
    <w:rsid w:val="001C4B1D"/>
    <w:rsid w:val="001C4E83"/>
    <w:rsid w:val="001C6CD8"/>
    <w:rsid w:val="001C758E"/>
    <w:rsid w:val="001D52BC"/>
    <w:rsid w:val="001D55A9"/>
    <w:rsid w:val="001E05D4"/>
    <w:rsid w:val="001E36EE"/>
    <w:rsid w:val="001F52DB"/>
    <w:rsid w:val="001F6522"/>
    <w:rsid w:val="001F6A99"/>
    <w:rsid w:val="001F752A"/>
    <w:rsid w:val="0020259F"/>
    <w:rsid w:val="00204D01"/>
    <w:rsid w:val="00205B8A"/>
    <w:rsid w:val="00213E37"/>
    <w:rsid w:val="002161CD"/>
    <w:rsid w:val="00240204"/>
    <w:rsid w:val="00240BD0"/>
    <w:rsid w:val="00240BE9"/>
    <w:rsid w:val="00244E0A"/>
    <w:rsid w:val="00245509"/>
    <w:rsid w:val="0025573E"/>
    <w:rsid w:val="00262BEA"/>
    <w:rsid w:val="00264CB8"/>
    <w:rsid w:val="00266D1E"/>
    <w:rsid w:val="0027092E"/>
    <w:rsid w:val="00274522"/>
    <w:rsid w:val="00276748"/>
    <w:rsid w:val="002820F9"/>
    <w:rsid w:val="00286D6C"/>
    <w:rsid w:val="0029191F"/>
    <w:rsid w:val="00291BDC"/>
    <w:rsid w:val="0029416A"/>
    <w:rsid w:val="00294AB3"/>
    <w:rsid w:val="00294C42"/>
    <w:rsid w:val="002A0CE8"/>
    <w:rsid w:val="002A35DA"/>
    <w:rsid w:val="002A6DE9"/>
    <w:rsid w:val="002B20AB"/>
    <w:rsid w:val="002B7252"/>
    <w:rsid w:val="002C569C"/>
    <w:rsid w:val="002E233D"/>
    <w:rsid w:val="002E46A6"/>
    <w:rsid w:val="002F14A6"/>
    <w:rsid w:val="002F15BB"/>
    <w:rsid w:val="002F29E5"/>
    <w:rsid w:val="002F5B76"/>
    <w:rsid w:val="00301C1E"/>
    <w:rsid w:val="003024BB"/>
    <w:rsid w:val="00305914"/>
    <w:rsid w:val="00306CA8"/>
    <w:rsid w:val="00312DBF"/>
    <w:rsid w:val="003174DF"/>
    <w:rsid w:val="00321D31"/>
    <w:rsid w:val="003225C6"/>
    <w:rsid w:val="00324A84"/>
    <w:rsid w:val="003326D2"/>
    <w:rsid w:val="003327B6"/>
    <w:rsid w:val="00333D12"/>
    <w:rsid w:val="003340E4"/>
    <w:rsid w:val="00340DBA"/>
    <w:rsid w:val="00345D55"/>
    <w:rsid w:val="00353ECF"/>
    <w:rsid w:val="00355C45"/>
    <w:rsid w:val="00357191"/>
    <w:rsid w:val="00364D28"/>
    <w:rsid w:val="00370B96"/>
    <w:rsid w:val="00371B17"/>
    <w:rsid w:val="00373301"/>
    <w:rsid w:val="00377644"/>
    <w:rsid w:val="00381A07"/>
    <w:rsid w:val="003823A7"/>
    <w:rsid w:val="003A18CF"/>
    <w:rsid w:val="003A2423"/>
    <w:rsid w:val="003A55F9"/>
    <w:rsid w:val="003A7AAB"/>
    <w:rsid w:val="003B0432"/>
    <w:rsid w:val="003B1566"/>
    <w:rsid w:val="003B69B6"/>
    <w:rsid w:val="003D334F"/>
    <w:rsid w:val="003E39A6"/>
    <w:rsid w:val="003E42FF"/>
    <w:rsid w:val="003F4709"/>
    <w:rsid w:val="003F5AFD"/>
    <w:rsid w:val="003F7F5C"/>
    <w:rsid w:val="0040066F"/>
    <w:rsid w:val="00400C5A"/>
    <w:rsid w:val="00402F02"/>
    <w:rsid w:val="00410D0C"/>
    <w:rsid w:val="004121C4"/>
    <w:rsid w:val="0041560B"/>
    <w:rsid w:val="0042145C"/>
    <w:rsid w:val="00422CF1"/>
    <w:rsid w:val="0042333C"/>
    <w:rsid w:val="00425044"/>
    <w:rsid w:val="00430BA1"/>
    <w:rsid w:val="004361F7"/>
    <w:rsid w:val="00443C01"/>
    <w:rsid w:val="00450A73"/>
    <w:rsid w:val="00452D06"/>
    <w:rsid w:val="004538E0"/>
    <w:rsid w:val="00454109"/>
    <w:rsid w:val="0046151B"/>
    <w:rsid w:val="00464C3F"/>
    <w:rsid w:val="00465307"/>
    <w:rsid w:val="00473248"/>
    <w:rsid w:val="00476E61"/>
    <w:rsid w:val="004770C3"/>
    <w:rsid w:val="00481FE8"/>
    <w:rsid w:val="00492B23"/>
    <w:rsid w:val="004931A4"/>
    <w:rsid w:val="004942E4"/>
    <w:rsid w:val="00495BCE"/>
    <w:rsid w:val="004963C1"/>
    <w:rsid w:val="004A7D96"/>
    <w:rsid w:val="004B3600"/>
    <w:rsid w:val="004B4838"/>
    <w:rsid w:val="004B4B4E"/>
    <w:rsid w:val="004B6186"/>
    <w:rsid w:val="004C0868"/>
    <w:rsid w:val="004C1278"/>
    <w:rsid w:val="004C7A05"/>
    <w:rsid w:val="004D0AF7"/>
    <w:rsid w:val="004D3A40"/>
    <w:rsid w:val="004D425F"/>
    <w:rsid w:val="004E3552"/>
    <w:rsid w:val="004E4958"/>
    <w:rsid w:val="004F1BE2"/>
    <w:rsid w:val="004F50C7"/>
    <w:rsid w:val="004F7F0F"/>
    <w:rsid w:val="00501235"/>
    <w:rsid w:val="00506405"/>
    <w:rsid w:val="00507750"/>
    <w:rsid w:val="00507FC9"/>
    <w:rsid w:val="005130EA"/>
    <w:rsid w:val="005165A5"/>
    <w:rsid w:val="00517DFA"/>
    <w:rsid w:val="005218CC"/>
    <w:rsid w:val="005238DB"/>
    <w:rsid w:val="005261CD"/>
    <w:rsid w:val="00533805"/>
    <w:rsid w:val="00536BBA"/>
    <w:rsid w:val="005413B9"/>
    <w:rsid w:val="00542B99"/>
    <w:rsid w:val="00547D17"/>
    <w:rsid w:val="005539A8"/>
    <w:rsid w:val="00562AE3"/>
    <w:rsid w:val="00570877"/>
    <w:rsid w:val="00571D52"/>
    <w:rsid w:val="00573D75"/>
    <w:rsid w:val="00576BF0"/>
    <w:rsid w:val="0057719C"/>
    <w:rsid w:val="00593A58"/>
    <w:rsid w:val="005952EF"/>
    <w:rsid w:val="00597E23"/>
    <w:rsid w:val="005A021B"/>
    <w:rsid w:val="005A05DB"/>
    <w:rsid w:val="005A1C0E"/>
    <w:rsid w:val="005A2742"/>
    <w:rsid w:val="005B316A"/>
    <w:rsid w:val="005B5B56"/>
    <w:rsid w:val="005B684D"/>
    <w:rsid w:val="005C7B47"/>
    <w:rsid w:val="005D671F"/>
    <w:rsid w:val="005E20DB"/>
    <w:rsid w:val="005E714B"/>
    <w:rsid w:val="005F3B14"/>
    <w:rsid w:val="005F61B6"/>
    <w:rsid w:val="00607116"/>
    <w:rsid w:val="00607156"/>
    <w:rsid w:val="006149B0"/>
    <w:rsid w:val="006160E9"/>
    <w:rsid w:val="00617204"/>
    <w:rsid w:val="00632266"/>
    <w:rsid w:val="0063449A"/>
    <w:rsid w:val="00643681"/>
    <w:rsid w:val="00656111"/>
    <w:rsid w:val="00660F4E"/>
    <w:rsid w:val="006621D2"/>
    <w:rsid w:val="00680F72"/>
    <w:rsid w:val="00681D29"/>
    <w:rsid w:val="00682BFE"/>
    <w:rsid w:val="00684EA1"/>
    <w:rsid w:val="0068545D"/>
    <w:rsid w:val="00685865"/>
    <w:rsid w:val="00685A10"/>
    <w:rsid w:val="0069207B"/>
    <w:rsid w:val="0069749A"/>
    <w:rsid w:val="006978A4"/>
    <w:rsid w:val="006A0E0B"/>
    <w:rsid w:val="006A20F3"/>
    <w:rsid w:val="006A3527"/>
    <w:rsid w:val="006B0FA4"/>
    <w:rsid w:val="006B5608"/>
    <w:rsid w:val="006C4E73"/>
    <w:rsid w:val="006D2E6D"/>
    <w:rsid w:val="006D3521"/>
    <w:rsid w:val="006D3DCF"/>
    <w:rsid w:val="006D524A"/>
    <w:rsid w:val="006E619F"/>
    <w:rsid w:val="006E7CD1"/>
    <w:rsid w:val="006F1DBA"/>
    <w:rsid w:val="00702741"/>
    <w:rsid w:val="00705875"/>
    <w:rsid w:val="00710E16"/>
    <w:rsid w:val="007122BF"/>
    <w:rsid w:val="0071278F"/>
    <w:rsid w:val="0071533C"/>
    <w:rsid w:val="00722695"/>
    <w:rsid w:val="007250FB"/>
    <w:rsid w:val="007316FF"/>
    <w:rsid w:val="00733C09"/>
    <w:rsid w:val="00733F8C"/>
    <w:rsid w:val="00734DE2"/>
    <w:rsid w:val="00735E08"/>
    <w:rsid w:val="00747A73"/>
    <w:rsid w:val="007500F1"/>
    <w:rsid w:val="007504C5"/>
    <w:rsid w:val="007507F1"/>
    <w:rsid w:val="00752C49"/>
    <w:rsid w:val="0075593D"/>
    <w:rsid w:val="00757AA4"/>
    <w:rsid w:val="00764BE7"/>
    <w:rsid w:val="007713F5"/>
    <w:rsid w:val="00777908"/>
    <w:rsid w:val="00783B7E"/>
    <w:rsid w:val="0078506B"/>
    <w:rsid w:val="00787552"/>
    <w:rsid w:val="00791CD9"/>
    <w:rsid w:val="007A3ED0"/>
    <w:rsid w:val="007A490F"/>
    <w:rsid w:val="007A528D"/>
    <w:rsid w:val="007A5B6E"/>
    <w:rsid w:val="007A79D5"/>
    <w:rsid w:val="007B0627"/>
    <w:rsid w:val="007B2875"/>
    <w:rsid w:val="007B473C"/>
    <w:rsid w:val="007B77E3"/>
    <w:rsid w:val="007C0C57"/>
    <w:rsid w:val="007C1227"/>
    <w:rsid w:val="007C1884"/>
    <w:rsid w:val="007D3456"/>
    <w:rsid w:val="007D6D81"/>
    <w:rsid w:val="007E0C6B"/>
    <w:rsid w:val="007E215B"/>
    <w:rsid w:val="007E6F40"/>
    <w:rsid w:val="007F250A"/>
    <w:rsid w:val="007F330A"/>
    <w:rsid w:val="007F43CA"/>
    <w:rsid w:val="00800EC1"/>
    <w:rsid w:val="00802965"/>
    <w:rsid w:val="008051BE"/>
    <w:rsid w:val="00805CE1"/>
    <w:rsid w:val="008110A5"/>
    <w:rsid w:val="00821CE4"/>
    <w:rsid w:val="00821DE3"/>
    <w:rsid w:val="00822C57"/>
    <w:rsid w:val="008247AD"/>
    <w:rsid w:val="008271F5"/>
    <w:rsid w:val="00827BD3"/>
    <w:rsid w:val="00827F66"/>
    <w:rsid w:val="008321D6"/>
    <w:rsid w:val="008347E0"/>
    <w:rsid w:val="0084230E"/>
    <w:rsid w:val="008435B4"/>
    <w:rsid w:val="008456F2"/>
    <w:rsid w:val="00845FB0"/>
    <w:rsid w:val="0084760D"/>
    <w:rsid w:val="00847B92"/>
    <w:rsid w:val="0085460A"/>
    <w:rsid w:val="00854637"/>
    <w:rsid w:val="008561FF"/>
    <w:rsid w:val="00856A61"/>
    <w:rsid w:val="00861E1A"/>
    <w:rsid w:val="00862D76"/>
    <w:rsid w:val="00863469"/>
    <w:rsid w:val="00867E8E"/>
    <w:rsid w:val="00870E92"/>
    <w:rsid w:val="0088120E"/>
    <w:rsid w:val="00882271"/>
    <w:rsid w:val="00883EFD"/>
    <w:rsid w:val="00884B5E"/>
    <w:rsid w:val="00884C42"/>
    <w:rsid w:val="0088584F"/>
    <w:rsid w:val="00887D6B"/>
    <w:rsid w:val="00894916"/>
    <w:rsid w:val="00896A3E"/>
    <w:rsid w:val="00897D88"/>
    <w:rsid w:val="008A27D9"/>
    <w:rsid w:val="008B24B6"/>
    <w:rsid w:val="008B3455"/>
    <w:rsid w:val="008B6E7E"/>
    <w:rsid w:val="008B777A"/>
    <w:rsid w:val="008D1A8E"/>
    <w:rsid w:val="008D3CD2"/>
    <w:rsid w:val="008E0126"/>
    <w:rsid w:val="008E04AA"/>
    <w:rsid w:val="008E471C"/>
    <w:rsid w:val="008F1D3E"/>
    <w:rsid w:val="008F5F00"/>
    <w:rsid w:val="008F7692"/>
    <w:rsid w:val="009004A6"/>
    <w:rsid w:val="0092022C"/>
    <w:rsid w:val="00927B2A"/>
    <w:rsid w:val="009305E1"/>
    <w:rsid w:val="00937CA7"/>
    <w:rsid w:val="00941BAC"/>
    <w:rsid w:val="0095007C"/>
    <w:rsid w:val="009548A6"/>
    <w:rsid w:val="009564AF"/>
    <w:rsid w:val="00957F2C"/>
    <w:rsid w:val="00966B4B"/>
    <w:rsid w:val="009756BE"/>
    <w:rsid w:val="00987EB5"/>
    <w:rsid w:val="00990E04"/>
    <w:rsid w:val="009933F0"/>
    <w:rsid w:val="00996470"/>
    <w:rsid w:val="00996FA2"/>
    <w:rsid w:val="009A52FB"/>
    <w:rsid w:val="009B2623"/>
    <w:rsid w:val="009B4C6E"/>
    <w:rsid w:val="009B51DD"/>
    <w:rsid w:val="009B65F6"/>
    <w:rsid w:val="009C2B49"/>
    <w:rsid w:val="009C4DE1"/>
    <w:rsid w:val="009D0A67"/>
    <w:rsid w:val="009D2D9C"/>
    <w:rsid w:val="009D3EA7"/>
    <w:rsid w:val="009D4B91"/>
    <w:rsid w:val="009D56CD"/>
    <w:rsid w:val="009D58A0"/>
    <w:rsid w:val="009E0356"/>
    <w:rsid w:val="009E1907"/>
    <w:rsid w:val="009E3B5D"/>
    <w:rsid w:val="009E78DD"/>
    <w:rsid w:val="009F6BF9"/>
    <w:rsid w:val="00A0321A"/>
    <w:rsid w:val="00A066D3"/>
    <w:rsid w:val="00A1054A"/>
    <w:rsid w:val="00A110CD"/>
    <w:rsid w:val="00A1172A"/>
    <w:rsid w:val="00A11F09"/>
    <w:rsid w:val="00A14D7A"/>
    <w:rsid w:val="00A2010F"/>
    <w:rsid w:val="00A237F1"/>
    <w:rsid w:val="00A25515"/>
    <w:rsid w:val="00A271FF"/>
    <w:rsid w:val="00A32A14"/>
    <w:rsid w:val="00A3465F"/>
    <w:rsid w:val="00A4297B"/>
    <w:rsid w:val="00A46C84"/>
    <w:rsid w:val="00A51B55"/>
    <w:rsid w:val="00A57C54"/>
    <w:rsid w:val="00A61426"/>
    <w:rsid w:val="00A717D5"/>
    <w:rsid w:val="00A74634"/>
    <w:rsid w:val="00A82522"/>
    <w:rsid w:val="00A86B31"/>
    <w:rsid w:val="00A9028C"/>
    <w:rsid w:val="00A904C2"/>
    <w:rsid w:val="00AA4AF7"/>
    <w:rsid w:val="00AA4CF5"/>
    <w:rsid w:val="00AB2CE0"/>
    <w:rsid w:val="00AB3252"/>
    <w:rsid w:val="00AB3724"/>
    <w:rsid w:val="00AC0D0C"/>
    <w:rsid w:val="00AC24E8"/>
    <w:rsid w:val="00AC3146"/>
    <w:rsid w:val="00AC3277"/>
    <w:rsid w:val="00AC435E"/>
    <w:rsid w:val="00AC6A19"/>
    <w:rsid w:val="00AC7F88"/>
    <w:rsid w:val="00AD678B"/>
    <w:rsid w:val="00AE12BA"/>
    <w:rsid w:val="00AF4796"/>
    <w:rsid w:val="00AF69A6"/>
    <w:rsid w:val="00AF70A0"/>
    <w:rsid w:val="00B05D0D"/>
    <w:rsid w:val="00B05E80"/>
    <w:rsid w:val="00B07884"/>
    <w:rsid w:val="00B1124B"/>
    <w:rsid w:val="00B11AC8"/>
    <w:rsid w:val="00B11DD8"/>
    <w:rsid w:val="00B1299F"/>
    <w:rsid w:val="00B1438C"/>
    <w:rsid w:val="00B14A89"/>
    <w:rsid w:val="00B15C73"/>
    <w:rsid w:val="00B204DF"/>
    <w:rsid w:val="00B23A3D"/>
    <w:rsid w:val="00B2572B"/>
    <w:rsid w:val="00B26D35"/>
    <w:rsid w:val="00B36381"/>
    <w:rsid w:val="00B372A6"/>
    <w:rsid w:val="00B42044"/>
    <w:rsid w:val="00B52045"/>
    <w:rsid w:val="00B531D0"/>
    <w:rsid w:val="00B5700B"/>
    <w:rsid w:val="00B605AA"/>
    <w:rsid w:val="00B66245"/>
    <w:rsid w:val="00B6641C"/>
    <w:rsid w:val="00B66738"/>
    <w:rsid w:val="00B73BCD"/>
    <w:rsid w:val="00B747B5"/>
    <w:rsid w:val="00B834F7"/>
    <w:rsid w:val="00B85620"/>
    <w:rsid w:val="00B85EED"/>
    <w:rsid w:val="00BA38E1"/>
    <w:rsid w:val="00BB127E"/>
    <w:rsid w:val="00BB7FF6"/>
    <w:rsid w:val="00BD6058"/>
    <w:rsid w:val="00BE5034"/>
    <w:rsid w:val="00BE5B6B"/>
    <w:rsid w:val="00BE638B"/>
    <w:rsid w:val="00BE7FD9"/>
    <w:rsid w:val="00BF02A0"/>
    <w:rsid w:val="00BF331C"/>
    <w:rsid w:val="00BF5C14"/>
    <w:rsid w:val="00BF656B"/>
    <w:rsid w:val="00BF7264"/>
    <w:rsid w:val="00BF77A9"/>
    <w:rsid w:val="00C00A28"/>
    <w:rsid w:val="00C05DB2"/>
    <w:rsid w:val="00C14B61"/>
    <w:rsid w:val="00C15D4C"/>
    <w:rsid w:val="00C2369B"/>
    <w:rsid w:val="00C308C1"/>
    <w:rsid w:val="00C3092F"/>
    <w:rsid w:val="00C36684"/>
    <w:rsid w:val="00C36C11"/>
    <w:rsid w:val="00C41D08"/>
    <w:rsid w:val="00C42527"/>
    <w:rsid w:val="00C45791"/>
    <w:rsid w:val="00C51A14"/>
    <w:rsid w:val="00C525CF"/>
    <w:rsid w:val="00C61026"/>
    <w:rsid w:val="00C6407F"/>
    <w:rsid w:val="00C70896"/>
    <w:rsid w:val="00C7091E"/>
    <w:rsid w:val="00C70D1D"/>
    <w:rsid w:val="00C7293D"/>
    <w:rsid w:val="00C8019F"/>
    <w:rsid w:val="00C80B7B"/>
    <w:rsid w:val="00C85357"/>
    <w:rsid w:val="00C85F39"/>
    <w:rsid w:val="00C92EA8"/>
    <w:rsid w:val="00C93AE9"/>
    <w:rsid w:val="00C93CB1"/>
    <w:rsid w:val="00CA1EFE"/>
    <w:rsid w:val="00CA1F08"/>
    <w:rsid w:val="00CA40B5"/>
    <w:rsid w:val="00CA6830"/>
    <w:rsid w:val="00CA6B85"/>
    <w:rsid w:val="00CB0C50"/>
    <w:rsid w:val="00CB2A12"/>
    <w:rsid w:val="00CB3885"/>
    <w:rsid w:val="00CB3A6A"/>
    <w:rsid w:val="00CB42D9"/>
    <w:rsid w:val="00CB7401"/>
    <w:rsid w:val="00CD47B8"/>
    <w:rsid w:val="00CD7ABE"/>
    <w:rsid w:val="00CE1FF0"/>
    <w:rsid w:val="00CE3527"/>
    <w:rsid w:val="00CE6EE9"/>
    <w:rsid w:val="00CF1EA4"/>
    <w:rsid w:val="00CF2A36"/>
    <w:rsid w:val="00CF5061"/>
    <w:rsid w:val="00D00F3B"/>
    <w:rsid w:val="00D01509"/>
    <w:rsid w:val="00D10BFB"/>
    <w:rsid w:val="00D13D18"/>
    <w:rsid w:val="00D149E0"/>
    <w:rsid w:val="00D1529A"/>
    <w:rsid w:val="00D16CB6"/>
    <w:rsid w:val="00D17408"/>
    <w:rsid w:val="00D1770E"/>
    <w:rsid w:val="00D17D47"/>
    <w:rsid w:val="00D2058F"/>
    <w:rsid w:val="00D23800"/>
    <w:rsid w:val="00D25C75"/>
    <w:rsid w:val="00D27488"/>
    <w:rsid w:val="00D31A73"/>
    <w:rsid w:val="00D3215E"/>
    <w:rsid w:val="00D41382"/>
    <w:rsid w:val="00D4610D"/>
    <w:rsid w:val="00D46BEE"/>
    <w:rsid w:val="00D52614"/>
    <w:rsid w:val="00D5434C"/>
    <w:rsid w:val="00D6414B"/>
    <w:rsid w:val="00D70314"/>
    <w:rsid w:val="00D73309"/>
    <w:rsid w:val="00D760C1"/>
    <w:rsid w:val="00D77D9D"/>
    <w:rsid w:val="00D81479"/>
    <w:rsid w:val="00D84321"/>
    <w:rsid w:val="00D84AD9"/>
    <w:rsid w:val="00D8608A"/>
    <w:rsid w:val="00D87FBE"/>
    <w:rsid w:val="00D918F0"/>
    <w:rsid w:val="00D972EF"/>
    <w:rsid w:val="00DA1604"/>
    <w:rsid w:val="00DA1BA0"/>
    <w:rsid w:val="00DB093B"/>
    <w:rsid w:val="00DB1FC9"/>
    <w:rsid w:val="00DB3E5D"/>
    <w:rsid w:val="00DB4112"/>
    <w:rsid w:val="00DB55D9"/>
    <w:rsid w:val="00DC0899"/>
    <w:rsid w:val="00DD61BD"/>
    <w:rsid w:val="00DD710F"/>
    <w:rsid w:val="00DD7820"/>
    <w:rsid w:val="00DF0631"/>
    <w:rsid w:val="00DF0808"/>
    <w:rsid w:val="00DF12F2"/>
    <w:rsid w:val="00E0698B"/>
    <w:rsid w:val="00E072E6"/>
    <w:rsid w:val="00E07FE9"/>
    <w:rsid w:val="00E12948"/>
    <w:rsid w:val="00E137DE"/>
    <w:rsid w:val="00E15FB8"/>
    <w:rsid w:val="00E16F79"/>
    <w:rsid w:val="00E20F14"/>
    <w:rsid w:val="00E21794"/>
    <w:rsid w:val="00E24FCC"/>
    <w:rsid w:val="00E305ED"/>
    <w:rsid w:val="00E30BDE"/>
    <w:rsid w:val="00E34C14"/>
    <w:rsid w:val="00E366A3"/>
    <w:rsid w:val="00E4055A"/>
    <w:rsid w:val="00E4394F"/>
    <w:rsid w:val="00E44C31"/>
    <w:rsid w:val="00E45E1B"/>
    <w:rsid w:val="00E52CB5"/>
    <w:rsid w:val="00E55E15"/>
    <w:rsid w:val="00E56ED4"/>
    <w:rsid w:val="00E57558"/>
    <w:rsid w:val="00E72784"/>
    <w:rsid w:val="00E730BC"/>
    <w:rsid w:val="00E74B37"/>
    <w:rsid w:val="00E758C9"/>
    <w:rsid w:val="00E87424"/>
    <w:rsid w:val="00E92340"/>
    <w:rsid w:val="00E9241D"/>
    <w:rsid w:val="00E9294D"/>
    <w:rsid w:val="00E95CB1"/>
    <w:rsid w:val="00EA4740"/>
    <w:rsid w:val="00EB6E11"/>
    <w:rsid w:val="00EC3E36"/>
    <w:rsid w:val="00EC485D"/>
    <w:rsid w:val="00EC69FF"/>
    <w:rsid w:val="00EC7922"/>
    <w:rsid w:val="00ED2A24"/>
    <w:rsid w:val="00EE0FA3"/>
    <w:rsid w:val="00EE7A97"/>
    <w:rsid w:val="00EF1560"/>
    <w:rsid w:val="00EF3C97"/>
    <w:rsid w:val="00EF4A70"/>
    <w:rsid w:val="00EF5072"/>
    <w:rsid w:val="00EF5D14"/>
    <w:rsid w:val="00F06A9D"/>
    <w:rsid w:val="00F12DD0"/>
    <w:rsid w:val="00F1316E"/>
    <w:rsid w:val="00F17C61"/>
    <w:rsid w:val="00F20011"/>
    <w:rsid w:val="00F22EC9"/>
    <w:rsid w:val="00F233B3"/>
    <w:rsid w:val="00F24775"/>
    <w:rsid w:val="00F26B6F"/>
    <w:rsid w:val="00F26FA2"/>
    <w:rsid w:val="00F3113F"/>
    <w:rsid w:val="00F34741"/>
    <w:rsid w:val="00F368A1"/>
    <w:rsid w:val="00F37500"/>
    <w:rsid w:val="00F37D0E"/>
    <w:rsid w:val="00F40F88"/>
    <w:rsid w:val="00F5299F"/>
    <w:rsid w:val="00F534CE"/>
    <w:rsid w:val="00F54F7C"/>
    <w:rsid w:val="00F55E88"/>
    <w:rsid w:val="00F607B2"/>
    <w:rsid w:val="00F625A4"/>
    <w:rsid w:val="00F6293F"/>
    <w:rsid w:val="00F65762"/>
    <w:rsid w:val="00F65C86"/>
    <w:rsid w:val="00F66AA0"/>
    <w:rsid w:val="00F755B2"/>
    <w:rsid w:val="00F76951"/>
    <w:rsid w:val="00F80E22"/>
    <w:rsid w:val="00F8707B"/>
    <w:rsid w:val="00F9122C"/>
    <w:rsid w:val="00F96355"/>
    <w:rsid w:val="00FA0B52"/>
    <w:rsid w:val="00FA3EBD"/>
    <w:rsid w:val="00FA51DD"/>
    <w:rsid w:val="00FB0D7F"/>
    <w:rsid w:val="00FB0DC2"/>
    <w:rsid w:val="00FB271A"/>
    <w:rsid w:val="00FB47F3"/>
    <w:rsid w:val="00FB4A4A"/>
    <w:rsid w:val="00FB5983"/>
    <w:rsid w:val="00FB5F19"/>
    <w:rsid w:val="00FB63B4"/>
    <w:rsid w:val="00FC093B"/>
    <w:rsid w:val="00FC4C47"/>
    <w:rsid w:val="00FD0946"/>
    <w:rsid w:val="00FD42EF"/>
    <w:rsid w:val="00FD55E3"/>
    <w:rsid w:val="00FD5DBF"/>
    <w:rsid w:val="00FE3501"/>
    <w:rsid w:val="00FE4A70"/>
    <w:rsid w:val="00FE57FB"/>
    <w:rsid w:val="00FF0CF1"/>
    <w:rsid w:val="00FF1A17"/>
    <w:rsid w:val="00FF56EC"/>
    <w:rsid w:val="00FF5B42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1C49E-8BC1-4F5F-9F4A-7B87C5DF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658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6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adkin</dc:creator>
  <cp:keywords/>
  <dc:description/>
  <cp:lastModifiedBy>christian adkin</cp:lastModifiedBy>
  <cp:revision>2</cp:revision>
  <dcterms:created xsi:type="dcterms:W3CDTF">2015-10-12T13:04:00Z</dcterms:created>
  <dcterms:modified xsi:type="dcterms:W3CDTF">2015-10-12T13:17:00Z</dcterms:modified>
</cp:coreProperties>
</file>