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A4E8" w14:textId="77CF40C2" w:rsidR="000A7C3A" w:rsidRPr="000A7C3A" w:rsidRDefault="00AE44BD" w:rsidP="000A7C3A">
      <w:pPr>
        <w:pStyle w:val="a8"/>
      </w:pPr>
      <w:r w:rsidRPr="00F84A85">
        <w:rPr>
          <w:rFonts w:hint="eastAsia"/>
        </w:rPr>
        <w:t>队伍名：</w:t>
      </w:r>
      <w:r w:rsidR="000A7C3A" w:rsidRPr="000A7C3A">
        <w:t>PCB5Team311</w:t>
      </w:r>
    </w:p>
    <w:p w14:paraId="75B99DB7" w14:textId="54D921CF" w:rsidR="00C47B91" w:rsidRPr="00F84A85" w:rsidRDefault="00AE44BD" w:rsidP="00142E96">
      <w:pPr>
        <w:pStyle w:val="a8"/>
        <w:rPr>
          <w:rFonts w:hint="eastAsia"/>
        </w:rPr>
      </w:pPr>
      <w:r w:rsidRPr="00F84A85">
        <w:rPr>
          <w:rFonts w:hint="eastAsia"/>
        </w:rPr>
        <w:tab/>
      </w:r>
      <w:r w:rsidR="00F84A85">
        <w:rPr>
          <w:rFonts w:hint="eastAsia"/>
        </w:rPr>
        <w:tab/>
      </w:r>
      <w:r w:rsidR="00F84A85">
        <w:rPr>
          <w:rFonts w:hint="eastAsia"/>
        </w:rPr>
        <w:tab/>
      </w:r>
      <w:r w:rsidR="00142E96" w:rsidRPr="00F84A85">
        <w:rPr>
          <w:rFonts w:hint="eastAsia"/>
        </w:rPr>
        <w:t>联系电话：</w:t>
      </w:r>
      <w:r w:rsidR="000A7C3A">
        <w:rPr>
          <w:rFonts w:hint="eastAsia"/>
        </w:rPr>
        <w:t>15314194153</w:t>
      </w:r>
      <w:r w:rsidR="00142E96">
        <w:rPr>
          <w:rFonts w:hint="eastAsia"/>
        </w:rPr>
        <w:tab/>
      </w:r>
      <w:r w:rsidR="00142E96">
        <w:rPr>
          <w:rFonts w:hint="eastAsia"/>
        </w:rPr>
        <w:tab/>
      </w:r>
      <w:r w:rsidR="00142E96">
        <w:rPr>
          <w:rFonts w:hint="eastAsia"/>
        </w:rPr>
        <w:tab/>
      </w:r>
      <w:r w:rsidR="00142E96">
        <w:rPr>
          <w:rFonts w:hint="eastAsia"/>
        </w:rPr>
        <w:tab/>
      </w:r>
      <w:r w:rsidRPr="00F84A85">
        <w:rPr>
          <w:rFonts w:hint="eastAsia"/>
        </w:rPr>
        <w:t>联系邮箱：</w:t>
      </w:r>
      <w:r w:rsidR="000A7C3A">
        <w:rPr>
          <w:rFonts w:hint="eastAsia"/>
        </w:rPr>
        <w:t>ylzhhb@126.com</w:t>
      </w:r>
    </w:p>
    <w:p w14:paraId="6CE46E30" w14:textId="64E5A7BD" w:rsidR="00AE1A2A" w:rsidRPr="00F84A85" w:rsidRDefault="000A7C3A" w:rsidP="00AE1A2A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eb-</w:t>
      </w:r>
      <w:r w:rsidRPr="000A7C3A">
        <w:rPr>
          <w:sz w:val="24"/>
          <w:szCs w:val="24"/>
        </w:rPr>
        <w:t>pcb5-Uplssse</w:t>
      </w:r>
    </w:p>
    <w:p w14:paraId="12641942" w14:textId="77777777" w:rsidR="00AE1A2A" w:rsidRPr="00805586" w:rsidRDefault="00AE1A2A" w:rsidP="00805586">
      <w:pPr>
        <w:pStyle w:val="a7"/>
        <w:ind w:left="360" w:firstLineChars="0" w:firstLine="0"/>
        <w:rPr>
          <w:sz w:val="24"/>
          <w:szCs w:val="24"/>
        </w:rPr>
      </w:pPr>
      <w:r w:rsidRPr="00F84A85">
        <w:rPr>
          <w:rFonts w:hint="eastAsia"/>
          <w:sz w:val="24"/>
          <w:szCs w:val="24"/>
        </w:rPr>
        <w:t>解题思路</w:t>
      </w:r>
      <w:r w:rsidR="00793AA1">
        <w:rPr>
          <w:rFonts w:hint="eastAsia"/>
          <w:sz w:val="24"/>
          <w:szCs w:val="24"/>
        </w:rPr>
        <w:t>、相关代码</w:t>
      </w:r>
      <w:r w:rsidR="003934B7">
        <w:rPr>
          <w:rFonts w:hint="eastAsia"/>
          <w:sz w:val="24"/>
          <w:szCs w:val="24"/>
        </w:rPr>
        <w:t>和</w:t>
      </w:r>
      <w:r w:rsidR="003934B7">
        <w:rPr>
          <w:rFonts w:hint="eastAsia"/>
          <w:sz w:val="24"/>
          <w:szCs w:val="24"/>
        </w:rPr>
        <w:t>Flag</w:t>
      </w:r>
      <w:r w:rsidRPr="00F84A85">
        <w:rPr>
          <w:rFonts w:hint="eastAsia"/>
          <w:sz w:val="24"/>
          <w:szCs w:val="24"/>
        </w:rPr>
        <w:t>截图：</w:t>
      </w:r>
    </w:p>
    <w:p w14:paraId="2529A928" w14:textId="1C241F7E" w:rsidR="00CF2C5D" w:rsidRDefault="000A7C3A" w:rsidP="00AE1A2A">
      <w:pPr>
        <w:pStyle w:val="a7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随便注册一个用户进去显示需要</w:t>
      </w:r>
      <w:r>
        <w:rPr>
          <w:rFonts w:hint="eastAsia"/>
          <w:sz w:val="24"/>
          <w:szCs w:val="24"/>
        </w:rPr>
        <w:t>admin</w:t>
      </w:r>
      <w:r>
        <w:rPr>
          <w:rFonts w:hint="eastAsia"/>
          <w:sz w:val="24"/>
          <w:szCs w:val="24"/>
        </w:rPr>
        <w:t>，看</w:t>
      </w:r>
      <w:r>
        <w:rPr>
          <w:rFonts w:hint="eastAsia"/>
          <w:sz w:val="24"/>
          <w:szCs w:val="24"/>
        </w:rPr>
        <w:t>Cookie</w:t>
      </w:r>
      <w:r>
        <w:rPr>
          <w:rFonts w:hint="eastAsia"/>
          <w:sz w:val="24"/>
          <w:szCs w:val="24"/>
        </w:rPr>
        <w:t>认证：</w:t>
      </w:r>
    </w:p>
    <w:p w14:paraId="4A4B3581" w14:textId="0E12A236" w:rsidR="00805586" w:rsidRDefault="000A7C3A" w:rsidP="00AE1A2A">
      <w:pPr>
        <w:pStyle w:val="a7"/>
        <w:ind w:left="36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7BE599ED" wp14:editId="62E81A58">
            <wp:extent cx="5274310" cy="4290060"/>
            <wp:effectExtent l="0" t="0" r="0" b="0"/>
            <wp:docPr id="1112491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91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64C3" w14:textId="49FD945A" w:rsidR="00805586" w:rsidRDefault="000A7C3A" w:rsidP="00AE1A2A">
      <w:pPr>
        <w:pStyle w:val="a7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可以认证</w:t>
      </w:r>
      <w:r>
        <w:rPr>
          <w:rFonts w:hint="eastAsia"/>
          <w:sz w:val="24"/>
          <w:szCs w:val="24"/>
        </w:rPr>
        <w:t>admin</w:t>
      </w:r>
      <w:r>
        <w:rPr>
          <w:rFonts w:hint="eastAsia"/>
          <w:sz w:val="24"/>
          <w:szCs w:val="24"/>
        </w:rPr>
        <w:t>，</w:t>
      </w:r>
    </w:p>
    <w:p w14:paraId="09B618C8" w14:textId="73495A65" w:rsidR="00B730ED" w:rsidRDefault="000A7C3A" w:rsidP="000A7C3A">
      <w:pPr>
        <w:pStyle w:val="a7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然后上传文件显示有检测时间，直接条件竞争</w:t>
      </w:r>
      <w:r>
        <w:rPr>
          <w:rFonts w:hint="eastAsia"/>
          <w:sz w:val="24"/>
          <w:szCs w:val="24"/>
        </w:rPr>
        <w:t>:</w:t>
      </w:r>
    </w:p>
    <w:p w14:paraId="6FB75264" w14:textId="05707799" w:rsidR="000A7C3A" w:rsidRDefault="000A7C3A" w:rsidP="000A7C3A">
      <w:pPr>
        <w:pStyle w:val="a7"/>
        <w:ind w:left="360" w:firstLineChars="0" w:firstLine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A8CBB9" wp14:editId="139F5145">
            <wp:extent cx="5274310" cy="2842895"/>
            <wp:effectExtent l="0" t="0" r="0" b="0"/>
            <wp:docPr id="1882954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54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664E" w14:textId="796B36EF" w:rsidR="00B730ED" w:rsidRDefault="000A7C3A" w:rsidP="0098123B">
      <w:pPr>
        <w:pStyle w:val="a7"/>
        <w:ind w:left="36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21275ED9" wp14:editId="3B9ECE41">
            <wp:extent cx="5274310" cy="2842895"/>
            <wp:effectExtent l="0" t="0" r="0" b="0"/>
            <wp:docPr id="196481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1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3684" w14:textId="03EC39D1" w:rsidR="000A7C3A" w:rsidRDefault="000A7C3A" w:rsidP="0098123B">
      <w:pPr>
        <w:pStyle w:val="a7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拿到</w:t>
      </w:r>
      <w:r>
        <w:rPr>
          <w:rFonts w:hint="eastAsia"/>
          <w:sz w:val="24"/>
          <w:szCs w:val="24"/>
        </w:rPr>
        <w:t>flag</w:t>
      </w:r>
    </w:p>
    <w:p w14:paraId="22B97FA9" w14:textId="77777777" w:rsidR="000A7C3A" w:rsidRDefault="000A7C3A" w:rsidP="0098123B">
      <w:pPr>
        <w:pStyle w:val="a7"/>
        <w:ind w:left="360" w:firstLineChars="0" w:firstLine="0"/>
        <w:rPr>
          <w:sz w:val="24"/>
          <w:szCs w:val="24"/>
        </w:rPr>
      </w:pPr>
    </w:p>
    <w:p w14:paraId="1743DF6A" w14:textId="77777777" w:rsidR="000A7C3A" w:rsidRPr="0098123B" w:rsidRDefault="000A7C3A" w:rsidP="0098123B">
      <w:pPr>
        <w:pStyle w:val="a7"/>
        <w:ind w:left="360" w:firstLineChars="0" w:firstLine="0"/>
        <w:rPr>
          <w:rFonts w:hint="eastAsia"/>
          <w:sz w:val="24"/>
          <w:szCs w:val="24"/>
        </w:rPr>
      </w:pPr>
    </w:p>
    <w:sectPr w:rsidR="000A7C3A" w:rsidRPr="009812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F2D96" w14:textId="77777777" w:rsidR="00466029" w:rsidRDefault="00466029" w:rsidP="00AE44BD">
      <w:r>
        <w:separator/>
      </w:r>
    </w:p>
  </w:endnote>
  <w:endnote w:type="continuationSeparator" w:id="0">
    <w:p w14:paraId="3062612D" w14:textId="77777777" w:rsidR="00466029" w:rsidRDefault="00466029" w:rsidP="00AE4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231E4" w14:textId="77777777" w:rsidR="00466029" w:rsidRDefault="00466029" w:rsidP="00AE44BD">
      <w:r>
        <w:separator/>
      </w:r>
    </w:p>
  </w:footnote>
  <w:footnote w:type="continuationSeparator" w:id="0">
    <w:p w14:paraId="4AC2738B" w14:textId="77777777" w:rsidR="00466029" w:rsidRDefault="00466029" w:rsidP="00AE44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F5DFD"/>
    <w:multiLevelType w:val="hybridMultilevel"/>
    <w:tmpl w:val="2C365C2E"/>
    <w:lvl w:ilvl="0" w:tplc="E8C8C8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63984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4BD"/>
    <w:rsid w:val="00037C84"/>
    <w:rsid w:val="0007453B"/>
    <w:rsid w:val="000A7C3A"/>
    <w:rsid w:val="00105E84"/>
    <w:rsid w:val="00142E96"/>
    <w:rsid w:val="00240D8B"/>
    <w:rsid w:val="00283002"/>
    <w:rsid w:val="00341191"/>
    <w:rsid w:val="00373E48"/>
    <w:rsid w:val="003934B7"/>
    <w:rsid w:val="003E7A81"/>
    <w:rsid w:val="00455756"/>
    <w:rsid w:val="00466029"/>
    <w:rsid w:val="00487BE6"/>
    <w:rsid w:val="00793AA1"/>
    <w:rsid w:val="007B5FF9"/>
    <w:rsid w:val="007E53EA"/>
    <w:rsid w:val="00805586"/>
    <w:rsid w:val="0098123B"/>
    <w:rsid w:val="00AE1A2A"/>
    <w:rsid w:val="00AE44BD"/>
    <w:rsid w:val="00B730ED"/>
    <w:rsid w:val="00C47B91"/>
    <w:rsid w:val="00CF2C5D"/>
    <w:rsid w:val="00F8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2238A"/>
  <w15:docId w15:val="{26EB423C-1165-4F73-9D4E-217A46BB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C3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E44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AE44BD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AE44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AE44BD"/>
    <w:rPr>
      <w:sz w:val="18"/>
      <w:szCs w:val="18"/>
    </w:rPr>
  </w:style>
  <w:style w:type="paragraph" w:styleId="a7">
    <w:name w:val="List Paragraph"/>
    <w:basedOn w:val="a"/>
    <w:uiPriority w:val="34"/>
    <w:qFormat/>
    <w:rsid w:val="00AE1A2A"/>
    <w:pPr>
      <w:ind w:firstLineChars="200" w:firstLine="420"/>
    </w:pPr>
  </w:style>
  <w:style w:type="paragraph" w:styleId="a8">
    <w:name w:val="Title"/>
    <w:basedOn w:val="a"/>
    <w:next w:val="a"/>
    <w:link w:val="a9"/>
    <w:uiPriority w:val="10"/>
    <w:qFormat/>
    <w:rsid w:val="00F84A8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F84A85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A7C3A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</Words>
  <Characters>148</Characters>
  <Application>Microsoft Office Word</Application>
  <DocSecurity>0</DocSecurity>
  <Lines>1</Lines>
  <Paragraphs>1</Paragraphs>
  <ScaleCrop>false</ScaleCrop>
  <Company>http://www.deepbbs.org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deeplm</dc:creator>
  <cp:keywords/>
  <dc:description/>
  <cp:lastModifiedBy>HuaiBo Hong</cp:lastModifiedBy>
  <cp:revision>39</cp:revision>
  <dcterms:created xsi:type="dcterms:W3CDTF">2016-11-11T06:25:00Z</dcterms:created>
  <dcterms:modified xsi:type="dcterms:W3CDTF">2025-12-13T03:22:00Z</dcterms:modified>
</cp:coreProperties>
</file>