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254" w:rsidRPr="008A0254" w:rsidRDefault="008A0254" w:rsidP="008A0254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uma nota, entre zero e dez. Mostre uma mensagem caso o valor seja inválido e continue pedindo até que o usuário informe um valor válido.</w:t>
      </w:r>
    </w:p>
    <w:p w:rsidR="008A0254" w:rsidRPr="008A0254" w:rsidRDefault="008A0254" w:rsidP="008A0254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nome de usuário e a sua senha e não aceite a senha igual ao nome do usuário, mostrando uma mensagem de erro e voltando a pedir as informações.</w:t>
      </w:r>
    </w:p>
    <w:p w:rsidR="008A0254" w:rsidRPr="008A0254" w:rsidRDefault="008A0254" w:rsidP="008A0254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e valide as seguintes informações:</w:t>
      </w:r>
    </w:p>
    <w:p w:rsidR="008A0254" w:rsidRPr="008A0254" w:rsidRDefault="008A0254" w:rsidP="008A0254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Nome: maior que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caracteres;</w:t>
      </w:r>
    </w:p>
    <w:p w:rsidR="008A0254" w:rsidRPr="008A0254" w:rsidRDefault="008A0254" w:rsidP="008A0254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Idade: entre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150;</w:t>
      </w:r>
    </w:p>
    <w:p w:rsidR="008A0254" w:rsidRPr="008A0254" w:rsidRDefault="008A0254" w:rsidP="008A0254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Salário: maior que zero;</w:t>
      </w:r>
    </w:p>
    <w:p w:rsidR="008A0254" w:rsidRPr="008A0254" w:rsidRDefault="008A0254" w:rsidP="008A0254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Sexo: 'f' ou 'm';</w:t>
      </w:r>
    </w:p>
    <w:p w:rsidR="008A0254" w:rsidRPr="008A0254" w:rsidRDefault="008A0254" w:rsidP="008A0254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Estado Civil: 's', 'c', 'v', 'd';</w:t>
      </w:r>
    </w:p>
    <w:p w:rsidR="008A0254" w:rsidRPr="008A0254" w:rsidRDefault="008A0254" w:rsidP="008A0254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:rsidR="008A0254" w:rsidRPr="008A0254" w:rsidRDefault="008A0254" w:rsidP="008A0254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permitindo ao usuário informar as populações e as taxas de crescimento iniciais. Valide a entrada e permita repetir a operação.</w:t>
      </w:r>
    </w:p>
    <w:p w:rsidR="008A0254" w:rsidRPr="008A0254" w:rsidRDefault="008A0254" w:rsidP="008A0254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os números de 1 a 20, um abaixo do outro. Depois modifique o programa para que ele mostre os números um ao lado do outro.</w:t>
      </w:r>
    </w:p>
    <w:p w:rsidR="008A0254" w:rsidRPr="008A0254" w:rsidRDefault="008A0254" w:rsidP="008A0254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números e informe o maior número.</w:t>
      </w:r>
    </w:p>
    <w:p w:rsidR="008A0254" w:rsidRPr="008A0254" w:rsidRDefault="008A0254" w:rsidP="008A0254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números e informe a soma e a média dos números.</w:t>
      </w:r>
    </w:p>
    <w:p w:rsidR="008A0254" w:rsidRPr="008A0254" w:rsidRDefault="008A0254" w:rsidP="008A0254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imprima na tela apenas os números ímpares entre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50.</w:t>
      </w:r>
    </w:p>
    <w:p w:rsidR="008A0254" w:rsidRPr="008A0254" w:rsidRDefault="008A0254" w:rsidP="008A0254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dois números inteiros e gere os números inteiros que estão no intervalo compreendido por eles.</w:t>
      </w:r>
    </w:p>
    <w:p w:rsidR="008A0254" w:rsidRPr="008A0254" w:rsidRDefault="008A0254" w:rsidP="008A0254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mostrar no final a soma dos números.</w:t>
      </w:r>
    </w:p>
    <w:p w:rsidR="008A0254" w:rsidRPr="008A0254" w:rsidRDefault="008A0254" w:rsidP="008A0254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Desenvolva um gerador de tabuada, capaz de gerar a tabuada de qualquer número inteiro entre 1 a 10. O usuário deve informar de qual numero ele deseja ver a tabuada. A saída deve ser conforme o exemplo abaixo: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Tabuada de 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X 1 = 5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X 2 = 10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X 10 = 50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peça dois números, base e expoente, calcule e mostre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 primeiro número elevado ao segundo número. Não utilize a função de potência da linguagem.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10 números inteiros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calcule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mostre a quantidade de números pares e a quantidade de números impares.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série de Fibonacci é formada pela </w:t>
      </w:r>
      <w:proofErr w:type="spell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1,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1,2,3,5,8,13,21,34,55,... Faça um programa capaz de gerar a série até o </w:t>
      </w:r>
      <w:proofErr w:type="spell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n−ésimo</w:t>
      </w:r>
      <w:proofErr w:type="spell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termo.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série de Fibonacci é formada pela </w:t>
      </w:r>
      <w:proofErr w:type="spell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0,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1,1,2,3,5,8,13,21,34,55,... Faça um programa que gere a série até que o valor seja maior que 500.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o fatorial de um número inteiro fornecido pelo usuário. Ex.: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!=5.4.3.2.1=120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que, dado um conjunto de N números, determine o menor valor, o maior valor e a soma dos valores.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Altere o programa anterior para que ele aceite apenas números entre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1000.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de cálculo do fatorial, permitindo ao usuário calcular o fatorial várias vezes e limitando o fatorial a números inteiros positivos e menores que 16.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número inteiro e determine se ele é ou não um número primo. Um número primo é aquele que é divisível somente por ele mesmo e por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Altere o programa de cálculo dos números primos, informando, caso o número não seja primo, por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quais número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ele é divisível.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mostre todos os primos entre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mostre a média aritmética de N notas.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para n pessoas a sua idade, ao final o programa devera verificar se a média de idade da turma varia entre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25,26 e 60 e maior que 60; e então, dizer se a turma é jovem, adulta ou idosa, conforme a média calculada.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Numa eleição existem três candidatos. Faça um programa que peça o número total de eleitores. Peça para cada eleitor votar e ao final mostrar o número de votos de cada candidato.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número médio de alunos por turma. Para isto, peça a quantidade de turmas e a quantidade de alunos para cada turma. As turmas não podem ter mais de 40 alunos.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valor total investido por um colecionador em sua coleção de CDs e o valor médio gasto em cada um deles. O usuário deverá informar a quantidade de CDs e o valor para em cada um.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Sr. Manoel Joaquim possui uma grande loja de artigos de R$ 1,99, com cerca de 10 caixas. Para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agilizar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 cálculo de quanto cada cliente deve pagar ele desenvolveu um tabela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até 50 produtos, conforme o exemplo abaixo: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Lojas Quase Dois - Tabela de preços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1 - R$ 1.99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2 - R$ 3.98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50 - R$ 99.50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Sr. Manoel Joaquim acaba de adquirir uma panificadora e pretende implantar a metodologia da tabelinha, que já é um sucesso na sua loja de 1,99. Você foi contratado para desenvolver o programa que monta a tabela de preços de pães, de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até 50 pães, a partir do preço do pão informado pelo usuário, conforme o exemplo abaixo: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Preço do pão: R$ 0.18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Panificadora Pão de Ontem - Tabela de preços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1 - R$ 0.18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2 - R$ 0.36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50 - R$ 9.00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Sr. Manoel Joaquim expandiu seus negócios para além dos negócios de 1,99 e agora possui uma loja de conveniências. Faça um programa que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implemente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Lojas Tabajara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Produto 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 R$ 2.20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Produto 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 R$ 5.80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Produto 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 R$ 0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Total: R$ 9.00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Dinheiro: R$ 20.00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Troco: R$ 11.00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o fatorial de um número inteiro fornecido pelo usuário. Ex.: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!=5.4.3.2.1=120. A saída deve ser conforme o exemplo abaixo: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Fatorial de: 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</w:t>
      </w:r>
      <w:proofErr w:type="gramEnd"/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! =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5 . 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4 .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3 .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2 .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= 120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Departamento Estadual de Meteorologia lhe contratou para desenvolver um programa que leia as um conjunto indeterminado de temperaturas, e informe ao final a menor e a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maior temperaturas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informadas, bem como a média das temperaturas.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Os números primos possuem várias aplicações dentro da Computação,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por exemplo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na Criptografia. Um número primo é aquele que é divisível apenas por um e por ele mesmo. Faça um programa que peça um número inteiro e determine se ele é ou não um número primo.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Encontrar números primos é uma tarefa difícil. Faça um programa que gera uma lista dos números primos existentes entre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um número inteiro informado pelo usuário.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Desenvolva um programa que faça a tabuada de um número qualquer inteiro que será digitado pelo usuário, mas a tabuada não deve necessariamente iniciar em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terminar em 10, o valor inicial e final devem ser informados também pelo usuário, conforme exemplo abaixo: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Montar a tabuada de: 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</w:t>
      </w:r>
      <w:proofErr w:type="gramEnd"/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Começar por: 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4</w:t>
      </w:r>
      <w:proofErr w:type="gramEnd"/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Terminar em: 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7</w:t>
      </w:r>
      <w:proofErr w:type="gramEnd"/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Vou montar a tabuada de 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começando em 4 e terminando em 7: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X 4 = 20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X 5 = 25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X 6 = 30</w:t>
      </w:r>
    </w:p>
    <w:p w:rsidR="008A0254" w:rsidRPr="008A0254" w:rsidRDefault="008A0254" w:rsidP="008A025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X 7 = 35</w:t>
      </w:r>
    </w:p>
    <w:p w:rsidR="008A0254" w:rsidRPr="008A0254" w:rsidRDefault="008A0254" w:rsidP="008A0254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</w:t>
      </w:r>
      <w:proofErr w:type="spell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 Você deve verificar se o usuário não digitou o final menor que o inicial.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Uma academia deseja fazer um senso entre seus clientes para descobrir o mais alto, o mais baixo,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mais gordo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o mais magro, para isto você deve fazer um programa que pergunte a cada um dos clientes da academia seu código, sua altura e seu peso. O final da digitação de dados deve ser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dada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quando o usuário digitar 0 (zero) no campo código. Ao encerrar o programa também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deve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ser informados os códigos e valores do </w:t>
      </w:r>
      <w:proofErr w:type="spell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clente</w:t>
      </w:r>
      <w:proofErr w:type="spell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mais alto, do mais baixo, do mais gordo e do mais magro, além da média das alturas e dos pesos dos clientes</w:t>
      </w:r>
    </w:p>
    <w:p w:rsidR="008A0254" w:rsidRPr="008A0254" w:rsidRDefault="008A0254" w:rsidP="008A0254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funcionário de uma empresa recebe aumento salarial anualmente: Sabe-se que:</w:t>
      </w:r>
    </w:p>
    <w:p w:rsidR="008A0254" w:rsidRPr="008A0254" w:rsidRDefault="008A0254" w:rsidP="008A0254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Esse funcionário foi contratado em 1995, com salário inicial de R$ 1.000,00;</w:t>
      </w:r>
    </w:p>
    <w:p w:rsidR="008A0254" w:rsidRPr="008A0254" w:rsidRDefault="008A0254" w:rsidP="008A0254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1996 recebeu aumento de 1,5% sobre seu salário inicial;</w:t>
      </w:r>
    </w:p>
    <w:p w:rsidR="008A0254" w:rsidRPr="008A0254" w:rsidRDefault="008A0254" w:rsidP="008A0254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partir de 1997 (inclusive), os aumentos salariais sempre correspondem ao dobro do percentual do ano anterior. Faça um programa que determine o salário atual desse funcionário. Após concluir isto, altere o programa permitindo que o usuário digite o salário inicial do funcionário.</w:t>
      </w:r>
    </w:p>
    <w:p w:rsidR="008A0254" w:rsidRDefault="008A0254" w:rsidP="008A0254">
      <w:pPr>
        <w:numPr>
          <w:ilvl w:val="0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</w:t>
      </w:r>
    </w:p>
    <w:p w:rsidR="00F25CD5" w:rsidRPr="008A0254" w:rsidRDefault="00F25CD5" w:rsidP="00F25CD5">
      <w:pPr>
        <w:spacing w:before="100" w:beforeAutospacing="1" w:after="100" w:afterAutospacing="1" w:line="270" w:lineRule="atLeast"/>
        <w:ind w:left="64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8A0254" w:rsidRPr="008A0254" w:rsidRDefault="008A0254" w:rsidP="008A0254">
      <w:pPr>
        <w:numPr>
          <w:ilvl w:val="0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Foi feita uma estatística em cinco cidades brasileiras para coletar dados sobre acidentes de trânsito. Foram obtidos os seguintes dados:</w:t>
      </w:r>
    </w:p>
    <w:p w:rsidR="008A0254" w:rsidRPr="00151487" w:rsidRDefault="008A0254" w:rsidP="00151487">
      <w:pPr>
        <w:pStyle w:val="PargrafodaLista"/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514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Código da cidade;</w:t>
      </w:r>
    </w:p>
    <w:p w:rsidR="008A0254" w:rsidRPr="008A0254" w:rsidRDefault="008A0254" w:rsidP="008A0254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 de veículos de passeio (em 1999);</w:t>
      </w:r>
    </w:p>
    <w:p w:rsidR="00151487" w:rsidRDefault="008A0254" w:rsidP="008A0254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 de acidentes de trânsito com vítimas (em 1999). </w:t>
      </w:r>
    </w:p>
    <w:p w:rsidR="008A0254" w:rsidRPr="008A0254" w:rsidRDefault="008A0254" w:rsidP="00151487">
      <w:pPr>
        <w:spacing w:before="100" w:beforeAutospacing="1" w:after="10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Deseja-se saber:</w:t>
      </w:r>
    </w:p>
    <w:p w:rsidR="008A0254" w:rsidRPr="008A0254" w:rsidRDefault="008A0254" w:rsidP="008A0254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o maior e menor índice de acidentes de transito e a que cidade pertence;</w:t>
      </w:r>
    </w:p>
    <w:p w:rsidR="008A0254" w:rsidRPr="008A0254" w:rsidRDefault="008A0254" w:rsidP="008A0254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a média de veículos nas cinco cidades juntas;</w:t>
      </w:r>
    </w:p>
    <w:p w:rsidR="008A0254" w:rsidRPr="008A0254" w:rsidRDefault="008A0254" w:rsidP="008A0254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a média de acidentes de trânsito nas cidades com menos de 2.000 veículos de passeio.</w:t>
      </w:r>
    </w:p>
    <w:p w:rsidR="008A0254" w:rsidRPr="008A0254" w:rsidRDefault="008A0254" w:rsidP="008A0254">
      <w:pPr>
        <w:numPr>
          <w:ilvl w:val="0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o valor de uma dívida e mostre uma tabela com os seguintes dados: valor da dívida, valor dos juros, quantidade de parcelas e valor da parcela.</w:t>
      </w:r>
    </w:p>
    <w:p w:rsidR="008A0254" w:rsidRPr="008A0254" w:rsidRDefault="008A0254" w:rsidP="004802F1">
      <w:pPr>
        <w:spacing w:before="100" w:beforeAutospacing="1" w:after="10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Os juros e a quantidade de parcelas seguem a tabela abaixo:</w:t>
      </w:r>
    </w:p>
    <w:p w:rsidR="008A0254" w:rsidRPr="008A0254" w:rsidRDefault="008A0254" w:rsidP="008A025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Quantidade de Parcelas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 de Juros sobre o valor inicial da dívida</w:t>
      </w:r>
    </w:p>
    <w:p w:rsidR="008A0254" w:rsidRPr="008A0254" w:rsidRDefault="008A0254" w:rsidP="008A025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1       0</w:t>
      </w:r>
    </w:p>
    <w:p w:rsidR="008A0254" w:rsidRPr="008A0254" w:rsidRDefault="008A0254" w:rsidP="008A025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3       10</w:t>
      </w:r>
    </w:p>
    <w:p w:rsidR="008A0254" w:rsidRPr="008A0254" w:rsidRDefault="008A0254" w:rsidP="008A025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6       15</w:t>
      </w:r>
    </w:p>
    <w:p w:rsidR="008A0254" w:rsidRPr="008A0254" w:rsidRDefault="008A0254" w:rsidP="008A025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9       20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12      25</w:t>
      </w:r>
    </w:p>
    <w:p w:rsidR="008A0254" w:rsidRPr="008A0254" w:rsidRDefault="008A0254" w:rsidP="008A0254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de saída do programa: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Valor da Dívida Valor dos Juros Quantidade de Parcelas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Valor da Parcela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R$ 1.000,00     0               1                       R$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1.000,00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R$ 1.100,00     100             3                       R$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366,00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R$ 1.150,00     150             6                       R$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191,67</w:t>
      </w:r>
    </w:p>
    <w:p w:rsidR="00884AA1" w:rsidRDefault="008A0254" w:rsidP="00884AA1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uma quantidade indeterminada de números positivos e conte quantos deles estão nos seguintes intervalos: [0-25], [26-50], [51-75] e [76-100]. A entrada de dados deverá terminar quando for lido um número negativo.</w:t>
      </w:r>
    </w:p>
    <w:p w:rsidR="00884AA1" w:rsidRPr="00884AA1" w:rsidRDefault="00884AA1" w:rsidP="00884AA1">
      <w:pPr>
        <w:spacing w:before="100" w:beforeAutospacing="1" w:after="100" w:afterAutospacing="1" w:line="270" w:lineRule="atLeast"/>
        <w:ind w:left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8A0254" w:rsidRPr="008A0254" w:rsidRDefault="008A0254" w:rsidP="008A0254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cardápio de uma lanchonete é o seguinte:</w:t>
      </w:r>
    </w:p>
    <w:p w:rsidR="008A0254" w:rsidRPr="008A0254" w:rsidRDefault="008A0254" w:rsidP="008A025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Especificação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Código  Preço</w:t>
      </w:r>
    </w:p>
    <w:p w:rsidR="008A0254" w:rsidRPr="008A0254" w:rsidRDefault="008A0254" w:rsidP="008A025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Cachorro Quente 100     R$ 1,20</w:t>
      </w:r>
    </w:p>
    <w:p w:rsidR="008A0254" w:rsidRPr="008A0254" w:rsidRDefault="008A0254" w:rsidP="008A025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Bauru Simples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101     R$ 1,30</w:t>
      </w:r>
    </w:p>
    <w:p w:rsidR="008A0254" w:rsidRPr="008A0254" w:rsidRDefault="008A0254" w:rsidP="008A025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Bauru com ovo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102     R$ 1,50</w:t>
      </w:r>
    </w:p>
    <w:p w:rsidR="008A0254" w:rsidRPr="008A0254" w:rsidRDefault="008A0254" w:rsidP="008A025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Hambúrguer      103     R$ 1,20</w:t>
      </w:r>
    </w:p>
    <w:p w:rsidR="008A0254" w:rsidRPr="008A0254" w:rsidRDefault="008A0254" w:rsidP="008A025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Cheeseburguer</w:t>
      </w:r>
      <w:proofErr w:type="spellEnd"/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104     R$ 1,30</w:t>
      </w:r>
    </w:p>
    <w:p w:rsidR="008A0254" w:rsidRPr="008A0254" w:rsidRDefault="008A0254" w:rsidP="008A025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Refrigerante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105     R$ 1,00</w:t>
      </w:r>
    </w:p>
    <w:p w:rsidR="008A0254" w:rsidRPr="008A0254" w:rsidRDefault="008A0254" w:rsidP="008A0254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que leia o código dos itens pedidos e as quantidades desejadas. Calcule e mostre o valor a ser pago por item (preço * quantidade) e o total geral do pedido. Considere que o cliente deve informar quando o pedido deve ser encerrado.</w:t>
      </w:r>
    </w:p>
    <w:p w:rsidR="00F235BA" w:rsidRPr="00F235BA" w:rsidRDefault="008A0254" w:rsidP="00F235BA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eleição presidencial existem quatro candidatos. Os votos são informados por meio de código. Os códigos utilizados são:</w:t>
      </w:r>
    </w:p>
    <w:p w:rsidR="008A0254" w:rsidRPr="008A0254" w:rsidRDefault="008A0254" w:rsidP="008A025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1 ,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2, 3, 4  - Votos para os respectivos candidatos </w:t>
      </w:r>
    </w:p>
    <w:p w:rsidR="008A0254" w:rsidRPr="008A0254" w:rsidRDefault="008A0254" w:rsidP="008A025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(você deve montar a tabela </w:t>
      </w:r>
      <w:proofErr w:type="spell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ex</w:t>
      </w:r>
      <w:proofErr w:type="spell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: 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Jose/ 2- João/</w:t>
      </w:r>
      <w:proofErr w:type="spell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etc</w:t>
      </w:r>
      <w:proofErr w:type="spell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</w:t>
      </w:r>
    </w:p>
    <w:p w:rsidR="008A0254" w:rsidRPr="008A0254" w:rsidRDefault="008A0254" w:rsidP="008A025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5 - Voto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Nulo</w:t>
      </w:r>
    </w:p>
    <w:p w:rsidR="008A0254" w:rsidRPr="008A0254" w:rsidRDefault="008A0254" w:rsidP="008A025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6 - 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Voto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em Branco</w:t>
      </w:r>
    </w:p>
    <w:p w:rsidR="008A0254" w:rsidRPr="008A0254" w:rsidRDefault="008A0254" w:rsidP="008A0254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e mostre:</w:t>
      </w:r>
    </w:p>
    <w:p w:rsidR="008A0254" w:rsidRPr="008A0254" w:rsidRDefault="008A0254" w:rsidP="008A0254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para cada candidato;</w:t>
      </w:r>
    </w:p>
    <w:p w:rsidR="008A0254" w:rsidRPr="008A0254" w:rsidRDefault="008A0254" w:rsidP="008A0254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nulos;</w:t>
      </w:r>
    </w:p>
    <w:p w:rsidR="008A0254" w:rsidRPr="008A0254" w:rsidRDefault="008A0254" w:rsidP="008A0254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em branco;</w:t>
      </w:r>
    </w:p>
    <w:p w:rsidR="008A0254" w:rsidRPr="008A0254" w:rsidRDefault="008A0254" w:rsidP="008A0254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percentagem de votos nulos sobre o total de votos;</w:t>
      </w:r>
    </w:p>
    <w:p w:rsidR="008A0254" w:rsidRDefault="008A0254" w:rsidP="008A0254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percentagem de votos em branco sobre o total de votos. Para finalizar o conjunto de votos tem-se o valor zero.</w:t>
      </w:r>
    </w:p>
    <w:p w:rsidR="00F235BA" w:rsidRPr="008A0254" w:rsidRDefault="00F235BA" w:rsidP="00F235BA">
      <w:pPr>
        <w:spacing w:before="100" w:beforeAutospacing="1" w:after="10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8A0254" w:rsidRPr="008A0254" w:rsidRDefault="008A0254" w:rsidP="008A0254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Desenvolver um programa para verificar a nota do aluno em uma prova com 10 questões, o programa deve perguntar ao aluno a resposta de cada questão e ao final comparar com o gabarito da prova e assim calcular o total de acertos e a nota (atribuir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ponto por resposta certa). Após cada aluno utilizar o sistema deve ser feita uma pergunta se outro aluno vai utilizar o sistema. Após todos os alunos terem respondido informar:</w:t>
      </w:r>
    </w:p>
    <w:p w:rsidR="008A0254" w:rsidRPr="008A0254" w:rsidRDefault="008A0254" w:rsidP="008A0254">
      <w:pPr>
        <w:numPr>
          <w:ilvl w:val="1"/>
          <w:numId w:val="5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Maior e Menor Acerto;</w:t>
      </w:r>
    </w:p>
    <w:p w:rsidR="008A0254" w:rsidRPr="008A0254" w:rsidRDefault="008A0254" w:rsidP="008A0254">
      <w:pPr>
        <w:numPr>
          <w:ilvl w:val="1"/>
          <w:numId w:val="5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Total de Alunos que utilizaram o sistema;</w:t>
      </w:r>
    </w:p>
    <w:p w:rsidR="008A0254" w:rsidRPr="008A0254" w:rsidRDefault="008A0254" w:rsidP="008A0254">
      <w:pPr>
        <w:numPr>
          <w:ilvl w:val="1"/>
          <w:numId w:val="5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Média das Notas da Turma.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Gabarito da Prova: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01 - A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02 - B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03 - C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04 - D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05 - E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06 - E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07 - D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08 - C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09 - B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</w:t>
      </w: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10 - A</w:t>
      </w:r>
    </w:p>
    <w:p w:rsidR="008A0254" w:rsidRDefault="008A0254" w:rsidP="008A0254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Após concluir isto você poderia incrementar o programa permitindo que o professor digite o gabarito da prova antes dos alunos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usarem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 programa.</w:t>
      </w:r>
    </w:p>
    <w:p w:rsidR="00DB2DA3" w:rsidRDefault="00DB2DA3" w:rsidP="008A0254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DB2DA3" w:rsidRPr="008A0254" w:rsidRDefault="00DB2DA3" w:rsidP="008A0254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8A0254" w:rsidRPr="008A0254" w:rsidRDefault="008A0254" w:rsidP="008A0254">
      <w:pPr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Em uma competição de salto em distância cada atleta tem direito a cinco saltos. No final da série de saltos de cada atleta, o melhor e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pior resultados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Primeiro Salto: 6.5 m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Segundo Salto: 6.1 m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Terceiro Salto: 6.2 m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Quarto Salto: 5.4 m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Quinto Salto: 5.3 m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Melhor salto: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6.5 m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Pior salto: 5.3 m</w:t>
      </w:r>
    </w:p>
    <w:p w:rsidR="008A0254" w:rsidRPr="008A0254" w:rsidRDefault="008A0254" w:rsidP="00DB2DA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 dos demais saltos: 5.9 m</w:t>
      </w:r>
    </w:p>
    <w:p w:rsidR="008A0254" w:rsidRPr="008A0254" w:rsidRDefault="008A0254" w:rsidP="00DB2DA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8A0254" w:rsidRPr="008A0254" w:rsidRDefault="008A0254" w:rsidP="00DB2DA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Rodrigo </w:t>
      </w:r>
      <w:proofErr w:type="spell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 5.9 m</w:t>
      </w:r>
    </w:p>
    <w:p w:rsidR="008A0254" w:rsidRPr="008A0254" w:rsidRDefault="008A0254" w:rsidP="008A0254">
      <w:pPr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informados ordenadas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Um exemplo de saída do programa deve ser conforme o exemplo abaixo: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Atleta: Aparecido Parente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9.9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7.5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9.5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8.5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9.0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8.5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9.7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Atleta: Aparecido Parente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Melhor nota: 9.9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Pior nota: 7.5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Média: 9,04</w:t>
      </w:r>
    </w:p>
    <w:p w:rsidR="008A0254" w:rsidRPr="008A0254" w:rsidRDefault="008A0254" w:rsidP="008A0254">
      <w:pPr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numero inteiro positivo e em seguida mostre este numero invertido.</w:t>
      </w:r>
    </w:p>
    <w:p w:rsidR="008A0254" w:rsidRPr="008A0254" w:rsidRDefault="008A0254" w:rsidP="008A0254">
      <w:pPr>
        <w:numPr>
          <w:ilvl w:val="1"/>
          <w:numId w:val="6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Exemplo:</w:t>
      </w:r>
    </w:p>
    <w:p w:rsidR="008A0254" w:rsidRPr="008A0254" w:rsidRDefault="008A0254" w:rsidP="008A0254">
      <w:pPr>
        <w:numPr>
          <w:ilvl w:val="1"/>
          <w:numId w:val="6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12376489</w:t>
      </w:r>
    </w:p>
    <w:p w:rsidR="008A0254" w:rsidRPr="008A0254" w:rsidRDefault="008A0254" w:rsidP="008A025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=&gt; 98467321</w:t>
      </w:r>
    </w:p>
    <w:p w:rsidR="008A0254" w:rsidRPr="008A0254" w:rsidRDefault="008A0254" w:rsidP="008A0254">
      <w:pPr>
        <w:numPr>
          <w:ilvl w:val="0"/>
          <w:numId w:val="6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que mostre os n termos da Série a seguir:</w:t>
      </w:r>
    </w:p>
    <w:p w:rsidR="008A0254" w:rsidRPr="008A0254" w:rsidRDefault="008A0254" w:rsidP="008A0254">
      <w:pPr>
        <w:numPr>
          <w:ilvl w:val="1"/>
          <w:numId w:val="6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S = 1/1 + 2/3 + 3/5 + 4/7 + 5/9 +</w:t>
      </w:r>
      <w:proofErr w:type="gramStart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...</w:t>
      </w:r>
      <w:proofErr w:type="gramEnd"/>
      <w:r w:rsidRPr="008A025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+ n/m. </w:t>
      </w:r>
    </w:p>
    <w:p w:rsidR="008A0254" w:rsidRPr="008A0254" w:rsidRDefault="008A0254" w:rsidP="008A0254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Imprima no final a soma da série.</w:t>
      </w:r>
    </w:p>
    <w:p w:rsidR="008A0254" w:rsidRPr="008A0254" w:rsidRDefault="008A0254" w:rsidP="008A0254">
      <w:pPr>
        <w:numPr>
          <w:ilvl w:val="0"/>
          <w:numId w:val="6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Sendo H= 1 + 1/2 + 1/3 + 1/4 +</w:t>
      </w:r>
      <w:proofErr w:type="gramStart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...</w:t>
      </w:r>
      <w:proofErr w:type="gramEnd"/>
      <w:r w:rsidRPr="008A02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+ 1/N, Faça um programa que calcule o valor de H com N termos.</w:t>
      </w:r>
    </w:p>
    <w:p w:rsidR="001E1C50" w:rsidRDefault="001E1C50">
      <w:bookmarkStart w:id="0" w:name="_GoBack"/>
      <w:bookmarkEnd w:id="0"/>
    </w:p>
    <w:sectPr w:rsidR="001E1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C0DAB"/>
    <w:multiLevelType w:val="hybridMultilevel"/>
    <w:tmpl w:val="262A9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93B76"/>
    <w:multiLevelType w:val="hybridMultilevel"/>
    <w:tmpl w:val="BEE29D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B005E"/>
    <w:multiLevelType w:val="multilevel"/>
    <w:tmpl w:val="01706B3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ascii="Arial" w:eastAsia="Times New Roman" w:hAnsi="Arial" w:cs="Arial"/>
        </w:rPr>
      </w:lvl>
    </w:lvlOverride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254"/>
    <w:rsid w:val="00151487"/>
    <w:rsid w:val="001E1C50"/>
    <w:rsid w:val="003F0654"/>
    <w:rsid w:val="004802F1"/>
    <w:rsid w:val="004C34AA"/>
    <w:rsid w:val="00862081"/>
    <w:rsid w:val="00884AA1"/>
    <w:rsid w:val="008A0254"/>
    <w:rsid w:val="00D82630"/>
    <w:rsid w:val="00D827C2"/>
    <w:rsid w:val="00DB2DA3"/>
    <w:rsid w:val="00F235BA"/>
    <w:rsid w:val="00F2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025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8A0254"/>
  </w:style>
  <w:style w:type="paragraph" w:styleId="PargrafodaLista">
    <w:name w:val="List Paragraph"/>
    <w:basedOn w:val="Normal"/>
    <w:uiPriority w:val="34"/>
    <w:qFormat/>
    <w:rsid w:val="008A02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025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8A0254"/>
  </w:style>
  <w:style w:type="paragraph" w:styleId="PargrafodaLista">
    <w:name w:val="List Paragraph"/>
    <w:basedOn w:val="Normal"/>
    <w:uiPriority w:val="34"/>
    <w:qFormat/>
    <w:rsid w:val="008A0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2215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Deiró</dc:creator>
  <cp:lastModifiedBy>Hugo Deiró</cp:lastModifiedBy>
  <cp:revision>8</cp:revision>
  <dcterms:created xsi:type="dcterms:W3CDTF">2012-06-23T20:59:00Z</dcterms:created>
  <dcterms:modified xsi:type="dcterms:W3CDTF">2012-07-16T19:16:00Z</dcterms:modified>
</cp:coreProperties>
</file>