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59C5A" w14:textId="5DDFE5A8" w:rsidR="00B21C47" w:rsidRPr="00B21C47" w:rsidRDefault="00B21C47" w:rsidP="00B21C47">
      <w:pPr>
        <w:pStyle w:val="Heading1"/>
        <w:rPr>
          <w:b/>
          <w:bCs/>
        </w:rPr>
      </w:pPr>
      <w:r w:rsidRPr="00B21C47">
        <w:rPr>
          <w:b/>
          <w:bCs/>
        </w:rPr>
        <w:t>SQL QUERIES:</w:t>
      </w:r>
    </w:p>
    <w:p w14:paraId="1E4B0D2E" w14:textId="6FCF6C63" w:rsidR="00B21C47" w:rsidRDefault="00B21C47" w:rsidP="00B21C47">
      <w:pPr>
        <w:pStyle w:val="Heading2"/>
      </w:pPr>
      <w:r>
        <w:t>fieldSalaryTrends:</w:t>
      </w:r>
    </w:p>
    <w:p w14:paraId="40287A83" w14:textId="481D23AC" w:rsidR="00B21C47" w:rsidRDefault="00B21C47" w:rsidP="00B21C47">
      <w:r>
        <w:rPr>
          <w:noProof/>
        </w:rPr>
        <w:drawing>
          <wp:inline distT="0" distB="0" distL="0" distR="0" wp14:anchorId="20EE5C1F" wp14:editId="1EDFD556">
            <wp:extent cx="5642610" cy="2720372"/>
            <wp:effectExtent l="19050" t="19050" r="1524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3769" cy="27257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4DA367" w14:textId="378F6711" w:rsidR="00B21C47" w:rsidRDefault="00B21C47" w:rsidP="00B21C47">
      <w:r>
        <w:rPr>
          <w:noProof/>
        </w:rPr>
        <w:drawing>
          <wp:inline distT="0" distB="0" distL="0" distR="0" wp14:anchorId="2088C7B3" wp14:editId="0834EC80">
            <wp:extent cx="5643071" cy="5267325"/>
            <wp:effectExtent l="19050" t="19050" r="152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0245" cy="52740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71BA51" w14:textId="2AB74F0E" w:rsidR="00B21C47" w:rsidRDefault="00B21C47" w:rsidP="00B21C47">
      <w:pPr>
        <w:pStyle w:val="Heading2"/>
      </w:pPr>
      <w:r>
        <w:lastRenderedPageBreak/>
        <w:t>viewApplications:</w:t>
      </w:r>
    </w:p>
    <w:p w14:paraId="5560979D" w14:textId="5B30B1A5" w:rsidR="00B21C47" w:rsidRPr="00B21C47" w:rsidRDefault="00B21C47" w:rsidP="00B21C47">
      <w:r>
        <w:rPr>
          <w:noProof/>
        </w:rPr>
        <w:drawing>
          <wp:inline distT="0" distB="0" distL="0" distR="0" wp14:anchorId="761BDE88" wp14:editId="16A7F725">
            <wp:extent cx="5731510" cy="2626360"/>
            <wp:effectExtent l="19050" t="19050" r="21590" b="215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0FFAC4" w14:textId="0B83FB9A" w:rsidR="00B21C47" w:rsidRPr="00B21C47" w:rsidRDefault="00B21C47" w:rsidP="00B21C47">
      <w:r>
        <w:rPr>
          <w:noProof/>
        </w:rPr>
        <w:drawing>
          <wp:inline distT="0" distB="0" distL="0" distR="0" wp14:anchorId="6157F90B" wp14:editId="3C3A7C17">
            <wp:extent cx="5700903" cy="1622066"/>
            <wp:effectExtent l="19050" t="19050" r="14605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376"/>
                    <a:stretch/>
                  </pic:blipFill>
                  <pic:spPr bwMode="auto">
                    <a:xfrm>
                      <a:off x="0" y="0"/>
                      <a:ext cx="5727379" cy="16295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0F445" w14:textId="77777777" w:rsidR="00B21C47" w:rsidRDefault="00B21C47" w:rsidP="00B21C47">
      <w:pPr>
        <w:pStyle w:val="Heading2"/>
      </w:pPr>
    </w:p>
    <w:p w14:paraId="1B2BE6B0" w14:textId="77777777" w:rsidR="00B21C47" w:rsidRDefault="00B21C47" w:rsidP="00B21C47">
      <w:pPr>
        <w:pStyle w:val="Heading2"/>
      </w:pPr>
    </w:p>
    <w:p w14:paraId="1D4F3237" w14:textId="77777777" w:rsidR="00B21C47" w:rsidRDefault="00B21C47" w:rsidP="00B21C47">
      <w:pPr>
        <w:pStyle w:val="Heading2"/>
      </w:pPr>
    </w:p>
    <w:p w14:paraId="708AA1F5" w14:textId="77777777" w:rsidR="00B21C47" w:rsidRDefault="00B21C47" w:rsidP="00B21C47">
      <w:pPr>
        <w:pStyle w:val="Heading2"/>
      </w:pPr>
    </w:p>
    <w:p w14:paraId="320F267C" w14:textId="77777777" w:rsidR="00B21C47" w:rsidRDefault="00B21C47" w:rsidP="00B21C47">
      <w:pPr>
        <w:pStyle w:val="Heading2"/>
      </w:pPr>
    </w:p>
    <w:p w14:paraId="0C081804" w14:textId="11743482" w:rsidR="00B21C47" w:rsidRDefault="00B21C47" w:rsidP="00B21C47">
      <w:pPr>
        <w:pStyle w:val="Heading2"/>
      </w:pPr>
      <w:r>
        <w:t>applicationHistory:</w:t>
      </w:r>
    </w:p>
    <w:p w14:paraId="2D8E07C7" w14:textId="77777777" w:rsidR="00B21C47" w:rsidRDefault="00B21C47" w:rsidP="00B21C47">
      <w:r>
        <w:rPr>
          <w:noProof/>
        </w:rPr>
        <w:drawing>
          <wp:inline distT="0" distB="0" distL="0" distR="0" wp14:anchorId="634B2BF4" wp14:editId="55E20F06">
            <wp:extent cx="5731510" cy="2802503"/>
            <wp:effectExtent l="19050" t="19050" r="2159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9264" cy="28062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CD2B38" w14:textId="0A4432ED" w:rsidR="00B21C47" w:rsidRDefault="00B21C47" w:rsidP="00B21C47">
      <w:r>
        <w:rPr>
          <w:noProof/>
        </w:rPr>
        <w:drawing>
          <wp:inline distT="0" distB="0" distL="0" distR="0" wp14:anchorId="5C673BC9" wp14:editId="7F6D695B">
            <wp:extent cx="5731510" cy="4179570"/>
            <wp:effectExtent l="19050" t="19050" r="2159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9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625356" w14:textId="7E948A5C" w:rsidR="00B21C47" w:rsidRDefault="00B21C47" w:rsidP="00B21C47">
      <w:pPr>
        <w:pStyle w:val="Heading2"/>
      </w:pPr>
      <w:r>
        <w:lastRenderedPageBreak/>
        <w:t>viewOpportunities:</w:t>
      </w:r>
    </w:p>
    <w:p w14:paraId="238CDD51" w14:textId="2B469637" w:rsidR="001F3896" w:rsidRPr="001F3896" w:rsidRDefault="001F3896" w:rsidP="001F3896">
      <w:r>
        <w:rPr>
          <w:noProof/>
        </w:rPr>
        <w:drawing>
          <wp:inline distT="0" distB="0" distL="0" distR="0" wp14:anchorId="4DFD814A" wp14:editId="45359F6F">
            <wp:extent cx="5731510" cy="2525395"/>
            <wp:effectExtent l="19050" t="19050" r="21590" b="273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FFD997" w14:textId="0DDD94A9" w:rsidR="00B21C47" w:rsidRDefault="001F3896" w:rsidP="00B21C47">
      <w:r>
        <w:rPr>
          <w:noProof/>
        </w:rPr>
        <w:drawing>
          <wp:inline distT="0" distB="0" distL="0" distR="0" wp14:anchorId="089CC0E9" wp14:editId="78235CB2">
            <wp:extent cx="5731510" cy="4744085"/>
            <wp:effectExtent l="19050" t="19050" r="21590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4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D592EC" w14:textId="236FB202" w:rsidR="00B21C47" w:rsidRDefault="00B21C47" w:rsidP="00B21C47"/>
    <w:p w14:paraId="0F0CCA93" w14:textId="7FA804B5" w:rsidR="00B21C47" w:rsidRDefault="00B21C47" w:rsidP="00B21C47"/>
    <w:p w14:paraId="6BC99142" w14:textId="2ED67468" w:rsidR="001F3896" w:rsidRDefault="001F3896" w:rsidP="00B21C47"/>
    <w:p w14:paraId="743C951E" w14:textId="533189D9" w:rsidR="001F3896" w:rsidRDefault="001F3896" w:rsidP="00B21C47"/>
    <w:p w14:paraId="2E821DAE" w14:textId="70AAC95B" w:rsidR="001F3896" w:rsidRDefault="001F3896" w:rsidP="001F3896">
      <w:pPr>
        <w:pStyle w:val="Heading1"/>
      </w:pPr>
      <w:r>
        <w:lastRenderedPageBreak/>
        <w:t>Python Connection</w:t>
      </w:r>
    </w:p>
    <w:p w14:paraId="4F9EDCFF" w14:textId="77777777" w:rsidR="001F3896" w:rsidRDefault="001F3896" w:rsidP="001F3896">
      <w:pPr>
        <w:pStyle w:val="Heading2"/>
      </w:pPr>
    </w:p>
    <w:p w14:paraId="62FB9E12" w14:textId="02AA056D" w:rsidR="001F3896" w:rsidRDefault="001F3896" w:rsidP="001F3896">
      <w:pPr>
        <w:pStyle w:val="Heading2"/>
      </w:pPr>
      <w:r>
        <w:t>Establish Connection:</w:t>
      </w:r>
    </w:p>
    <w:p w14:paraId="4BBD7E68" w14:textId="5AB3A597" w:rsidR="001F3896" w:rsidRPr="001F3896" w:rsidRDefault="001F3896" w:rsidP="001F3896">
      <w:r>
        <w:rPr>
          <w:noProof/>
        </w:rPr>
        <w:drawing>
          <wp:inline distT="0" distB="0" distL="0" distR="0" wp14:anchorId="38E489AB" wp14:editId="3282299B">
            <wp:extent cx="4238625" cy="2266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CAA6" w14:textId="77777777" w:rsidR="001F3896" w:rsidRDefault="001F3896" w:rsidP="001F3896">
      <w:pPr>
        <w:pStyle w:val="Heading2"/>
      </w:pPr>
    </w:p>
    <w:p w14:paraId="0AEB8DEC" w14:textId="77777777" w:rsidR="001F3896" w:rsidRDefault="001F3896" w:rsidP="001F3896">
      <w:pPr>
        <w:pStyle w:val="Heading2"/>
      </w:pPr>
    </w:p>
    <w:p w14:paraId="493EA0C2" w14:textId="77777777" w:rsidR="001F3896" w:rsidRDefault="001F389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920A0B6" w14:textId="09B03DC7" w:rsidR="001F3896" w:rsidRDefault="001F3896" w:rsidP="001F3896">
      <w:pPr>
        <w:pStyle w:val="Heading2"/>
      </w:pPr>
      <w:r>
        <w:lastRenderedPageBreak/>
        <w:t>Display view:</w:t>
      </w:r>
    </w:p>
    <w:p w14:paraId="5FEE1344" w14:textId="1CA4E939" w:rsidR="001F3896" w:rsidRPr="001F3896" w:rsidRDefault="001F3896" w:rsidP="001F3896">
      <w:r>
        <w:rPr>
          <w:noProof/>
        </w:rPr>
        <w:drawing>
          <wp:inline distT="0" distB="0" distL="0" distR="0" wp14:anchorId="7D93E38E" wp14:editId="1B434FCF">
            <wp:extent cx="5731510" cy="27324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89E2" w14:textId="1ED85CB4" w:rsidR="001F3896" w:rsidRPr="001F3896" w:rsidRDefault="001F3896" w:rsidP="001F3896">
      <w:r>
        <w:rPr>
          <w:noProof/>
        </w:rPr>
        <w:drawing>
          <wp:inline distT="0" distB="0" distL="0" distR="0" wp14:anchorId="6D693723" wp14:editId="694682AA">
            <wp:extent cx="5731510" cy="51638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50DA568" w14:textId="1C90F789" w:rsidR="00B21C47" w:rsidRDefault="00B21C47" w:rsidP="00B21C47"/>
    <w:p w14:paraId="00750589" w14:textId="5D1FBB99" w:rsidR="001F3896" w:rsidRDefault="001F3896" w:rsidP="001F3896">
      <w:pPr>
        <w:pStyle w:val="Heading2"/>
      </w:pPr>
      <w:r>
        <w:lastRenderedPageBreak/>
        <w:t>Insert JobRole:</w:t>
      </w:r>
      <w:r>
        <w:br/>
      </w:r>
      <w:r>
        <w:rPr>
          <w:noProof/>
        </w:rPr>
        <w:drawing>
          <wp:inline distT="0" distB="0" distL="0" distR="0" wp14:anchorId="6ECC0D01" wp14:editId="0A1B873C">
            <wp:extent cx="5731510" cy="251206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8A69" w14:textId="60CCAA5A" w:rsidR="004543B7" w:rsidRDefault="004543B7" w:rsidP="001F3896">
      <w:r>
        <w:rPr>
          <w:noProof/>
        </w:rPr>
        <w:drawing>
          <wp:inline distT="0" distB="0" distL="0" distR="0" wp14:anchorId="26B03502" wp14:editId="35BD4A3B">
            <wp:extent cx="3013544" cy="21788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0770" cy="219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06EA" w14:textId="3DC31EB2" w:rsidR="004543B7" w:rsidRPr="001F3896" w:rsidRDefault="001F3896" w:rsidP="001F3896">
      <w:r>
        <w:t>Database before:</w:t>
      </w:r>
      <w:r>
        <w:br/>
      </w:r>
      <w:r>
        <w:rPr>
          <w:noProof/>
        </w:rPr>
        <w:drawing>
          <wp:inline distT="0" distB="0" distL="0" distR="0" wp14:anchorId="502B0D9C" wp14:editId="16BA7195">
            <wp:extent cx="5731510" cy="1122680"/>
            <wp:effectExtent l="19050" t="19050" r="21590" b="203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543B7">
        <w:br/>
        <w:t>Database after:</w:t>
      </w:r>
      <w:r w:rsidR="004543B7">
        <w:br/>
      </w:r>
      <w:r w:rsidR="004543B7">
        <w:rPr>
          <w:noProof/>
        </w:rPr>
        <w:drawing>
          <wp:inline distT="0" distB="0" distL="0" distR="0" wp14:anchorId="017D562E" wp14:editId="7A9FA2F9">
            <wp:extent cx="5731510" cy="756285"/>
            <wp:effectExtent l="19050" t="19050" r="21590" b="247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543B7" w:rsidRPr="001F3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C0E"/>
    <w:rsid w:val="001F3896"/>
    <w:rsid w:val="004543B7"/>
    <w:rsid w:val="00962D96"/>
    <w:rsid w:val="00B21C47"/>
    <w:rsid w:val="00C7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29D5D"/>
  <w15:chartTrackingRefBased/>
  <w15:docId w15:val="{F305E778-3C46-490C-8252-7FEE7985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C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C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C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1C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Dennis</dc:creator>
  <cp:keywords/>
  <dc:description/>
  <cp:lastModifiedBy>Hannah Dennis</cp:lastModifiedBy>
  <cp:revision>2</cp:revision>
  <dcterms:created xsi:type="dcterms:W3CDTF">2024-03-13T12:45:00Z</dcterms:created>
  <dcterms:modified xsi:type="dcterms:W3CDTF">2024-03-13T13:11:00Z</dcterms:modified>
</cp:coreProperties>
</file>