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9D872E6" w14:textId="77777777" w:rsidR="00FF28B2" w:rsidRDefault="00FF28B2">
      <w:bookmarkStart w:id="0" w:name="_GoBack"/>
      <w:bookmarkEnd w:id="0"/>
    </w:p>
    <w:sectPr w:rsidR="00FF28B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6C8A"/>
    <w:rsid w:val="00990D90"/>
    <w:rsid w:val="00D66C8A"/>
    <w:rsid w:val="00FF28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097366"/>
  <w15:chartTrackingRefBased/>
  <w15:docId w15:val="{EFBD7BDE-1368-427F-8A69-736DB5BA87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SAVEMYVERSION" wne:name="Project.Module1.SaveMy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HD-Translations HD-Translations</dc:creator>
  <cp:keywords/>
  <dc:description/>
  <cp:lastModifiedBy>HD-Translations HD-Translations</cp:lastModifiedBy>
  <cp:revision>1</cp:revision>
  <dcterms:created xsi:type="dcterms:W3CDTF">2018-08-01T22:24:00Z</dcterms:created>
  <dcterms:modified xsi:type="dcterms:W3CDTF">2018-08-01T23:02:00Z</dcterms:modified>
</cp:coreProperties>
</file>