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5687" w14:textId="49EDAA1C" w:rsidR="005E1319" w:rsidRPr="00DF2ADF" w:rsidRDefault="00DF2ADF" w:rsidP="00DF2ADF">
      <w:pPr>
        <w:jc w:val="center"/>
        <w:rPr>
          <w:rFonts w:ascii="Times New Roman" w:hAnsi="Times New Roman" w:cs="Times New Roman"/>
          <w:sz w:val="22"/>
        </w:rPr>
      </w:pPr>
      <w:r w:rsidRPr="00DF2ADF">
        <w:rPr>
          <w:rFonts w:ascii="Times New Roman" w:hAnsi="Times New Roman" w:cs="Times New Roman"/>
          <w:sz w:val="22"/>
        </w:rPr>
        <w:t>iSecurity Platform</w:t>
      </w:r>
    </w:p>
    <w:p w14:paraId="140AA833" w14:textId="50728CF9" w:rsidR="00DF2ADF" w:rsidRDefault="00DF2ADF" w:rsidP="00DF2ADF">
      <w:pPr>
        <w:jc w:val="left"/>
      </w:pPr>
      <w:r>
        <w:rPr>
          <w:rFonts w:hint="eastAsia"/>
        </w:rPr>
        <w:t>1</w:t>
      </w:r>
    </w:p>
    <w:p w14:paraId="55971D86" w14:textId="7FE27A0A" w:rsidR="00DF2ADF" w:rsidRDefault="00DF2ADF" w:rsidP="00DF2ADF">
      <w:pPr>
        <w:jc w:val="left"/>
      </w:pPr>
      <w:r>
        <w:rPr>
          <w:rFonts w:hint="eastAsia"/>
        </w:rPr>
        <w:t>把地球页面设置为</w:t>
      </w:r>
      <w:r w:rsidR="00E0611F">
        <w:rPr>
          <w:rFonts w:hint="eastAsia"/>
        </w:rPr>
        <w:t>主题页面，点击主题页面后跳转为我目前所创的homepage。</w:t>
      </w:r>
    </w:p>
    <w:p w14:paraId="66C5A079" w14:textId="46AA3413" w:rsidR="00244ED2" w:rsidRDefault="00E0611F" w:rsidP="00DF2ADF">
      <w:pPr>
        <w:jc w:val="left"/>
        <w:rPr>
          <w:rFonts w:hint="eastAsia"/>
        </w:rPr>
      </w:pPr>
      <w:r>
        <w:rPr>
          <w:rFonts w:hint="eastAsia"/>
        </w:rPr>
        <w:t>地球整体背景调整为和homepage一致的蓝色，具体请参考homepage。</w:t>
      </w:r>
    </w:p>
    <w:p w14:paraId="692591CD" w14:textId="0A9C88E2" w:rsidR="00E0611F" w:rsidRDefault="00E0611F" w:rsidP="00DF2ADF">
      <w:pPr>
        <w:jc w:val="left"/>
      </w:pPr>
      <w:r>
        <w:rPr>
          <w:rFonts w:hint="eastAsia"/>
        </w:rPr>
        <w:t>地球上的文字是</w:t>
      </w:r>
      <w:r w:rsidR="00244ED2">
        <w:rPr>
          <w:rFonts w:hint="eastAsia"/>
        </w:rPr>
        <w:t>:</w:t>
      </w:r>
    </w:p>
    <w:p w14:paraId="4133EB9B" w14:textId="6BAEAB86" w:rsidR="00E0611F" w:rsidRDefault="00E0611F" w:rsidP="00E0611F">
      <w:pPr>
        <w:jc w:val="center"/>
      </w:pPr>
      <w:r>
        <w:rPr>
          <w:rFonts w:hint="eastAsia"/>
        </w:rPr>
        <w:t>Welcome</w:t>
      </w:r>
      <w:r>
        <w:t xml:space="preserve"> </w:t>
      </w:r>
      <w:r>
        <w:rPr>
          <w:rFonts w:hint="eastAsia"/>
        </w:rPr>
        <w:t>to</w:t>
      </w:r>
      <w:r>
        <w:t xml:space="preserve"> </w:t>
      </w:r>
      <w:r>
        <w:rPr>
          <w:rFonts w:hint="eastAsia"/>
        </w:rPr>
        <w:t>the</w:t>
      </w:r>
      <w:r>
        <w:t xml:space="preserve"> iSecurity e-Learning Platform</w:t>
      </w:r>
      <w:r>
        <w:rPr>
          <w:rFonts w:hint="eastAsia"/>
        </w:rPr>
        <w:t>！</w:t>
      </w:r>
    </w:p>
    <w:p w14:paraId="26F72D71" w14:textId="6E001BCD" w:rsidR="00E0611F" w:rsidRDefault="00E0611F" w:rsidP="00E0611F">
      <w:pPr>
        <w:jc w:val="center"/>
      </w:pPr>
      <w:r>
        <w:t>T</w:t>
      </w:r>
      <w:r>
        <w:rPr>
          <w:rFonts w:hint="eastAsia"/>
        </w:rPr>
        <w:t>h</w:t>
      </w:r>
      <w:r>
        <w:t>e University of Hong Kong</w:t>
      </w:r>
    </w:p>
    <w:p w14:paraId="6FAD7348" w14:textId="64242036" w:rsidR="00E0611F" w:rsidRDefault="00E0611F" w:rsidP="00E0611F">
      <w:pPr>
        <w:jc w:val="center"/>
        <w:rPr>
          <w:rFonts w:hint="eastAsia"/>
        </w:rPr>
      </w:pPr>
      <w:r>
        <w:t>Faculty of Education</w:t>
      </w:r>
    </w:p>
    <w:p w14:paraId="4E0DCB5B" w14:textId="323C009F" w:rsidR="00E0611F" w:rsidRDefault="00E0611F" w:rsidP="00E0611F">
      <w:pPr>
        <w:jc w:val="center"/>
      </w:pPr>
      <w:r>
        <w:rPr>
          <w:rFonts w:hint="eastAsia"/>
        </w:rPr>
        <w:t>Z</w:t>
      </w:r>
      <w:r>
        <w:t>ian Lu</w:t>
      </w:r>
    </w:p>
    <w:p w14:paraId="4F8618BD" w14:textId="57FC6014" w:rsidR="00244ED2" w:rsidRDefault="00244ED2" w:rsidP="00244ED2">
      <w:pPr>
        <w:jc w:val="left"/>
        <w:rPr>
          <w:rFonts w:hint="eastAsia"/>
        </w:rPr>
      </w:pPr>
      <w:r>
        <w:rPr>
          <w:rFonts w:hint="eastAsia"/>
        </w:rPr>
        <w:t>具体跳转顺序：先是单纯的地球，地球周边环绕</w:t>
      </w:r>
      <w:r>
        <w:t>Security Need, Personal Security, Enterprise Security</w:t>
      </w:r>
      <w:r>
        <w:rPr>
          <w:rFonts w:hint="eastAsia"/>
        </w:rPr>
        <w:t>。然后点击文字，随后跳转到homepage。</w:t>
      </w:r>
    </w:p>
    <w:p w14:paraId="5A62D68B" w14:textId="5223EB4A" w:rsidR="00244ED2" w:rsidRDefault="00244ED2" w:rsidP="00244ED2">
      <w:pPr>
        <w:jc w:val="left"/>
      </w:pPr>
      <w:r>
        <w:rPr>
          <w:rFonts w:hint="eastAsia"/>
        </w:rPr>
        <w:t>2</w:t>
      </w:r>
    </w:p>
    <w:p w14:paraId="47064E73" w14:textId="7278E8FE" w:rsidR="00244ED2" w:rsidRDefault="00244ED2" w:rsidP="00244ED2">
      <w:pPr>
        <w:jc w:val="left"/>
      </w:pPr>
      <w:r>
        <w:rPr>
          <w:rFonts w:hint="eastAsia"/>
        </w:rPr>
        <w:t>在homepage右下角设置问答机器人，点击机器人后出现问答弹框。</w:t>
      </w:r>
    </w:p>
    <w:p w14:paraId="238F50AF" w14:textId="59992B6A" w:rsidR="00966D78" w:rsidRDefault="00966D78" w:rsidP="00244ED2">
      <w:pPr>
        <w:jc w:val="left"/>
      </w:pPr>
      <w:r>
        <w:rPr>
          <w:rFonts w:hint="eastAsia"/>
        </w:rPr>
        <w:t>机器人头像：</w:t>
      </w:r>
    </w:p>
    <w:p w14:paraId="394C9056" w14:textId="08CF85D0" w:rsidR="00966D78" w:rsidRDefault="00966D78" w:rsidP="00244ED2">
      <w:pPr>
        <w:jc w:val="left"/>
        <w:rPr>
          <w:rFonts w:hint="eastAsia"/>
        </w:rPr>
      </w:pPr>
      <w:r>
        <w:rPr>
          <w:noProof/>
        </w:rPr>
        <w:drawing>
          <wp:inline distT="0" distB="0" distL="0" distR="0" wp14:anchorId="254861BB" wp14:editId="19E53283">
            <wp:extent cx="3829050" cy="179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9050" cy="1790700"/>
                    </a:xfrm>
                    <a:prstGeom prst="rect">
                      <a:avLst/>
                    </a:prstGeom>
                    <a:noFill/>
                    <a:ln>
                      <a:noFill/>
                    </a:ln>
                  </pic:spPr>
                </pic:pic>
              </a:graphicData>
            </a:graphic>
          </wp:inline>
        </w:drawing>
      </w:r>
    </w:p>
    <w:p w14:paraId="6700DE1E" w14:textId="0A6C2D87" w:rsidR="00244ED2" w:rsidRDefault="00244ED2" w:rsidP="00244ED2">
      <w:pPr>
        <w:jc w:val="left"/>
      </w:pPr>
      <w:r>
        <w:rPr>
          <w:rFonts w:hint="eastAsia"/>
        </w:rPr>
        <w:t>机器人的名字叫</w:t>
      </w:r>
      <w:r>
        <w:t>S</w:t>
      </w:r>
      <w:r>
        <w:rPr>
          <w:rFonts w:hint="eastAsia"/>
        </w:rPr>
        <w:t>ecurity</w:t>
      </w:r>
      <w:r>
        <w:t xml:space="preserve"> B</w:t>
      </w:r>
      <w:r>
        <w:rPr>
          <w:rFonts w:hint="eastAsia"/>
        </w:rPr>
        <w:t>ot。</w:t>
      </w:r>
    </w:p>
    <w:p w14:paraId="731B56E0" w14:textId="21E617F7" w:rsidR="00244ED2" w:rsidRDefault="00244ED2" w:rsidP="00244ED2">
      <w:pPr>
        <w:jc w:val="left"/>
      </w:pPr>
      <w:r>
        <w:t>U</w:t>
      </w:r>
      <w:r>
        <w:rPr>
          <w:rFonts w:hint="eastAsia"/>
        </w:rPr>
        <w:t>ser：Hello</w:t>
      </w:r>
    </w:p>
    <w:p w14:paraId="133233C7" w14:textId="3DE40020" w:rsidR="00244ED2" w:rsidRDefault="00244ED2" w:rsidP="00244ED2">
      <w:pPr>
        <w:jc w:val="left"/>
      </w:pPr>
      <w:r>
        <w:t>S</w:t>
      </w:r>
      <w:r>
        <w:rPr>
          <w:rFonts w:hint="eastAsia"/>
        </w:rPr>
        <w:t>ecurity</w:t>
      </w:r>
      <w:r>
        <w:t xml:space="preserve"> B</w:t>
      </w:r>
      <w:r>
        <w:rPr>
          <w:rFonts w:hint="eastAsia"/>
        </w:rPr>
        <w:t>ot：</w:t>
      </w:r>
      <w:r w:rsidR="002C1CB6">
        <w:t>Hi! Welcome to the iSecurity Platform. May I help you?</w:t>
      </w:r>
    </w:p>
    <w:p w14:paraId="76F6AC47" w14:textId="20275A64" w:rsidR="008B3437" w:rsidRDefault="008F1BE9" w:rsidP="00244ED2">
      <w:pPr>
        <w:jc w:val="left"/>
      </w:pPr>
      <w:r>
        <w:rPr>
          <w:rFonts w:hint="eastAsia"/>
        </w:rPr>
        <w:t>U</w:t>
      </w:r>
      <w:r>
        <w:t xml:space="preserve">ser: Where </w:t>
      </w:r>
      <w:r w:rsidR="008B3437">
        <w:t>are the training games and learning materials?</w:t>
      </w:r>
    </w:p>
    <w:p w14:paraId="57E2508C" w14:textId="2038DE42" w:rsidR="008B3437" w:rsidRDefault="008B3437" w:rsidP="00244ED2">
      <w:pPr>
        <w:jc w:val="left"/>
        <w:rPr>
          <w:rFonts w:hint="eastAsia"/>
        </w:rPr>
      </w:pPr>
      <w:r>
        <w:rPr>
          <w:rFonts w:hint="eastAsia"/>
        </w:rPr>
        <w:t>S</w:t>
      </w:r>
      <w:r>
        <w:t>ecurity Bot; The training games and learning materials can be found under the resources section.</w:t>
      </w:r>
    </w:p>
    <w:p w14:paraId="637095F5" w14:textId="67669FE9" w:rsidR="008F1BE9" w:rsidRDefault="002C1CB6" w:rsidP="00244ED2">
      <w:pPr>
        <w:jc w:val="left"/>
      </w:pPr>
      <w:r>
        <w:rPr>
          <w:rFonts w:hint="eastAsia"/>
        </w:rPr>
        <w:t>U</w:t>
      </w:r>
      <w:r>
        <w:t>ser</w:t>
      </w:r>
      <w:r w:rsidR="008F1BE9">
        <w:t>: Where can I take the lessons?</w:t>
      </w:r>
    </w:p>
    <w:p w14:paraId="41D68A1F" w14:textId="4794240B" w:rsidR="008F1BE9" w:rsidRDefault="008F1BE9" w:rsidP="00244ED2">
      <w:pPr>
        <w:jc w:val="left"/>
      </w:pPr>
      <w:r>
        <w:rPr>
          <w:rFonts w:hint="eastAsia"/>
        </w:rPr>
        <w:t>S</w:t>
      </w:r>
      <w:r>
        <w:t>ecurity Bot: The lessons can be taken under the activities section.</w:t>
      </w:r>
    </w:p>
    <w:p w14:paraId="73133A2B" w14:textId="5AAD6251" w:rsidR="008B3437" w:rsidRDefault="008B3437" w:rsidP="00244ED2">
      <w:pPr>
        <w:jc w:val="left"/>
      </w:pPr>
      <w:r>
        <w:rPr>
          <w:rFonts w:hint="eastAsia"/>
        </w:rPr>
        <w:t>U</w:t>
      </w:r>
      <w:r>
        <w:t>ser: Go to the support page</w:t>
      </w:r>
      <w:r>
        <w:rPr>
          <w:rFonts w:hint="eastAsia"/>
        </w:rPr>
        <w:t>.</w:t>
      </w:r>
    </w:p>
    <w:p w14:paraId="48A1AF17" w14:textId="5B5D7F14" w:rsidR="008B3437" w:rsidRDefault="008B3437" w:rsidP="00244ED2">
      <w:pPr>
        <w:jc w:val="left"/>
      </w:pPr>
      <w:r>
        <w:rPr>
          <w:rFonts w:hint="eastAsia"/>
        </w:rPr>
        <w:t>S</w:t>
      </w:r>
      <w:r>
        <w:t>ecurity Bot: Here is the link.</w:t>
      </w:r>
    </w:p>
    <w:p w14:paraId="2CE113C9" w14:textId="62E7E443" w:rsidR="008B3437" w:rsidRDefault="008B3437" w:rsidP="00244ED2">
      <w:pPr>
        <w:jc w:val="left"/>
      </w:pPr>
      <w:r>
        <w:rPr>
          <w:rFonts w:hint="eastAsia"/>
        </w:rPr>
        <w:t>U</w:t>
      </w:r>
      <w:r>
        <w:t>ser: Go to the feedback page.</w:t>
      </w:r>
    </w:p>
    <w:p w14:paraId="752CBDDF" w14:textId="4B8D1F9B" w:rsidR="008B3437" w:rsidRDefault="008B3437" w:rsidP="00244ED2">
      <w:pPr>
        <w:jc w:val="left"/>
      </w:pPr>
      <w:r>
        <w:t>Security Bot</w:t>
      </w:r>
      <w:r>
        <w:rPr>
          <w:rFonts w:hint="eastAsia"/>
        </w:rPr>
        <w:t>:</w:t>
      </w:r>
      <w:r>
        <w:t xml:space="preserve"> Here is the link.</w:t>
      </w:r>
    </w:p>
    <w:p w14:paraId="00025C79" w14:textId="38A331D5" w:rsidR="008B3437" w:rsidRDefault="008B3437" w:rsidP="00244ED2">
      <w:pPr>
        <w:jc w:val="left"/>
      </w:pPr>
      <w:r>
        <w:rPr>
          <w:rFonts w:hint="eastAsia"/>
        </w:rPr>
        <w:t>U</w:t>
      </w:r>
      <w:r>
        <w:t>ser: What is information security?</w:t>
      </w:r>
    </w:p>
    <w:p w14:paraId="67BB9570" w14:textId="5F085741" w:rsidR="008B3437" w:rsidRDefault="008B3437" w:rsidP="00244ED2">
      <w:pPr>
        <w:jc w:val="left"/>
      </w:pPr>
      <w:r>
        <w:t>Security Bot</w:t>
      </w:r>
      <w:r>
        <w:rPr>
          <w:rFonts w:hint="eastAsia"/>
        </w:rPr>
        <w:t>:</w:t>
      </w:r>
      <w:r>
        <w:t xml:space="preserve"> Information security is the act of protecting </w:t>
      </w:r>
      <w:r w:rsidR="00107819">
        <w:t>digital information assets.</w:t>
      </w:r>
    </w:p>
    <w:p w14:paraId="5E084DCD" w14:textId="4B4E6A38" w:rsidR="00107819" w:rsidRDefault="00107819" w:rsidP="00244ED2">
      <w:pPr>
        <w:jc w:val="left"/>
      </w:pPr>
      <w:r>
        <w:rPr>
          <w:rFonts w:hint="eastAsia"/>
        </w:rPr>
        <w:t>U</w:t>
      </w:r>
      <w:r>
        <w:t>ser: What is ransomware?</w:t>
      </w:r>
    </w:p>
    <w:p w14:paraId="1A4DCEAF" w14:textId="43F0BD83" w:rsidR="00107819" w:rsidRDefault="00107819" w:rsidP="00244ED2">
      <w:pPr>
        <w:jc w:val="left"/>
        <w:rPr>
          <w:rFonts w:hint="eastAsia"/>
        </w:rPr>
      </w:pPr>
      <w:r>
        <w:t>Security Bot: Ransomware is malicious software that encrypts data on a computer until a sum of money is paid to the hacker.</w:t>
      </w:r>
    </w:p>
    <w:p w14:paraId="4A9EE4BB" w14:textId="00ABB449" w:rsidR="00244ED2" w:rsidRDefault="00107819" w:rsidP="00244ED2">
      <w:pPr>
        <w:jc w:val="left"/>
      </w:pPr>
      <w:r>
        <w:lastRenderedPageBreak/>
        <w:t>User: What is my score of lesson 1?</w:t>
      </w:r>
    </w:p>
    <w:p w14:paraId="5A5B4856" w14:textId="676A147F" w:rsidR="00107819" w:rsidRDefault="00107819" w:rsidP="00244ED2">
      <w:pPr>
        <w:jc w:val="left"/>
      </w:pPr>
      <w:r>
        <w:t>Security Bot</w:t>
      </w:r>
      <w:r>
        <w:rPr>
          <w:rFonts w:hint="eastAsia"/>
        </w:rPr>
        <w:t>:</w:t>
      </w:r>
      <w:r>
        <w:t xml:space="preserve"> </w:t>
      </w:r>
      <w:r>
        <w:rPr>
          <w:rFonts w:hint="eastAsia"/>
        </w:rPr>
        <w:t>提供真实答题数据。</w:t>
      </w:r>
    </w:p>
    <w:p w14:paraId="6BA141EC" w14:textId="1A69E812" w:rsidR="00107819" w:rsidRDefault="00107819" w:rsidP="00244ED2">
      <w:pPr>
        <w:jc w:val="left"/>
      </w:pPr>
      <w:r>
        <w:rPr>
          <w:rFonts w:hint="eastAsia"/>
        </w:rPr>
        <w:t>Us</w:t>
      </w:r>
      <w:r>
        <w:t>er: What is my score of lesson 2?</w:t>
      </w:r>
    </w:p>
    <w:p w14:paraId="6BF8A997" w14:textId="7EDF3532" w:rsidR="00107819" w:rsidRDefault="00107819" w:rsidP="00244ED2">
      <w:pPr>
        <w:jc w:val="left"/>
      </w:pPr>
      <w:r>
        <w:rPr>
          <w:rFonts w:hint="eastAsia"/>
        </w:rPr>
        <w:t>S</w:t>
      </w:r>
      <w:r>
        <w:t xml:space="preserve">ecurity Bot: </w:t>
      </w:r>
      <w:r>
        <w:rPr>
          <w:rFonts w:hint="eastAsia"/>
        </w:rPr>
        <w:t>提供真实答题数据。</w:t>
      </w:r>
    </w:p>
    <w:p w14:paraId="5408C3A3" w14:textId="3082739E" w:rsidR="00107819" w:rsidRDefault="00107819" w:rsidP="00244ED2">
      <w:pPr>
        <w:jc w:val="left"/>
      </w:pPr>
      <w:r>
        <w:rPr>
          <w:rFonts w:hint="eastAsia"/>
        </w:rPr>
        <w:t>User</w:t>
      </w:r>
      <w:r>
        <w:t>: What is my score of lesson 3</w:t>
      </w:r>
      <w:r w:rsidR="007B1251">
        <w:rPr>
          <w:rFonts w:hint="eastAsia"/>
        </w:rPr>
        <w:t>？</w:t>
      </w:r>
    </w:p>
    <w:p w14:paraId="6A6C8623" w14:textId="2D00CACA" w:rsidR="00107819" w:rsidRDefault="00107819" w:rsidP="00244ED2">
      <w:pPr>
        <w:jc w:val="left"/>
      </w:pPr>
      <w:r>
        <w:rPr>
          <w:rFonts w:hint="eastAsia"/>
        </w:rPr>
        <w:t>S</w:t>
      </w:r>
      <w:r>
        <w:t xml:space="preserve">ecurity Bot: </w:t>
      </w:r>
      <w:r>
        <w:rPr>
          <w:rFonts w:hint="eastAsia"/>
        </w:rPr>
        <w:t>提供正式答题数据。</w:t>
      </w:r>
    </w:p>
    <w:p w14:paraId="157BEE8D" w14:textId="6C54D688" w:rsidR="007B1251" w:rsidRDefault="007B1251" w:rsidP="00244ED2">
      <w:pPr>
        <w:jc w:val="left"/>
      </w:pPr>
      <w:r>
        <w:rPr>
          <w:rFonts w:hint="eastAsia"/>
        </w:rPr>
        <w:t>3</w:t>
      </w:r>
    </w:p>
    <w:p w14:paraId="0DB70EC1" w14:textId="041B765B" w:rsidR="007B1251" w:rsidRDefault="007B1251" w:rsidP="00244ED2">
      <w:pPr>
        <w:jc w:val="left"/>
      </w:pPr>
      <w:r>
        <w:rPr>
          <w:rFonts w:hint="eastAsia"/>
        </w:rPr>
        <w:t>设置Login页面。</w:t>
      </w:r>
    </w:p>
    <w:p w14:paraId="2C982CF8" w14:textId="6DD345BE" w:rsidR="007B1251" w:rsidRDefault="007B1251" w:rsidP="00244ED2">
      <w:pPr>
        <w:jc w:val="left"/>
      </w:pPr>
      <w:r>
        <w:rPr>
          <w:rFonts w:hint="eastAsia"/>
        </w:rPr>
        <w:t>User可以简单创建用户名和密码。</w:t>
      </w:r>
    </w:p>
    <w:p w14:paraId="5D278B6C" w14:textId="7AA7A19A" w:rsidR="007B1251" w:rsidRDefault="007B1251" w:rsidP="00244ED2">
      <w:pPr>
        <w:jc w:val="left"/>
      </w:pPr>
      <w:r>
        <w:rPr>
          <w:rFonts w:hint="eastAsia"/>
        </w:rPr>
        <w:t>创建用户名后，测试成绩需要与用户名匹配。</w:t>
      </w:r>
    </w:p>
    <w:p w14:paraId="0BEF834A" w14:textId="4672D5AE" w:rsidR="007B1251" w:rsidRDefault="007B1251" w:rsidP="00244ED2">
      <w:pPr>
        <w:jc w:val="left"/>
      </w:pPr>
      <w:r>
        <w:rPr>
          <w:rFonts w:hint="eastAsia"/>
        </w:rPr>
        <w:t>4</w:t>
      </w:r>
    </w:p>
    <w:p w14:paraId="3E7C45E2" w14:textId="1BD71092" w:rsidR="007B1251" w:rsidRDefault="007B1251" w:rsidP="00244ED2">
      <w:pPr>
        <w:jc w:val="left"/>
      </w:pPr>
      <w:r>
        <w:rPr>
          <w:rFonts w:hint="eastAsia"/>
        </w:rPr>
        <w:t>设计</w:t>
      </w:r>
      <w:r>
        <w:t>L</w:t>
      </w:r>
      <w:r>
        <w:rPr>
          <w:rFonts w:hint="eastAsia"/>
        </w:rPr>
        <w:t>earning</w:t>
      </w:r>
      <w:r>
        <w:t xml:space="preserve"> A</w:t>
      </w:r>
      <w:r>
        <w:rPr>
          <w:rFonts w:hint="eastAsia"/>
        </w:rPr>
        <w:t>nalytics页面。</w:t>
      </w:r>
    </w:p>
    <w:tbl>
      <w:tblPr>
        <w:tblStyle w:val="a7"/>
        <w:tblW w:w="0" w:type="auto"/>
        <w:tblLook w:val="04A0" w:firstRow="1" w:lastRow="0" w:firstColumn="1" w:lastColumn="0" w:noHBand="0" w:noVBand="1"/>
      </w:tblPr>
      <w:tblGrid>
        <w:gridCol w:w="1747"/>
        <w:gridCol w:w="1801"/>
        <w:gridCol w:w="1802"/>
        <w:gridCol w:w="1640"/>
        <w:gridCol w:w="1640"/>
      </w:tblGrid>
      <w:tr w:rsidR="007B1251" w14:paraId="740058A6" w14:textId="49EA0F47" w:rsidTr="007B1251">
        <w:tc>
          <w:tcPr>
            <w:tcW w:w="1747" w:type="dxa"/>
          </w:tcPr>
          <w:p w14:paraId="3978B7E6" w14:textId="44E54A72" w:rsidR="007B1251" w:rsidRDefault="007B1251" w:rsidP="00244ED2">
            <w:pPr>
              <w:jc w:val="left"/>
              <w:rPr>
                <w:rFonts w:hint="eastAsia"/>
              </w:rPr>
            </w:pPr>
            <w:r>
              <w:rPr>
                <w:rFonts w:hint="eastAsia"/>
              </w:rPr>
              <w:t>User</w:t>
            </w:r>
          </w:p>
        </w:tc>
        <w:tc>
          <w:tcPr>
            <w:tcW w:w="1801" w:type="dxa"/>
          </w:tcPr>
          <w:p w14:paraId="6733C918" w14:textId="3D938D32" w:rsidR="007B1251" w:rsidRDefault="007B1251" w:rsidP="00244ED2">
            <w:pPr>
              <w:jc w:val="left"/>
              <w:rPr>
                <w:rFonts w:hint="eastAsia"/>
              </w:rPr>
            </w:pPr>
            <w:r>
              <w:t>L</w:t>
            </w:r>
            <w:r>
              <w:rPr>
                <w:rFonts w:hint="eastAsia"/>
              </w:rPr>
              <w:t>esson</w:t>
            </w:r>
            <w:r>
              <w:t xml:space="preserve"> 1</w:t>
            </w:r>
          </w:p>
        </w:tc>
        <w:tc>
          <w:tcPr>
            <w:tcW w:w="1802" w:type="dxa"/>
          </w:tcPr>
          <w:p w14:paraId="48B6960E" w14:textId="62C3F153" w:rsidR="007B1251" w:rsidRDefault="007B1251" w:rsidP="00244ED2">
            <w:pPr>
              <w:jc w:val="left"/>
              <w:rPr>
                <w:rFonts w:hint="eastAsia"/>
              </w:rPr>
            </w:pPr>
            <w:r>
              <w:rPr>
                <w:rFonts w:hint="eastAsia"/>
              </w:rPr>
              <w:t>Lesson</w:t>
            </w:r>
            <w:r>
              <w:t xml:space="preserve"> 2</w:t>
            </w:r>
          </w:p>
        </w:tc>
        <w:tc>
          <w:tcPr>
            <w:tcW w:w="1640" w:type="dxa"/>
          </w:tcPr>
          <w:p w14:paraId="1FA765FD" w14:textId="395CFAB1" w:rsidR="007B1251" w:rsidRDefault="007B1251" w:rsidP="00244ED2">
            <w:pPr>
              <w:jc w:val="left"/>
              <w:rPr>
                <w:rFonts w:hint="eastAsia"/>
              </w:rPr>
            </w:pPr>
            <w:r>
              <w:rPr>
                <w:rFonts w:hint="eastAsia"/>
              </w:rPr>
              <w:t>Lesson</w:t>
            </w:r>
            <w:r>
              <w:t xml:space="preserve"> 3</w:t>
            </w:r>
          </w:p>
        </w:tc>
        <w:tc>
          <w:tcPr>
            <w:tcW w:w="1640" w:type="dxa"/>
          </w:tcPr>
          <w:p w14:paraId="3358EB3D" w14:textId="02362D0D" w:rsidR="007B1251" w:rsidRDefault="007B1251" w:rsidP="00244ED2">
            <w:pPr>
              <w:jc w:val="left"/>
              <w:rPr>
                <w:rFonts w:hint="eastAsia"/>
              </w:rPr>
            </w:pPr>
            <w:r>
              <w:rPr>
                <w:rFonts w:hint="eastAsia"/>
              </w:rPr>
              <w:t>Sum</w:t>
            </w:r>
          </w:p>
        </w:tc>
      </w:tr>
      <w:tr w:rsidR="007B1251" w14:paraId="2785590B" w14:textId="754551D5" w:rsidTr="007B1251">
        <w:tc>
          <w:tcPr>
            <w:tcW w:w="1747" w:type="dxa"/>
          </w:tcPr>
          <w:p w14:paraId="4C55CBEB" w14:textId="2B65E197" w:rsidR="007B1251" w:rsidRDefault="007B1251" w:rsidP="00244ED2">
            <w:pPr>
              <w:jc w:val="left"/>
              <w:rPr>
                <w:rFonts w:hint="eastAsia"/>
              </w:rPr>
            </w:pPr>
            <w:r>
              <w:rPr>
                <w:rFonts w:hint="eastAsia"/>
              </w:rPr>
              <w:t>1</w:t>
            </w:r>
          </w:p>
        </w:tc>
        <w:tc>
          <w:tcPr>
            <w:tcW w:w="1801" w:type="dxa"/>
          </w:tcPr>
          <w:p w14:paraId="127CDAB4" w14:textId="77777777" w:rsidR="007B1251" w:rsidRDefault="007B1251" w:rsidP="00244ED2">
            <w:pPr>
              <w:jc w:val="left"/>
              <w:rPr>
                <w:rFonts w:hint="eastAsia"/>
              </w:rPr>
            </w:pPr>
          </w:p>
        </w:tc>
        <w:tc>
          <w:tcPr>
            <w:tcW w:w="1802" w:type="dxa"/>
          </w:tcPr>
          <w:p w14:paraId="5ADEE72F" w14:textId="77777777" w:rsidR="007B1251" w:rsidRDefault="007B1251" w:rsidP="00244ED2">
            <w:pPr>
              <w:jc w:val="left"/>
              <w:rPr>
                <w:rFonts w:hint="eastAsia"/>
              </w:rPr>
            </w:pPr>
          </w:p>
        </w:tc>
        <w:tc>
          <w:tcPr>
            <w:tcW w:w="1640" w:type="dxa"/>
          </w:tcPr>
          <w:p w14:paraId="3457CDF7" w14:textId="77777777" w:rsidR="007B1251" w:rsidRDefault="007B1251" w:rsidP="00244ED2">
            <w:pPr>
              <w:jc w:val="left"/>
              <w:rPr>
                <w:rFonts w:hint="eastAsia"/>
              </w:rPr>
            </w:pPr>
          </w:p>
        </w:tc>
        <w:tc>
          <w:tcPr>
            <w:tcW w:w="1640" w:type="dxa"/>
          </w:tcPr>
          <w:p w14:paraId="7F614DF0" w14:textId="77777777" w:rsidR="007B1251" w:rsidRDefault="007B1251" w:rsidP="00244ED2">
            <w:pPr>
              <w:jc w:val="left"/>
              <w:rPr>
                <w:rFonts w:hint="eastAsia"/>
              </w:rPr>
            </w:pPr>
          </w:p>
        </w:tc>
      </w:tr>
      <w:tr w:rsidR="007B1251" w14:paraId="1DCDD1F4" w14:textId="52F7F03D" w:rsidTr="007B1251">
        <w:tc>
          <w:tcPr>
            <w:tcW w:w="1747" w:type="dxa"/>
          </w:tcPr>
          <w:p w14:paraId="41B5CC72" w14:textId="0E346627" w:rsidR="007B1251" w:rsidRDefault="007B1251" w:rsidP="00244ED2">
            <w:pPr>
              <w:jc w:val="left"/>
              <w:rPr>
                <w:rFonts w:hint="eastAsia"/>
              </w:rPr>
            </w:pPr>
            <w:r>
              <w:rPr>
                <w:rFonts w:hint="eastAsia"/>
              </w:rPr>
              <w:t>2</w:t>
            </w:r>
          </w:p>
        </w:tc>
        <w:tc>
          <w:tcPr>
            <w:tcW w:w="1801" w:type="dxa"/>
          </w:tcPr>
          <w:p w14:paraId="7670F5E5" w14:textId="77777777" w:rsidR="007B1251" w:rsidRDefault="007B1251" w:rsidP="00244ED2">
            <w:pPr>
              <w:jc w:val="left"/>
              <w:rPr>
                <w:rFonts w:hint="eastAsia"/>
              </w:rPr>
            </w:pPr>
          </w:p>
        </w:tc>
        <w:tc>
          <w:tcPr>
            <w:tcW w:w="1802" w:type="dxa"/>
          </w:tcPr>
          <w:p w14:paraId="66965324" w14:textId="77777777" w:rsidR="007B1251" w:rsidRDefault="007B1251" w:rsidP="00244ED2">
            <w:pPr>
              <w:jc w:val="left"/>
              <w:rPr>
                <w:rFonts w:hint="eastAsia"/>
              </w:rPr>
            </w:pPr>
          </w:p>
        </w:tc>
        <w:tc>
          <w:tcPr>
            <w:tcW w:w="1640" w:type="dxa"/>
          </w:tcPr>
          <w:p w14:paraId="30007D25" w14:textId="77777777" w:rsidR="007B1251" w:rsidRDefault="007B1251" w:rsidP="00244ED2">
            <w:pPr>
              <w:jc w:val="left"/>
              <w:rPr>
                <w:rFonts w:hint="eastAsia"/>
              </w:rPr>
            </w:pPr>
          </w:p>
        </w:tc>
        <w:tc>
          <w:tcPr>
            <w:tcW w:w="1640" w:type="dxa"/>
          </w:tcPr>
          <w:p w14:paraId="0CC83E56" w14:textId="77777777" w:rsidR="007B1251" w:rsidRDefault="007B1251" w:rsidP="00244ED2">
            <w:pPr>
              <w:jc w:val="left"/>
              <w:rPr>
                <w:rFonts w:hint="eastAsia"/>
              </w:rPr>
            </w:pPr>
          </w:p>
        </w:tc>
      </w:tr>
      <w:tr w:rsidR="007B1251" w14:paraId="4D706FDB" w14:textId="790C2B7A" w:rsidTr="007B1251">
        <w:tc>
          <w:tcPr>
            <w:tcW w:w="1747" w:type="dxa"/>
          </w:tcPr>
          <w:p w14:paraId="7BFC4B7D" w14:textId="0B3F9214" w:rsidR="007B1251" w:rsidRDefault="007B1251" w:rsidP="00244ED2">
            <w:pPr>
              <w:jc w:val="left"/>
              <w:rPr>
                <w:rFonts w:hint="eastAsia"/>
              </w:rPr>
            </w:pPr>
            <w:r>
              <w:rPr>
                <w:rFonts w:hint="eastAsia"/>
              </w:rPr>
              <w:t>3</w:t>
            </w:r>
          </w:p>
        </w:tc>
        <w:tc>
          <w:tcPr>
            <w:tcW w:w="1801" w:type="dxa"/>
          </w:tcPr>
          <w:p w14:paraId="18E8F00D" w14:textId="77777777" w:rsidR="007B1251" w:rsidRDefault="007B1251" w:rsidP="00244ED2">
            <w:pPr>
              <w:jc w:val="left"/>
              <w:rPr>
                <w:rFonts w:hint="eastAsia"/>
              </w:rPr>
            </w:pPr>
          </w:p>
        </w:tc>
        <w:tc>
          <w:tcPr>
            <w:tcW w:w="1802" w:type="dxa"/>
          </w:tcPr>
          <w:p w14:paraId="3B4DDD18" w14:textId="77777777" w:rsidR="007B1251" w:rsidRDefault="007B1251" w:rsidP="00244ED2">
            <w:pPr>
              <w:jc w:val="left"/>
              <w:rPr>
                <w:rFonts w:hint="eastAsia"/>
              </w:rPr>
            </w:pPr>
          </w:p>
        </w:tc>
        <w:tc>
          <w:tcPr>
            <w:tcW w:w="1640" w:type="dxa"/>
          </w:tcPr>
          <w:p w14:paraId="3527A84D" w14:textId="77777777" w:rsidR="007B1251" w:rsidRDefault="007B1251" w:rsidP="00244ED2">
            <w:pPr>
              <w:jc w:val="left"/>
              <w:rPr>
                <w:rFonts w:hint="eastAsia"/>
              </w:rPr>
            </w:pPr>
          </w:p>
        </w:tc>
        <w:tc>
          <w:tcPr>
            <w:tcW w:w="1640" w:type="dxa"/>
          </w:tcPr>
          <w:p w14:paraId="62ECD709" w14:textId="77777777" w:rsidR="007B1251" w:rsidRDefault="007B1251" w:rsidP="00244ED2">
            <w:pPr>
              <w:jc w:val="left"/>
              <w:rPr>
                <w:rFonts w:hint="eastAsia"/>
              </w:rPr>
            </w:pPr>
          </w:p>
        </w:tc>
      </w:tr>
      <w:tr w:rsidR="007B1251" w14:paraId="68D50B8E" w14:textId="33026DE1" w:rsidTr="007B1251">
        <w:tc>
          <w:tcPr>
            <w:tcW w:w="1747" w:type="dxa"/>
          </w:tcPr>
          <w:p w14:paraId="6D801540" w14:textId="20D3CDAD" w:rsidR="007B1251" w:rsidRDefault="007B1251" w:rsidP="00244ED2">
            <w:pPr>
              <w:jc w:val="left"/>
              <w:rPr>
                <w:rFonts w:hint="eastAsia"/>
              </w:rPr>
            </w:pPr>
            <w:r>
              <w:rPr>
                <w:rFonts w:hint="eastAsia"/>
              </w:rPr>
              <w:t>4</w:t>
            </w:r>
          </w:p>
        </w:tc>
        <w:tc>
          <w:tcPr>
            <w:tcW w:w="1801" w:type="dxa"/>
          </w:tcPr>
          <w:p w14:paraId="65BC1948" w14:textId="77777777" w:rsidR="007B1251" w:rsidRDefault="007B1251" w:rsidP="00244ED2">
            <w:pPr>
              <w:jc w:val="left"/>
              <w:rPr>
                <w:rFonts w:hint="eastAsia"/>
              </w:rPr>
            </w:pPr>
          </w:p>
        </w:tc>
        <w:tc>
          <w:tcPr>
            <w:tcW w:w="1802" w:type="dxa"/>
          </w:tcPr>
          <w:p w14:paraId="7C22C1AF" w14:textId="77777777" w:rsidR="007B1251" w:rsidRDefault="007B1251" w:rsidP="00244ED2">
            <w:pPr>
              <w:jc w:val="left"/>
              <w:rPr>
                <w:rFonts w:hint="eastAsia"/>
              </w:rPr>
            </w:pPr>
          </w:p>
        </w:tc>
        <w:tc>
          <w:tcPr>
            <w:tcW w:w="1640" w:type="dxa"/>
          </w:tcPr>
          <w:p w14:paraId="5C6D514E" w14:textId="77777777" w:rsidR="007B1251" w:rsidRDefault="007B1251" w:rsidP="00244ED2">
            <w:pPr>
              <w:jc w:val="left"/>
              <w:rPr>
                <w:rFonts w:hint="eastAsia"/>
              </w:rPr>
            </w:pPr>
          </w:p>
        </w:tc>
        <w:tc>
          <w:tcPr>
            <w:tcW w:w="1640" w:type="dxa"/>
          </w:tcPr>
          <w:p w14:paraId="7F3E2302" w14:textId="77777777" w:rsidR="007B1251" w:rsidRDefault="007B1251" w:rsidP="00244ED2">
            <w:pPr>
              <w:jc w:val="left"/>
              <w:rPr>
                <w:rFonts w:hint="eastAsia"/>
              </w:rPr>
            </w:pPr>
          </w:p>
        </w:tc>
      </w:tr>
      <w:tr w:rsidR="007B1251" w14:paraId="2A46EC38" w14:textId="0DD1EE81" w:rsidTr="007B1251">
        <w:tc>
          <w:tcPr>
            <w:tcW w:w="1747" w:type="dxa"/>
          </w:tcPr>
          <w:p w14:paraId="502927D8" w14:textId="47BD2936" w:rsidR="007B1251" w:rsidRDefault="007B1251" w:rsidP="00244ED2">
            <w:pPr>
              <w:jc w:val="left"/>
              <w:rPr>
                <w:rFonts w:hint="eastAsia"/>
              </w:rPr>
            </w:pPr>
            <w:r>
              <w:rPr>
                <w:rFonts w:hint="eastAsia"/>
              </w:rPr>
              <w:t>5</w:t>
            </w:r>
          </w:p>
        </w:tc>
        <w:tc>
          <w:tcPr>
            <w:tcW w:w="1801" w:type="dxa"/>
          </w:tcPr>
          <w:p w14:paraId="55EA5A77" w14:textId="77777777" w:rsidR="007B1251" w:rsidRDefault="007B1251" w:rsidP="00244ED2">
            <w:pPr>
              <w:jc w:val="left"/>
              <w:rPr>
                <w:rFonts w:hint="eastAsia"/>
              </w:rPr>
            </w:pPr>
          </w:p>
        </w:tc>
        <w:tc>
          <w:tcPr>
            <w:tcW w:w="1802" w:type="dxa"/>
          </w:tcPr>
          <w:p w14:paraId="1A9D6EA2" w14:textId="77777777" w:rsidR="007B1251" w:rsidRDefault="007B1251" w:rsidP="00244ED2">
            <w:pPr>
              <w:jc w:val="left"/>
              <w:rPr>
                <w:rFonts w:hint="eastAsia"/>
              </w:rPr>
            </w:pPr>
          </w:p>
        </w:tc>
        <w:tc>
          <w:tcPr>
            <w:tcW w:w="1640" w:type="dxa"/>
          </w:tcPr>
          <w:p w14:paraId="24AA09CE" w14:textId="77777777" w:rsidR="007B1251" w:rsidRDefault="007B1251" w:rsidP="00244ED2">
            <w:pPr>
              <w:jc w:val="left"/>
              <w:rPr>
                <w:rFonts w:hint="eastAsia"/>
              </w:rPr>
            </w:pPr>
          </w:p>
        </w:tc>
        <w:tc>
          <w:tcPr>
            <w:tcW w:w="1640" w:type="dxa"/>
          </w:tcPr>
          <w:p w14:paraId="49B77832" w14:textId="77777777" w:rsidR="007B1251" w:rsidRDefault="007B1251" w:rsidP="00244ED2">
            <w:pPr>
              <w:jc w:val="left"/>
              <w:rPr>
                <w:rFonts w:hint="eastAsia"/>
              </w:rPr>
            </w:pPr>
          </w:p>
        </w:tc>
      </w:tr>
    </w:tbl>
    <w:p w14:paraId="7AA67D8C" w14:textId="64235700" w:rsidR="007B1251" w:rsidRDefault="007B1251" w:rsidP="00244ED2">
      <w:pPr>
        <w:jc w:val="left"/>
      </w:pPr>
      <w:r>
        <w:rPr>
          <w:rFonts w:hint="eastAsia"/>
        </w:rPr>
        <w:t>在页面下方插入统计图，分析user的成绩变化。</w:t>
      </w:r>
    </w:p>
    <w:p w14:paraId="3ACD7E81" w14:textId="129C33B1" w:rsidR="00966D78" w:rsidRDefault="00966D78" w:rsidP="00244ED2">
      <w:pPr>
        <w:jc w:val="left"/>
      </w:pPr>
      <w:r>
        <w:rPr>
          <w:rFonts w:hint="eastAsia"/>
        </w:rPr>
        <w:t>5</w:t>
      </w:r>
    </w:p>
    <w:p w14:paraId="0D77BF82" w14:textId="68890B30" w:rsidR="00DF651A" w:rsidRDefault="00DF651A" w:rsidP="00244ED2">
      <w:pPr>
        <w:jc w:val="left"/>
      </w:pPr>
      <w:r>
        <w:rPr>
          <w:rFonts w:hint="eastAsia"/>
        </w:rPr>
        <w:t>设置</w:t>
      </w:r>
      <w:r>
        <w:t>C</w:t>
      </w:r>
      <w:r>
        <w:rPr>
          <w:rFonts w:hint="eastAsia"/>
        </w:rPr>
        <w:t>ontact</w:t>
      </w:r>
      <w:r>
        <w:t xml:space="preserve"> I</w:t>
      </w:r>
      <w:r>
        <w:rPr>
          <w:rFonts w:hint="eastAsia"/>
        </w:rPr>
        <w:t>nformation</w:t>
      </w:r>
      <w:r>
        <w:t xml:space="preserve"> P</w:t>
      </w:r>
      <w:r>
        <w:rPr>
          <w:rFonts w:hint="eastAsia"/>
        </w:rPr>
        <w:t>age。</w:t>
      </w:r>
    </w:p>
    <w:p w14:paraId="0A21E61C" w14:textId="6C7F2AF1" w:rsidR="00966D78" w:rsidRDefault="00DF651A" w:rsidP="00DF651A">
      <w:pPr>
        <w:jc w:val="center"/>
      </w:pPr>
      <w:r>
        <w:rPr>
          <w:rFonts w:hint="eastAsia"/>
        </w:rPr>
        <w:t>Contact</w:t>
      </w:r>
      <w:r>
        <w:t xml:space="preserve"> Information</w:t>
      </w:r>
    </w:p>
    <w:p w14:paraId="0ABB566B" w14:textId="0A914A44" w:rsidR="00DF651A" w:rsidRDefault="00DF651A" w:rsidP="009F1119">
      <w:pPr>
        <w:jc w:val="center"/>
        <w:rPr>
          <w:rFonts w:hint="eastAsia"/>
        </w:rPr>
      </w:pPr>
      <w:r>
        <w:rPr>
          <w:rFonts w:hint="eastAsia"/>
        </w:rPr>
        <w:t>Thank</w:t>
      </w:r>
      <w:r>
        <w:t xml:space="preserve"> you for choosing iSecurity Platform as your learning and training website! For all your concerns and inquiries, please contact our reception hot line 24 hours a day and 7 days a week: +86 13906513176.</w:t>
      </w:r>
    </w:p>
    <w:tbl>
      <w:tblPr>
        <w:tblStyle w:val="a7"/>
        <w:tblW w:w="0" w:type="auto"/>
        <w:tblLook w:val="04A0" w:firstRow="1" w:lastRow="0" w:firstColumn="1" w:lastColumn="0" w:noHBand="0" w:noVBand="1"/>
      </w:tblPr>
      <w:tblGrid>
        <w:gridCol w:w="4315"/>
        <w:gridCol w:w="4315"/>
      </w:tblGrid>
      <w:tr w:rsidR="009F1119" w14:paraId="0C8F01AC" w14:textId="77777777" w:rsidTr="009F1119">
        <w:tc>
          <w:tcPr>
            <w:tcW w:w="4315" w:type="dxa"/>
            <w:vMerge w:val="restart"/>
          </w:tcPr>
          <w:p w14:paraId="1CB8818B" w14:textId="77777777" w:rsidR="009F1119" w:rsidRDefault="009F1119" w:rsidP="00DF651A">
            <w:r>
              <w:rPr>
                <w:rFonts w:hint="eastAsia"/>
              </w:rPr>
              <w:t>M</w:t>
            </w:r>
            <w:r>
              <w:t>ap/Satellite</w:t>
            </w:r>
          </w:p>
          <w:p w14:paraId="0C2A57A3" w14:textId="77777777" w:rsidR="009F1119" w:rsidRDefault="009F1119" w:rsidP="00DF651A">
            <w:r>
              <w:rPr>
                <w:rFonts w:hint="eastAsia"/>
              </w:rPr>
              <w:t>T</w:t>
            </w:r>
            <w:r>
              <w:t>he University of Hong Kong</w:t>
            </w:r>
          </w:p>
          <w:p w14:paraId="294D8C73" w14:textId="69B67680" w:rsidR="009F1119" w:rsidRDefault="009F1119" w:rsidP="00DF651A">
            <w:pPr>
              <w:rPr>
                <w:rFonts w:hint="eastAsia"/>
              </w:rPr>
            </w:pPr>
            <w:r>
              <w:rPr>
                <w:rFonts w:hint="eastAsia"/>
              </w:rPr>
              <w:t>T</w:t>
            </w:r>
            <w:r>
              <w:t>he Faculty of Education</w:t>
            </w:r>
          </w:p>
        </w:tc>
        <w:tc>
          <w:tcPr>
            <w:tcW w:w="4315" w:type="dxa"/>
          </w:tcPr>
          <w:p w14:paraId="1F11E51B" w14:textId="5A38814D" w:rsidR="009F1119" w:rsidRDefault="009F1119" w:rsidP="009F1119">
            <w:pPr>
              <w:jc w:val="center"/>
              <w:rPr>
                <w:rFonts w:hint="eastAsia"/>
              </w:rPr>
            </w:pPr>
            <w:r>
              <w:t>Contact Us via Email</w:t>
            </w:r>
          </w:p>
        </w:tc>
      </w:tr>
      <w:tr w:rsidR="009F1119" w14:paraId="3604A412" w14:textId="77777777" w:rsidTr="009F1119">
        <w:tc>
          <w:tcPr>
            <w:tcW w:w="4315" w:type="dxa"/>
            <w:vMerge/>
          </w:tcPr>
          <w:p w14:paraId="653FD430" w14:textId="77777777" w:rsidR="009F1119" w:rsidRDefault="009F1119" w:rsidP="00DF651A">
            <w:pPr>
              <w:rPr>
                <w:rFonts w:hint="eastAsia"/>
              </w:rPr>
            </w:pPr>
          </w:p>
        </w:tc>
        <w:tc>
          <w:tcPr>
            <w:tcW w:w="4315" w:type="dxa"/>
          </w:tcPr>
          <w:p w14:paraId="5CBC11D3" w14:textId="5570E6CC" w:rsidR="009F1119" w:rsidRDefault="009F1119" w:rsidP="00DF651A">
            <w:pPr>
              <w:rPr>
                <w:rFonts w:hint="eastAsia"/>
              </w:rPr>
            </w:pPr>
            <w:r>
              <w:rPr>
                <w:rFonts w:hint="eastAsia"/>
              </w:rPr>
              <w:t>F</w:t>
            </w:r>
            <w:r>
              <w:t>irst Name:</w:t>
            </w:r>
          </w:p>
        </w:tc>
      </w:tr>
      <w:tr w:rsidR="009F1119" w14:paraId="15BEF35C" w14:textId="77777777" w:rsidTr="009F1119">
        <w:tc>
          <w:tcPr>
            <w:tcW w:w="4315" w:type="dxa"/>
            <w:vMerge/>
          </w:tcPr>
          <w:p w14:paraId="6B1706E6" w14:textId="77777777" w:rsidR="009F1119" w:rsidRDefault="009F1119" w:rsidP="00DF651A">
            <w:pPr>
              <w:rPr>
                <w:rFonts w:hint="eastAsia"/>
              </w:rPr>
            </w:pPr>
          </w:p>
        </w:tc>
        <w:tc>
          <w:tcPr>
            <w:tcW w:w="4315" w:type="dxa"/>
          </w:tcPr>
          <w:p w14:paraId="6D70A6E1" w14:textId="6FA62F49" w:rsidR="009F1119" w:rsidRDefault="009F1119" w:rsidP="00DF651A">
            <w:pPr>
              <w:rPr>
                <w:rFonts w:hint="eastAsia"/>
              </w:rPr>
            </w:pPr>
            <w:r>
              <w:rPr>
                <w:rFonts w:hint="eastAsia"/>
              </w:rPr>
              <w:t>L</w:t>
            </w:r>
            <w:r>
              <w:t>ast Name:</w:t>
            </w:r>
          </w:p>
        </w:tc>
      </w:tr>
      <w:tr w:rsidR="009F1119" w14:paraId="6D8858E9" w14:textId="77777777" w:rsidTr="009F1119">
        <w:tc>
          <w:tcPr>
            <w:tcW w:w="4315" w:type="dxa"/>
            <w:vMerge/>
          </w:tcPr>
          <w:p w14:paraId="598AE05E" w14:textId="77777777" w:rsidR="009F1119" w:rsidRDefault="009F1119" w:rsidP="00DF651A">
            <w:pPr>
              <w:rPr>
                <w:rFonts w:hint="eastAsia"/>
              </w:rPr>
            </w:pPr>
          </w:p>
        </w:tc>
        <w:tc>
          <w:tcPr>
            <w:tcW w:w="4315" w:type="dxa"/>
          </w:tcPr>
          <w:p w14:paraId="3FCE6F15" w14:textId="7B2FAE92" w:rsidR="009F1119" w:rsidRDefault="009F1119" w:rsidP="00DF651A">
            <w:pPr>
              <w:rPr>
                <w:rFonts w:hint="eastAsia"/>
              </w:rPr>
            </w:pPr>
            <w:r>
              <w:rPr>
                <w:rFonts w:hint="eastAsia"/>
              </w:rPr>
              <w:t>E</w:t>
            </w:r>
            <w:r>
              <w:t>mail</w:t>
            </w:r>
            <w:r>
              <w:rPr>
                <w:rFonts w:hint="eastAsia"/>
              </w:rPr>
              <w:t>:</w:t>
            </w:r>
          </w:p>
        </w:tc>
      </w:tr>
      <w:tr w:rsidR="009F1119" w14:paraId="2ECF8962" w14:textId="77777777" w:rsidTr="009F1119">
        <w:tc>
          <w:tcPr>
            <w:tcW w:w="4315" w:type="dxa"/>
            <w:vMerge/>
          </w:tcPr>
          <w:p w14:paraId="22C7CC25" w14:textId="77777777" w:rsidR="009F1119" w:rsidRDefault="009F1119" w:rsidP="00DF651A">
            <w:pPr>
              <w:rPr>
                <w:rFonts w:hint="eastAsia"/>
              </w:rPr>
            </w:pPr>
          </w:p>
        </w:tc>
        <w:tc>
          <w:tcPr>
            <w:tcW w:w="4315" w:type="dxa"/>
          </w:tcPr>
          <w:p w14:paraId="65EF77B0" w14:textId="346C3BB9" w:rsidR="009F1119" w:rsidRDefault="009F1119" w:rsidP="00DF651A">
            <w:pPr>
              <w:rPr>
                <w:rFonts w:hint="eastAsia"/>
              </w:rPr>
            </w:pPr>
            <w:r>
              <w:t>Subject:</w:t>
            </w:r>
          </w:p>
        </w:tc>
      </w:tr>
      <w:tr w:rsidR="009F1119" w14:paraId="7275233F" w14:textId="77777777" w:rsidTr="009F1119">
        <w:tc>
          <w:tcPr>
            <w:tcW w:w="4315" w:type="dxa"/>
            <w:vMerge/>
          </w:tcPr>
          <w:p w14:paraId="6AD64466" w14:textId="77777777" w:rsidR="009F1119" w:rsidRDefault="009F1119" w:rsidP="00DF651A">
            <w:pPr>
              <w:rPr>
                <w:rFonts w:hint="eastAsia"/>
              </w:rPr>
            </w:pPr>
          </w:p>
        </w:tc>
        <w:tc>
          <w:tcPr>
            <w:tcW w:w="4315" w:type="dxa"/>
          </w:tcPr>
          <w:p w14:paraId="390AE80E" w14:textId="2B302615" w:rsidR="009F1119" w:rsidRDefault="009F1119" w:rsidP="00DF651A">
            <w:pPr>
              <w:rPr>
                <w:rFonts w:hint="eastAsia"/>
              </w:rPr>
            </w:pPr>
            <w:r>
              <w:rPr>
                <w:rFonts w:hint="eastAsia"/>
              </w:rPr>
              <w:t>M</w:t>
            </w:r>
            <w:r>
              <w:t>essage:</w:t>
            </w:r>
          </w:p>
        </w:tc>
      </w:tr>
    </w:tbl>
    <w:p w14:paraId="226B1550" w14:textId="0E99E8AF" w:rsidR="009F1119" w:rsidRDefault="009F1119" w:rsidP="00DF651A">
      <w:r>
        <w:rPr>
          <w:rFonts w:hint="eastAsia"/>
          <w:noProof/>
        </w:rPr>
        <mc:AlternateContent>
          <mc:Choice Requires="wps">
            <w:drawing>
              <wp:anchor distT="0" distB="0" distL="114300" distR="114300" simplePos="0" relativeHeight="251659264" behindDoc="0" locked="0" layoutInCell="1" allowOverlap="1" wp14:anchorId="7199F9C3" wp14:editId="4180393F">
                <wp:simplePos x="0" y="0"/>
                <wp:positionH relativeFrom="margin">
                  <wp:align>center</wp:align>
                </wp:positionH>
                <wp:positionV relativeFrom="paragraph">
                  <wp:posOffset>187643</wp:posOffset>
                </wp:positionV>
                <wp:extent cx="2176462" cy="381000"/>
                <wp:effectExtent l="0" t="0" r="14605" b="19050"/>
                <wp:wrapNone/>
                <wp:docPr id="2" name="文本框 2"/>
                <wp:cNvGraphicFramePr/>
                <a:graphic xmlns:a="http://schemas.openxmlformats.org/drawingml/2006/main">
                  <a:graphicData uri="http://schemas.microsoft.com/office/word/2010/wordprocessingShape">
                    <wps:wsp>
                      <wps:cNvSpPr txBox="1"/>
                      <wps:spPr>
                        <a:xfrm>
                          <a:off x="0" y="0"/>
                          <a:ext cx="2176462" cy="381000"/>
                        </a:xfrm>
                        <a:prstGeom prst="rect">
                          <a:avLst/>
                        </a:prstGeom>
                        <a:solidFill>
                          <a:schemeClr val="lt1"/>
                        </a:solidFill>
                        <a:ln w="6350">
                          <a:solidFill>
                            <a:prstClr val="black"/>
                          </a:solidFill>
                        </a:ln>
                      </wps:spPr>
                      <wps:txbx>
                        <w:txbxContent>
                          <w:p w14:paraId="45621199" w14:textId="072DEACB" w:rsidR="009F1119" w:rsidRDefault="009F1119" w:rsidP="009F1119">
                            <w:pPr>
                              <w:jc w:val="center"/>
                            </w:pPr>
                            <w:r>
                              <w:rPr>
                                <w:rFonts w:hint="eastAsia"/>
                              </w:rPr>
                              <w:t>S</w:t>
                            </w:r>
                            <w:r>
                              <w:t>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199F9C3" id="_x0000_t202" coordsize="21600,21600" o:spt="202" path="m,l,21600r21600,l21600,xe">
                <v:stroke joinstyle="miter"/>
                <v:path gradientshapeok="t" o:connecttype="rect"/>
              </v:shapetype>
              <v:shape id="文本框 2" o:spid="_x0000_s1026" type="#_x0000_t202" style="position:absolute;left:0;text-align:left;margin-left:0;margin-top:14.8pt;width:171.35pt;height:30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" fillcolor="white [3201]" strokeweight=".5pt">
                <v:textbox>
                  <w:txbxContent>
                    <w:p w14:paraId="45621199" w14:textId="072DEACB" w:rsidR="009F1119" w:rsidRDefault="009F1119" w:rsidP="009F1119">
                      <w:pPr>
                        <w:jc w:val="center"/>
                      </w:pPr>
                      <w:r>
                        <w:rPr>
                          <w:rFonts w:hint="eastAsia"/>
                        </w:rPr>
                        <w:t>S</w:t>
                      </w:r>
                      <w:r>
                        <w:t>ubmit</w:t>
                      </w:r>
                    </w:p>
                  </w:txbxContent>
                </v:textbox>
                <w10:wrap anchorx="margin"/>
              </v:shape>
            </w:pict>
          </mc:Fallback>
        </mc:AlternateContent>
      </w:r>
    </w:p>
    <w:p w14:paraId="5E3DDC40" w14:textId="0A63568B" w:rsidR="009F1119" w:rsidRDefault="009F1119" w:rsidP="00DF651A"/>
    <w:p w14:paraId="1659C8B7" w14:textId="77777777" w:rsidR="009F1119" w:rsidRDefault="009F1119" w:rsidP="00DF651A"/>
    <w:p w14:paraId="1DC7BCDA" w14:textId="5FC2F6F5" w:rsidR="00DF651A" w:rsidRDefault="009F1119" w:rsidP="00DF651A">
      <w:r>
        <w:rPr>
          <w:rFonts w:hint="eastAsia"/>
        </w:rPr>
        <w:t>6</w:t>
      </w:r>
    </w:p>
    <w:p w14:paraId="5588F848" w14:textId="685ABC53" w:rsidR="009F1119" w:rsidRDefault="0014395B" w:rsidP="00DF651A">
      <w:r>
        <w:rPr>
          <w:rFonts w:hint="eastAsia"/>
        </w:rPr>
        <w:t>设置</w:t>
      </w:r>
      <w:r>
        <w:t>F</w:t>
      </w:r>
      <w:r>
        <w:rPr>
          <w:rFonts w:hint="eastAsia"/>
        </w:rPr>
        <w:t>orum</w:t>
      </w:r>
      <w:r>
        <w:t xml:space="preserve"> P</w:t>
      </w:r>
      <w:r>
        <w:rPr>
          <w:rFonts w:hint="eastAsia"/>
        </w:rPr>
        <w:t>age。</w:t>
      </w:r>
    </w:p>
    <w:p w14:paraId="7BF7A7C0" w14:textId="02CADCCE" w:rsidR="004901BA" w:rsidRDefault="004901BA" w:rsidP="004901BA">
      <w:pPr>
        <w:jc w:val="center"/>
      </w:pPr>
      <w:r>
        <w:t>F</w:t>
      </w:r>
      <w:r>
        <w:rPr>
          <w:rFonts w:hint="eastAsia"/>
        </w:rPr>
        <w:t>orum</w:t>
      </w:r>
    </w:p>
    <w:p w14:paraId="3EAF480F" w14:textId="70DCD52E" w:rsidR="004901BA" w:rsidRDefault="004901BA" w:rsidP="00A25656">
      <w:pPr>
        <w:jc w:val="center"/>
        <w:rPr>
          <w:rFonts w:hint="eastAsia"/>
        </w:rPr>
      </w:pPr>
      <w:r>
        <w:rPr>
          <w:rFonts w:hint="eastAsia"/>
        </w:rPr>
        <w:t>Thank</w:t>
      </w:r>
      <w:r>
        <w:t xml:space="preserve"> for joining the forum of iSecurity Platform! Here you can create engaging conversations with your fellow learners and sharing knowledge with others</w:t>
      </w:r>
      <w:r w:rsidR="00A25656">
        <w:t>.</w:t>
      </w:r>
    </w:p>
    <w:p w14:paraId="6AEFD69F" w14:textId="4DC974F0" w:rsidR="00F14250" w:rsidRDefault="00F14250" w:rsidP="004901BA">
      <w:r>
        <w:t>Welcoming Post</w:t>
      </w:r>
    </w:p>
    <w:p w14:paraId="4497F04E" w14:textId="5BAC658B" w:rsidR="00F14250" w:rsidRDefault="00F14250" w:rsidP="004901BA">
      <w:r>
        <w:t xml:space="preserve">Here you can </w:t>
      </w:r>
      <w:r w:rsidR="0058403B">
        <w:t xml:space="preserve">learn about the functions </w:t>
      </w:r>
      <w:r w:rsidR="00DF6BFD">
        <w:t xml:space="preserve">of </w:t>
      </w:r>
      <w:r w:rsidR="0058403B">
        <w:t>the forum.</w:t>
      </w:r>
    </w:p>
    <w:p w14:paraId="000A0F12" w14:textId="2DBD56B4" w:rsidR="00DF6BFD" w:rsidRDefault="00DF6BFD" w:rsidP="004901BA">
      <w:r>
        <w:lastRenderedPageBreak/>
        <w:t>Rules &amp; Regulations</w:t>
      </w:r>
    </w:p>
    <w:p w14:paraId="6D11CD83" w14:textId="04A11924" w:rsidR="00DF6BFD" w:rsidRDefault="00DF6BFD" w:rsidP="004901BA">
      <w:r>
        <w:rPr>
          <w:rFonts w:hint="eastAsia"/>
        </w:rPr>
        <w:t>H</w:t>
      </w:r>
      <w:r>
        <w:t>ere you can learn about the rules and regulations of the forum</w:t>
      </w:r>
    </w:p>
    <w:p w14:paraId="334E2457" w14:textId="21562F7C" w:rsidR="00DF6BFD" w:rsidRDefault="00DF6BFD" w:rsidP="004901BA">
      <w:r>
        <w:rPr>
          <w:rFonts w:hint="eastAsia"/>
        </w:rPr>
        <w:t>S</w:t>
      </w:r>
      <w:r>
        <w:t>elf-Introduction</w:t>
      </w:r>
    </w:p>
    <w:p w14:paraId="026877C6" w14:textId="20D9FE4C" w:rsidR="00DF6BFD" w:rsidRPr="00DF6BFD" w:rsidRDefault="00DF6BFD" w:rsidP="004901BA">
      <w:pPr>
        <w:rPr>
          <w:rFonts w:hint="eastAsia"/>
        </w:rPr>
      </w:pPr>
      <w:r>
        <w:t>Here you can introduce yourselves to others</w:t>
      </w:r>
      <w:r w:rsidR="00A25656">
        <w:t xml:space="preserve"> fellow learners.</w:t>
      </w:r>
    </w:p>
    <w:p w14:paraId="30EF0B42" w14:textId="3E31D09A" w:rsidR="00F14250" w:rsidRDefault="00DF6BFD" w:rsidP="004901BA">
      <w:r>
        <w:rPr>
          <w:rFonts w:hint="eastAsia"/>
        </w:rPr>
        <w:t>Q</w:t>
      </w:r>
      <w:r>
        <w:t>uestions &amp; Answers</w:t>
      </w:r>
    </w:p>
    <w:p w14:paraId="1F9089B9" w14:textId="65FD7476" w:rsidR="00F14250" w:rsidRDefault="00DF6BFD" w:rsidP="004901BA">
      <w:pPr>
        <w:rPr>
          <w:rFonts w:hint="eastAsia"/>
        </w:rPr>
      </w:pPr>
      <w:r>
        <w:rPr>
          <w:rFonts w:hint="eastAsia"/>
        </w:rPr>
        <w:t>H</w:t>
      </w:r>
      <w:r>
        <w:t>ere you can generate questions, get answers and share your knowledge.</w:t>
      </w:r>
    </w:p>
    <w:p w14:paraId="06EEB017" w14:textId="4769BE50" w:rsidR="004901BA" w:rsidRDefault="00F14250" w:rsidP="004901BA">
      <w:r>
        <w:rPr>
          <w:rFonts w:hint="eastAsia"/>
          <w:noProof/>
        </w:rPr>
        <w:drawing>
          <wp:inline distT="0" distB="0" distL="0" distR="0" wp14:anchorId="6FC5DC7D" wp14:editId="6EABBF9B">
            <wp:extent cx="5476875" cy="3234055"/>
            <wp:effectExtent l="0" t="0" r="952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6875" cy="3234055"/>
                    </a:xfrm>
                    <a:prstGeom prst="rect">
                      <a:avLst/>
                    </a:prstGeom>
                    <a:noFill/>
                    <a:ln>
                      <a:noFill/>
                    </a:ln>
                  </pic:spPr>
                </pic:pic>
              </a:graphicData>
            </a:graphic>
          </wp:inline>
        </w:drawing>
      </w:r>
    </w:p>
    <w:p w14:paraId="3EB6EF09" w14:textId="4F931ED6" w:rsidR="00A25656" w:rsidRDefault="00A25656" w:rsidP="004901BA"/>
    <w:p w14:paraId="5A12D7B9" w14:textId="1FEAC833" w:rsidR="00C04A1E" w:rsidRDefault="00C04A1E" w:rsidP="004901BA"/>
    <w:p w14:paraId="0D0F06E6" w14:textId="14886C24" w:rsidR="00C04A1E" w:rsidRDefault="00C04A1E" w:rsidP="004901BA"/>
    <w:p w14:paraId="50A95899" w14:textId="0BB8D647" w:rsidR="00C04A1E" w:rsidRDefault="00C04A1E" w:rsidP="004901BA"/>
    <w:p w14:paraId="4D011C76" w14:textId="3EADBD53" w:rsidR="00C04A1E" w:rsidRDefault="00C04A1E" w:rsidP="004901BA"/>
    <w:p w14:paraId="2A44E68E" w14:textId="304DA16A" w:rsidR="00C04A1E" w:rsidRDefault="00C04A1E" w:rsidP="004901BA"/>
    <w:p w14:paraId="2D363274" w14:textId="133A68E8" w:rsidR="00C04A1E" w:rsidRDefault="00C04A1E" w:rsidP="004901BA"/>
    <w:p w14:paraId="42D73AD0" w14:textId="55F80FAF" w:rsidR="00C04A1E" w:rsidRDefault="00C04A1E" w:rsidP="004901BA"/>
    <w:p w14:paraId="287E896A" w14:textId="196A5D02" w:rsidR="00C04A1E" w:rsidRDefault="00C04A1E" w:rsidP="004901BA"/>
    <w:p w14:paraId="207EE3BB" w14:textId="3EF333C8" w:rsidR="00C04A1E" w:rsidRDefault="00C04A1E" w:rsidP="004901BA"/>
    <w:p w14:paraId="13165800" w14:textId="5B3AB165" w:rsidR="00C04A1E" w:rsidRDefault="00C04A1E" w:rsidP="004901BA"/>
    <w:p w14:paraId="75B44EC6" w14:textId="213EEF07" w:rsidR="00C04A1E" w:rsidRDefault="00C04A1E" w:rsidP="004901BA"/>
    <w:p w14:paraId="0664A501" w14:textId="5E1AD973" w:rsidR="00C04A1E" w:rsidRDefault="00C04A1E" w:rsidP="004901BA"/>
    <w:p w14:paraId="4714F28F" w14:textId="09AA335E" w:rsidR="00C04A1E" w:rsidRDefault="00C04A1E" w:rsidP="004901BA"/>
    <w:p w14:paraId="61814156" w14:textId="36B4762E" w:rsidR="00C04A1E" w:rsidRDefault="00C04A1E" w:rsidP="004901BA"/>
    <w:p w14:paraId="442698CE" w14:textId="17C0E55D" w:rsidR="00C04A1E" w:rsidRDefault="00C04A1E" w:rsidP="004901BA"/>
    <w:p w14:paraId="5E2BE20C" w14:textId="548BC837" w:rsidR="00C04A1E" w:rsidRDefault="00C04A1E" w:rsidP="004901BA"/>
    <w:p w14:paraId="118CC85D" w14:textId="60EF5E37" w:rsidR="00C04A1E" w:rsidRDefault="00C04A1E" w:rsidP="004901BA"/>
    <w:p w14:paraId="7D87A296" w14:textId="4F6BAA6D" w:rsidR="0074047D" w:rsidRDefault="0074047D" w:rsidP="0074047D">
      <w:pPr>
        <w:jc w:val="center"/>
      </w:pPr>
      <w:r>
        <w:rPr>
          <w:rFonts w:hint="eastAsia"/>
        </w:rPr>
        <w:lastRenderedPageBreak/>
        <w:t>各大标题也需用此文字。</w:t>
      </w:r>
    </w:p>
    <w:p w14:paraId="70757C57" w14:textId="77777777" w:rsidR="00D75DFC" w:rsidRDefault="00D75DFC" w:rsidP="00D75DFC">
      <w:pPr>
        <w:jc w:val="center"/>
      </w:pPr>
      <w:r>
        <w:t>Welcoming Post</w:t>
      </w:r>
    </w:p>
    <w:p w14:paraId="7D6F3B95" w14:textId="59CDA578" w:rsidR="00D75DFC" w:rsidRPr="00D75DFC" w:rsidRDefault="00D75DFC" w:rsidP="00D75DFC">
      <w:pPr>
        <w:jc w:val="center"/>
        <w:rPr>
          <w:rFonts w:hint="eastAsia"/>
        </w:rPr>
      </w:pPr>
      <w:r>
        <w:t>Here you can learn about the functions of the forum.</w:t>
      </w:r>
    </w:p>
    <w:p w14:paraId="3C9E2089" w14:textId="54FCB3B9" w:rsidR="0074047D" w:rsidRDefault="0074047D" w:rsidP="0074047D">
      <w:pPr>
        <w:jc w:val="center"/>
      </w:pPr>
      <w:r>
        <w:t>Rules &amp; Regulations</w:t>
      </w:r>
    </w:p>
    <w:p w14:paraId="1953032F" w14:textId="77777777" w:rsidR="0074047D" w:rsidRDefault="0074047D" w:rsidP="0074047D">
      <w:pPr>
        <w:jc w:val="center"/>
      </w:pPr>
      <w:r>
        <w:rPr>
          <w:rFonts w:hint="eastAsia"/>
        </w:rPr>
        <w:t>H</w:t>
      </w:r>
      <w:r>
        <w:t>ere you can learn about the rules and regulations of the forum</w:t>
      </w:r>
    </w:p>
    <w:p w14:paraId="20ADECA1" w14:textId="77777777" w:rsidR="0074047D" w:rsidRDefault="0074047D" w:rsidP="0074047D">
      <w:pPr>
        <w:jc w:val="center"/>
      </w:pPr>
      <w:r>
        <w:rPr>
          <w:rFonts w:hint="eastAsia"/>
        </w:rPr>
        <w:t>S</w:t>
      </w:r>
      <w:r>
        <w:t>elf-Introduction</w:t>
      </w:r>
    </w:p>
    <w:p w14:paraId="4B5BAC10" w14:textId="77777777" w:rsidR="0074047D" w:rsidRPr="00DF6BFD" w:rsidRDefault="0074047D" w:rsidP="0074047D">
      <w:pPr>
        <w:jc w:val="center"/>
        <w:rPr>
          <w:rFonts w:hint="eastAsia"/>
        </w:rPr>
      </w:pPr>
      <w:r>
        <w:t>Here you can introduce yourselves to others fellow learners.</w:t>
      </w:r>
    </w:p>
    <w:p w14:paraId="16E4B7E8" w14:textId="77777777" w:rsidR="0074047D" w:rsidRDefault="0074047D" w:rsidP="0074047D">
      <w:pPr>
        <w:jc w:val="center"/>
      </w:pPr>
      <w:r>
        <w:rPr>
          <w:rFonts w:hint="eastAsia"/>
        </w:rPr>
        <w:t>Q</w:t>
      </w:r>
      <w:r>
        <w:t>uestions &amp; Answers</w:t>
      </w:r>
    </w:p>
    <w:p w14:paraId="1C4A4F36" w14:textId="68CE7F76" w:rsidR="00C04A1E" w:rsidRPr="0074047D" w:rsidRDefault="0074047D" w:rsidP="0074047D">
      <w:pPr>
        <w:jc w:val="center"/>
        <w:rPr>
          <w:rFonts w:hint="eastAsia"/>
        </w:rPr>
      </w:pPr>
      <w:r>
        <w:rPr>
          <w:rFonts w:hint="eastAsia"/>
        </w:rPr>
        <w:t>H</w:t>
      </w:r>
      <w:r>
        <w:t>ere you can generate questions, get answers and share your knowledge.</w:t>
      </w:r>
    </w:p>
    <w:p w14:paraId="738D5A4A" w14:textId="22A73245" w:rsidR="00A25656" w:rsidRDefault="00A25656" w:rsidP="004901BA">
      <w:r w:rsidRPr="00A25656">
        <w:drawing>
          <wp:inline distT="0" distB="0" distL="0" distR="0" wp14:anchorId="3BB01F8A" wp14:editId="6D040DD2">
            <wp:extent cx="5486400" cy="3672205"/>
            <wp:effectExtent l="0" t="0" r="0" b="4445"/>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9"/>
                    <a:stretch>
                      <a:fillRect/>
                    </a:stretch>
                  </pic:blipFill>
                  <pic:spPr>
                    <a:xfrm>
                      <a:off x="0" y="0"/>
                      <a:ext cx="5486400" cy="3672205"/>
                    </a:xfrm>
                    <a:prstGeom prst="rect">
                      <a:avLst/>
                    </a:prstGeom>
                  </pic:spPr>
                </pic:pic>
              </a:graphicData>
            </a:graphic>
          </wp:inline>
        </w:drawing>
      </w:r>
    </w:p>
    <w:p w14:paraId="03404B06" w14:textId="548AE35F" w:rsidR="0074047D" w:rsidRPr="0074047D" w:rsidRDefault="0074047D" w:rsidP="0074047D"/>
    <w:p w14:paraId="6F418436" w14:textId="3F79EE26" w:rsidR="0074047D" w:rsidRPr="0074047D" w:rsidRDefault="0074047D" w:rsidP="0074047D"/>
    <w:p w14:paraId="43B1FC40" w14:textId="1E26F1ED" w:rsidR="0074047D" w:rsidRPr="0074047D" w:rsidRDefault="0074047D" w:rsidP="0074047D"/>
    <w:p w14:paraId="571BE04C" w14:textId="63789D39" w:rsidR="0074047D" w:rsidRPr="0074047D" w:rsidRDefault="0074047D" w:rsidP="0074047D"/>
    <w:p w14:paraId="253476D7" w14:textId="68BFD57E" w:rsidR="0074047D" w:rsidRPr="0074047D" w:rsidRDefault="0074047D" w:rsidP="0074047D"/>
    <w:p w14:paraId="226E363D" w14:textId="79239879" w:rsidR="0074047D" w:rsidRPr="0074047D" w:rsidRDefault="0074047D" w:rsidP="0074047D"/>
    <w:p w14:paraId="659D63C0" w14:textId="62089816" w:rsidR="0074047D" w:rsidRPr="0074047D" w:rsidRDefault="0074047D" w:rsidP="0074047D"/>
    <w:p w14:paraId="7EBF6DF0" w14:textId="10E98A40" w:rsidR="0074047D" w:rsidRPr="0074047D" w:rsidRDefault="0074047D" w:rsidP="0074047D"/>
    <w:p w14:paraId="6A6968AD" w14:textId="68E1B439" w:rsidR="0074047D" w:rsidRPr="0074047D" w:rsidRDefault="0074047D" w:rsidP="0074047D"/>
    <w:p w14:paraId="35CBE6D1" w14:textId="6A62C048" w:rsidR="0074047D" w:rsidRPr="0074047D" w:rsidRDefault="0074047D" w:rsidP="0074047D"/>
    <w:p w14:paraId="69777A9F" w14:textId="27A81841" w:rsidR="0074047D" w:rsidRPr="0074047D" w:rsidRDefault="0074047D" w:rsidP="0074047D"/>
    <w:p w14:paraId="76B73E11" w14:textId="6ED504D0" w:rsidR="0074047D" w:rsidRPr="0074047D" w:rsidRDefault="0074047D" w:rsidP="0074047D"/>
    <w:p w14:paraId="64DD5ECB" w14:textId="1B8A8690" w:rsidR="0074047D" w:rsidRDefault="0074047D" w:rsidP="0074047D">
      <w:pPr>
        <w:rPr>
          <w:rFonts w:hint="eastAsia"/>
        </w:rPr>
      </w:pPr>
    </w:p>
    <w:p w14:paraId="07EC9520" w14:textId="4EA60DE7" w:rsidR="0019564B" w:rsidRDefault="0019564B" w:rsidP="0019564B">
      <w:pPr>
        <w:jc w:val="left"/>
      </w:pPr>
      <w:r>
        <w:rPr>
          <w:rFonts w:hint="eastAsia"/>
        </w:rPr>
        <w:lastRenderedPageBreak/>
        <w:t>W</w:t>
      </w:r>
      <w:r>
        <w:t>elcome to the Welcoming Post!</w:t>
      </w:r>
    </w:p>
    <w:p w14:paraId="53703A0C" w14:textId="77777777" w:rsidR="0019564B" w:rsidRDefault="0019564B" w:rsidP="0019564B">
      <w:pPr>
        <w:jc w:val="left"/>
      </w:pPr>
    </w:p>
    <w:p w14:paraId="3B34F8C3" w14:textId="65F3149E" w:rsidR="0074047D" w:rsidRDefault="0074047D" w:rsidP="0074047D">
      <w:r>
        <w:t>D</w:t>
      </w:r>
      <w:r>
        <w:rPr>
          <w:rFonts w:hint="eastAsia"/>
        </w:rPr>
        <w:t>ear</w:t>
      </w:r>
      <w:r>
        <w:t xml:space="preserve"> learners:</w:t>
      </w:r>
    </w:p>
    <w:p w14:paraId="13D28A35" w14:textId="0F0CDAD0" w:rsidR="0074047D" w:rsidRDefault="0074047D" w:rsidP="0074047D"/>
    <w:p w14:paraId="390F13FF" w14:textId="7A15A835" w:rsidR="0074047D" w:rsidRDefault="0074047D" w:rsidP="0074047D">
      <w:r>
        <w:rPr>
          <w:rFonts w:hint="eastAsia"/>
        </w:rPr>
        <w:t>H</w:t>
      </w:r>
      <w:r>
        <w:t>i!</w:t>
      </w:r>
    </w:p>
    <w:p w14:paraId="2BE2DFFC" w14:textId="39B786C3" w:rsidR="0074047D" w:rsidRDefault="0074047D" w:rsidP="0074047D"/>
    <w:p w14:paraId="50B9B3DE" w14:textId="20EB07EB" w:rsidR="0074047D" w:rsidRDefault="0074047D" w:rsidP="0074047D">
      <w:r>
        <w:rPr>
          <w:rFonts w:hint="eastAsia"/>
        </w:rPr>
        <w:t>W</w:t>
      </w:r>
      <w:r>
        <w:t>elcome to the discussion forum, the course forum for the development and design of the “iSecurity e-Learning Platform”.</w:t>
      </w:r>
    </w:p>
    <w:p w14:paraId="739B735F" w14:textId="2DA5FBC6" w:rsidR="0074047D" w:rsidRDefault="0074047D" w:rsidP="0074047D"/>
    <w:p w14:paraId="53B8A2EF" w14:textId="06EC123E" w:rsidR="0074047D" w:rsidRDefault="0074047D" w:rsidP="0074047D">
      <w:r>
        <w:rPr>
          <w:rFonts w:hint="eastAsia"/>
        </w:rPr>
        <w:t>T</w:t>
      </w:r>
      <w:r>
        <w:t xml:space="preserve">his forum can </w:t>
      </w:r>
      <w:r w:rsidR="00F73C66">
        <w:t>provide</w:t>
      </w:r>
      <w:r>
        <w:t xml:space="preserve"> </w:t>
      </w:r>
      <w:r w:rsidR="00F73C66">
        <w:t>you with a space to share your learning process. During the course study, you can share your learning process and interesting ideas with other students in the forum.</w:t>
      </w:r>
    </w:p>
    <w:p w14:paraId="2842AFAD" w14:textId="215A509F" w:rsidR="00F73C66" w:rsidRDefault="00F73C66" w:rsidP="0074047D"/>
    <w:p w14:paraId="20D3B643" w14:textId="145ADE8F" w:rsidR="00F73C66" w:rsidRDefault="00F73C66" w:rsidP="0074047D">
      <w:r>
        <w:rPr>
          <w:rFonts w:hint="eastAsia"/>
        </w:rPr>
        <w:t>T</w:t>
      </w:r>
      <w:r>
        <w:t>he forum will provide a channel for solving common problems. While you are engaging and exploring the course activities, you might face some problems regarding information security. Here you can post your questions and get help from other learners. At the same time, you can also answer questions posted by other learners.</w:t>
      </w:r>
    </w:p>
    <w:p w14:paraId="7D18CC11" w14:textId="3B59AA40" w:rsidR="00F73C66" w:rsidRDefault="00F73C66" w:rsidP="0074047D"/>
    <w:p w14:paraId="79E53FAC" w14:textId="6BFFD4EE" w:rsidR="00F73C66" w:rsidRDefault="00F73C66" w:rsidP="0074047D">
      <w:r>
        <w:rPr>
          <w:rFonts w:hint="eastAsia"/>
        </w:rPr>
        <w:t>I</w:t>
      </w:r>
      <w:r>
        <w:t xml:space="preserve">n addition, the forum will regularly share some articles about </w:t>
      </w:r>
      <w:r w:rsidR="00306AF5">
        <w:rPr>
          <w:rFonts w:hint="eastAsia"/>
        </w:rPr>
        <w:t>information</w:t>
      </w:r>
      <w:r w:rsidR="00306AF5">
        <w:t xml:space="preserve"> </w:t>
      </w:r>
      <w:r w:rsidR="00306AF5">
        <w:rPr>
          <w:rFonts w:hint="eastAsia"/>
        </w:rPr>
        <w:t>security</w:t>
      </w:r>
      <w:r>
        <w:t>, and you can welcome to participate in learning and make constructive comments!</w:t>
      </w:r>
    </w:p>
    <w:p w14:paraId="6F97774F" w14:textId="20C8FAC0" w:rsidR="00F73C66" w:rsidRDefault="00F73C66" w:rsidP="0074047D"/>
    <w:p w14:paraId="594864B3" w14:textId="2063E87B" w:rsidR="00F73C66" w:rsidRDefault="00F73C66" w:rsidP="0074047D">
      <w:r>
        <w:rPr>
          <w:rFonts w:hint="eastAsia"/>
        </w:rPr>
        <w:t>L</w:t>
      </w:r>
      <w:r>
        <w:t>et’s join the course together!</w:t>
      </w:r>
    </w:p>
    <w:p w14:paraId="33DA7BFE" w14:textId="5FD399C9" w:rsidR="00F73C66" w:rsidRDefault="00F73C66" w:rsidP="0074047D"/>
    <w:p w14:paraId="3004ED67" w14:textId="1C1AE08E" w:rsidR="00F73C66" w:rsidRDefault="00F73C66" w:rsidP="0074047D">
      <w:r>
        <w:rPr>
          <w:rFonts w:hint="eastAsia"/>
        </w:rPr>
        <w:t>T</w:t>
      </w:r>
      <w:r>
        <w:t>he Design and Development Team</w:t>
      </w:r>
    </w:p>
    <w:p w14:paraId="4E25670D" w14:textId="6D2144DC" w:rsidR="00F73C66" w:rsidRPr="0074047D" w:rsidRDefault="00F73C66" w:rsidP="0074047D">
      <w:pPr>
        <w:rPr>
          <w:rFonts w:hint="eastAsia"/>
        </w:rPr>
      </w:pPr>
      <w:r>
        <w:rPr>
          <w:rFonts w:hint="eastAsia"/>
        </w:rPr>
        <w:t>T</w:t>
      </w:r>
      <w:r>
        <w:t>he University of Hong Kong</w:t>
      </w:r>
    </w:p>
    <w:p w14:paraId="30405E86" w14:textId="1971B2B2" w:rsidR="0074047D" w:rsidRPr="0074047D" w:rsidRDefault="0074047D" w:rsidP="0074047D">
      <w:r w:rsidRPr="00E815F1">
        <w:drawing>
          <wp:inline distT="0" distB="0" distL="0" distR="0" wp14:anchorId="60551D33" wp14:editId="19826ADA">
            <wp:extent cx="3824288" cy="3344482"/>
            <wp:effectExtent l="0" t="0" r="5080" b="8890"/>
            <wp:docPr id="6" name="图片 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电子邮件&#10;&#10;描述已自动生成"/>
                    <pic:cNvPicPr/>
                  </pic:nvPicPr>
                  <pic:blipFill>
                    <a:blip r:embed="rId10"/>
                    <a:stretch>
                      <a:fillRect/>
                    </a:stretch>
                  </pic:blipFill>
                  <pic:spPr>
                    <a:xfrm>
                      <a:off x="0" y="0"/>
                      <a:ext cx="3831669" cy="3350937"/>
                    </a:xfrm>
                    <a:prstGeom prst="rect">
                      <a:avLst/>
                    </a:prstGeom>
                  </pic:spPr>
                </pic:pic>
              </a:graphicData>
            </a:graphic>
          </wp:inline>
        </w:drawing>
      </w:r>
    </w:p>
    <w:p w14:paraId="33F1AEB8" w14:textId="5CF6481E" w:rsidR="00D75DFC" w:rsidRDefault="00D75DFC" w:rsidP="004901BA">
      <w:r>
        <w:rPr>
          <w:rFonts w:hint="eastAsia"/>
        </w:rPr>
        <w:lastRenderedPageBreak/>
        <w:t>W</w:t>
      </w:r>
      <w:r>
        <w:t>elcome to the Rules &amp; Regulations!</w:t>
      </w:r>
    </w:p>
    <w:p w14:paraId="7CA50864" w14:textId="77777777" w:rsidR="00D75DFC" w:rsidRDefault="00D75DFC" w:rsidP="004901BA"/>
    <w:p w14:paraId="4809A8E9" w14:textId="0425F65E" w:rsidR="00D75DFC" w:rsidRDefault="00D75DFC" w:rsidP="004901BA">
      <w:r>
        <w:rPr>
          <w:rFonts w:hint="eastAsia"/>
        </w:rPr>
        <w:t>D</w:t>
      </w:r>
      <w:r>
        <w:t>ear learners:</w:t>
      </w:r>
    </w:p>
    <w:p w14:paraId="19BBB368" w14:textId="77777777" w:rsidR="00D75DFC" w:rsidRDefault="00D75DFC" w:rsidP="004901BA"/>
    <w:p w14:paraId="7AD6AFDD" w14:textId="35859D05" w:rsidR="00D75DFC" w:rsidRDefault="00D75DFC" w:rsidP="004901BA">
      <w:r>
        <w:rPr>
          <w:rFonts w:hint="eastAsia"/>
        </w:rPr>
        <w:t>H</w:t>
      </w:r>
      <w:r>
        <w:t>i!</w:t>
      </w:r>
    </w:p>
    <w:p w14:paraId="61E58D00" w14:textId="3E5F1E14" w:rsidR="00D75DFC" w:rsidRDefault="00D75DFC" w:rsidP="004901BA"/>
    <w:p w14:paraId="6211C060" w14:textId="631FA500" w:rsidR="00D75DFC" w:rsidRDefault="00D75DFC" w:rsidP="004901BA">
      <w:r>
        <w:rPr>
          <w:rFonts w:hint="eastAsia"/>
        </w:rPr>
        <w:t>I</w:t>
      </w:r>
      <w:r>
        <w:t xml:space="preserve"> hope every student can enjoy and benefit from the forum. Therefore, I think it is necessary that everyone can read and abide by the following rules of the forum:</w:t>
      </w:r>
    </w:p>
    <w:p w14:paraId="5009D182" w14:textId="47CFD913" w:rsidR="00D75DFC" w:rsidRDefault="00D75DFC" w:rsidP="00D75DFC">
      <w:pPr>
        <w:pStyle w:val="a8"/>
        <w:numPr>
          <w:ilvl w:val="0"/>
          <w:numId w:val="1"/>
        </w:numPr>
        <w:ind w:firstLineChars="0"/>
      </w:pPr>
      <w:r>
        <w:rPr>
          <w:rFonts w:hint="eastAsia"/>
        </w:rPr>
        <w:t>R</w:t>
      </w:r>
      <w:r>
        <w:t xml:space="preserve">espect each other </w:t>
      </w:r>
      <w:r w:rsidR="006E2AA3">
        <w:t>and maintain a harmonious and civilized environment for the benefits of the forum.</w:t>
      </w:r>
    </w:p>
    <w:p w14:paraId="0BC7784F" w14:textId="2D685E52" w:rsidR="006E2AA3" w:rsidRDefault="006E2AA3" w:rsidP="00D75DFC">
      <w:pPr>
        <w:pStyle w:val="a8"/>
        <w:numPr>
          <w:ilvl w:val="0"/>
          <w:numId w:val="1"/>
        </w:numPr>
        <w:ind w:firstLineChars="0"/>
      </w:pPr>
      <w:r>
        <w:t>Make sure that the artivle conforms to the theme of the forum, and do not post any articles or messages indiscriminately.</w:t>
      </w:r>
    </w:p>
    <w:p w14:paraId="62BE980E" w14:textId="5C28700F" w:rsidR="006E2AA3" w:rsidRPr="00D75DFC" w:rsidRDefault="006E2AA3" w:rsidP="00D75DFC">
      <w:pPr>
        <w:pStyle w:val="a8"/>
        <w:numPr>
          <w:ilvl w:val="0"/>
          <w:numId w:val="1"/>
        </w:numPr>
        <w:ind w:firstLineChars="0"/>
        <w:rPr>
          <w:rFonts w:hint="eastAsia"/>
        </w:rPr>
      </w:pPr>
      <w:r>
        <w:rPr>
          <w:rFonts w:hint="eastAsia"/>
        </w:rPr>
        <w:t>A</w:t>
      </w:r>
      <w:r>
        <w:t>ctively participate in the forum questions &amp; answers and interact others with a responsible manner.</w:t>
      </w:r>
    </w:p>
    <w:p w14:paraId="53119D05" w14:textId="77777777" w:rsidR="00D75DFC" w:rsidRDefault="00D75DFC" w:rsidP="004901BA"/>
    <w:p w14:paraId="05E3D493" w14:textId="77777777" w:rsidR="006E2AA3" w:rsidRDefault="006E2AA3" w:rsidP="006E2AA3">
      <w:r>
        <w:rPr>
          <w:rFonts w:hint="eastAsia"/>
        </w:rPr>
        <w:t>L</w:t>
      </w:r>
      <w:r>
        <w:t>et’s join the course together!</w:t>
      </w:r>
    </w:p>
    <w:p w14:paraId="105ED01D" w14:textId="77777777" w:rsidR="006E2AA3" w:rsidRDefault="006E2AA3" w:rsidP="006E2AA3"/>
    <w:p w14:paraId="2062B1AB" w14:textId="77777777" w:rsidR="006E2AA3" w:rsidRDefault="006E2AA3" w:rsidP="006E2AA3">
      <w:r>
        <w:rPr>
          <w:rFonts w:hint="eastAsia"/>
        </w:rPr>
        <w:t>T</w:t>
      </w:r>
      <w:r>
        <w:t>he Design and Development Team</w:t>
      </w:r>
    </w:p>
    <w:p w14:paraId="0FAFBCA8" w14:textId="05EAEA59" w:rsidR="00D75DFC" w:rsidRPr="006E2AA3" w:rsidRDefault="006E2AA3" w:rsidP="00D75DFC">
      <w:pPr>
        <w:rPr>
          <w:rFonts w:hint="eastAsia"/>
        </w:rPr>
      </w:pPr>
      <w:r>
        <w:rPr>
          <w:rFonts w:hint="eastAsia"/>
        </w:rPr>
        <w:t>T</w:t>
      </w:r>
      <w:r>
        <w:t>he University of Hong Kong</w:t>
      </w:r>
    </w:p>
    <w:p w14:paraId="70A738B4" w14:textId="1557D09D" w:rsidR="00D75DFC" w:rsidRPr="00D75DFC" w:rsidRDefault="00306AF5" w:rsidP="004901BA">
      <w:r w:rsidRPr="00306AF5">
        <w:drawing>
          <wp:inline distT="0" distB="0" distL="0" distR="0" wp14:anchorId="64EAC5B7" wp14:editId="2D288108">
            <wp:extent cx="5486400" cy="3580765"/>
            <wp:effectExtent l="0" t="0" r="0" b="635"/>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pic:nvPicPr>
                  <pic:blipFill>
                    <a:blip r:embed="rId11"/>
                    <a:stretch>
                      <a:fillRect/>
                    </a:stretch>
                  </pic:blipFill>
                  <pic:spPr>
                    <a:xfrm>
                      <a:off x="0" y="0"/>
                      <a:ext cx="5486400" cy="3580765"/>
                    </a:xfrm>
                    <a:prstGeom prst="rect">
                      <a:avLst/>
                    </a:prstGeom>
                  </pic:spPr>
                </pic:pic>
              </a:graphicData>
            </a:graphic>
          </wp:inline>
        </w:drawing>
      </w:r>
    </w:p>
    <w:p w14:paraId="163C71AA" w14:textId="77777777" w:rsidR="00D75DFC" w:rsidRDefault="00D75DFC" w:rsidP="004901BA"/>
    <w:p w14:paraId="0528111F" w14:textId="77777777" w:rsidR="00D75DFC" w:rsidRDefault="00D75DFC" w:rsidP="004901BA"/>
    <w:p w14:paraId="69570A6C" w14:textId="77777777" w:rsidR="00D75DFC" w:rsidRDefault="00D75DFC" w:rsidP="004901BA">
      <w:pPr>
        <w:rPr>
          <w:rFonts w:hint="eastAsia"/>
        </w:rPr>
      </w:pPr>
    </w:p>
    <w:p w14:paraId="01A289B0" w14:textId="5D282D19" w:rsidR="0019564B" w:rsidRDefault="00D75DFC" w:rsidP="004901BA">
      <w:r>
        <w:lastRenderedPageBreak/>
        <w:t xml:space="preserve">Welcome to the </w:t>
      </w:r>
      <w:r w:rsidR="0019564B">
        <w:rPr>
          <w:rFonts w:hint="eastAsia"/>
        </w:rPr>
        <w:t>S</w:t>
      </w:r>
      <w:r w:rsidR="0019564B">
        <w:t>elf-Introduction</w:t>
      </w:r>
      <w:r>
        <w:t>!</w:t>
      </w:r>
    </w:p>
    <w:p w14:paraId="744EFB7B" w14:textId="605F12B6" w:rsidR="0019564B" w:rsidRDefault="0019564B" w:rsidP="004901BA"/>
    <w:p w14:paraId="54C78D0C" w14:textId="77777777" w:rsidR="0019564B" w:rsidRDefault="0019564B" w:rsidP="0019564B">
      <w:r>
        <w:t>D</w:t>
      </w:r>
      <w:r>
        <w:rPr>
          <w:rFonts w:hint="eastAsia"/>
        </w:rPr>
        <w:t>ear</w:t>
      </w:r>
      <w:r>
        <w:t xml:space="preserve"> learners:</w:t>
      </w:r>
    </w:p>
    <w:p w14:paraId="3A5DADC7" w14:textId="067AF921" w:rsidR="0019564B" w:rsidRDefault="0019564B" w:rsidP="004901BA"/>
    <w:p w14:paraId="36B40C74" w14:textId="17B52203" w:rsidR="0019564B" w:rsidRDefault="0019564B" w:rsidP="004901BA">
      <w:pPr>
        <w:rPr>
          <w:rFonts w:hint="eastAsia"/>
        </w:rPr>
      </w:pPr>
      <w:r>
        <w:rPr>
          <w:rFonts w:hint="eastAsia"/>
        </w:rPr>
        <w:t>H</w:t>
      </w:r>
      <w:r>
        <w:t>i!</w:t>
      </w:r>
    </w:p>
    <w:p w14:paraId="5EAAF7A9" w14:textId="77777777" w:rsidR="0019564B" w:rsidRDefault="0019564B" w:rsidP="004901BA">
      <w:pPr>
        <w:rPr>
          <w:rFonts w:hint="eastAsia"/>
        </w:rPr>
      </w:pPr>
    </w:p>
    <w:p w14:paraId="51980AB2" w14:textId="68A6D9AD" w:rsidR="0019564B" w:rsidRDefault="0019564B" w:rsidP="004901BA">
      <w:r>
        <w:rPr>
          <w:rFonts w:hint="eastAsia"/>
        </w:rPr>
        <w:t>P</w:t>
      </w:r>
      <w:r>
        <w:t>lease welcome each other and spend some time to introduce yourselves to the community by posting a comment!</w:t>
      </w:r>
    </w:p>
    <w:p w14:paraId="63F9A3C7" w14:textId="7B0CF2A4" w:rsidR="0019564B" w:rsidRDefault="0019564B" w:rsidP="004901BA"/>
    <w:p w14:paraId="3AC56641" w14:textId="469DF51C" w:rsidR="0019564B" w:rsidRDefault="0019564B" w:rsidP="004901BA">
      <w:pPr>
        <w:rPr>
          <w:rFonts w:hint="eastAsia"/>
        </w:rPr>
      </w:pPr>
      <w:r>
        <w:rPr>
          <w:rFonts w:hint="eastAsia"/>
        </w:rPr>
        <w:t>L</w:t>
      </w:r>
      <w:r>
        <w:t>et’s join the course together!</w:t>
      </w:r>
    </w:p>
    <w:p w14:paraId="614049DD" w14:textId="7A5E7D6C" w:rsidR="0019564B" w:rsidRDefault="0019564B" w:rsidP="004901BA"/>
    <w:p w14:paraId="49848270" w14:textId="77777777" w:rsidR="0019564B" w:rsidRDefault="0019564B" w:rsidP="0019564B">
      <w:r>
        <w:rPr>
          <w:rFonts w:hint="eastAsia"/>
        </w:rPr>
        <w:t>T</w:t>
      </w:r>
      <w:r>
        <w:t>he Design and Development Team</w:t>
      </w:r>
    </w:p>
    <w:p w14:paraId="7B8CEE82" w14:textId="77777777" w:rsidR="0019564B" w:rsidRPr="0074047D" w:rsidRDefault="0019564B" w:rsidP="0019564B">
      <w:pPr>
        <w:rPr>
          <w:rFonts w:hint="eastAsia"/>
        </w:rPr>
      </w:pPr>
      <w:r>
        <w:rPr>
          <w:rFonts w:hint="eastAsia"/>
        </w:rPr>
        <w:t>T</w:t>
      </w:r>
      <w:r>
        <w:t>he University of Hong Kong</w:t>
      </w:r>
    </w:p>
    <w:p w14:paraId="2B9E58FF" w14:textId="34D0FABB" w:rsidR="00F73C66" w:rsidRDefault="0019564B" w:rsidP="004901BA">
      <w:r w:rsidRPr="0019564B">
        <w:drawing>
          <wp:inline distT="0" distB="0" distL="0" distR="0" wp14:anchorId="56532FD5" wp14:editId="4FE25C61">
            <wp:extent cx="5486400" cy="3091815"/>
            <wp:effectExtent l="0" t="0" r="0" b="0"/>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pic:nvPicPr>
                  <pic:blipFill>
                    <a:blip r:embed="rId12"/>
                    <a:stretch>
                      <a:fillRect/>
                    </a:stretch>
                  </pic:blipFill>
                  <pic:spPr>
                    <a:xfrm>
                      <a:off x="0" y="0"/>
                      <a:ext cx="5486400" cy="3091815"/>
                    </a:xfrm>
                    <a:prstGeom prst="rect">
                      <a:avLst/>
                    </a:prstGeom>
                  </pic:spPr>
                </pic:pic>
              </a:graphicData>
            </a:graphic>
          </wp:inline>
        </w:drawing>
      </w:r>
    </w:p>
    <w:p w14:paraId="502F9D51" w14:textId="4DB30DE8" w:rsidR="0019564B" w:rsidRDefault="0019564B" w:rsidP="004901BA"/>
    <w:p w14:paraId="6929632E" w14:textId="73CEDD1C" w:rsidR="0019564B" w:rsidRDefault="0019564B" w:rsidP="004901BA"/>
    <w:p w14:paraId="62056F9C" w14:textId="05979801" w:rsidR="0019564B" w:rsidRDefault="0019564B" w:rsidP="004901BA"/>
    <w:p w14:paraId="23AF1A28" w14:textId="0F8B486D" w:rsidR="0019564B" w:rsidRDefault="0019564B" w:rsidP="004901BA"/>
    <w:p w14:paraId="6D66338B" w14:textId="04D4534F" w:rsidR="0019564B" w:rsidRDefault="0019564B" w:rsidP="004901BA"/>
    <w:p w14:paraId="608CC242" w14:textId="13053F89" w:rsidR="0019564B" w:rsidRDefault="0019564B" w:rsidP="004901BA"/>
    <w:p w14:paraId="4B633147" w14:textId="376647B6" w:rsidR="0019564B" w:rsidRDefault="0019564B" w:rsidP="004901BA"/>
    <w:p w14:paraId="69D9DF91" w14:textId="66629E55" w:rsidR="0019564B" w:rsidRDefault="0019564B" w:rsidP="004901BA"/>
    <w:p w14:paraId="706108DB" w14:textId="559D9B90" w:rsidR="0019564B" w:rsidRDefault="0019564B" w:rsidP="004901BA"/>
    <w:p w14:paraId="1A65D3A2" w14:textId="4F74AC0B" w:rsidR="0019564B" w:rsidRDefault="0019564B" w:rsidP="004901BA"/>
    <w:p w14:paraId="49F8F2B2" w14:textId="6E836230" w:rsidR="0019564B" w:rsidRDefault="0019564B" w:rsidP="004901BA"/>
    <w:p w14:paraId="415ACF3D" w14:textId="06070858" w:rsidR="0019564B" w:rsidRDefault="0019564B" w:rsidP="004901BA"/>
    <w:p w14:paraId="3222C960" w14:textId="48120902" w:rsidR="00306AF5" w:rsidRDefault="00306AF5" w:rsidP="00306AF5">
      <w:r>
        <w:lastRenderedPageBreak/>
        <w:t xml:space="preserve">Welcome to the </w:t>
      </w:r>
      <w:r>
        <w:t>Questions &amp; Answers!</w:t>
      </w:r>
    </w:p>
    <w:p w14:paraId="7B94471B" w14:textId="77777777" w:rsidR="00306AF5" w:rsidRDefault="00306AF5" w:rsidP="00306AF5"/>
    <w:p w14:paraId="0278D1D8" w14:textId="77777777" w:rsidR="00306AF5" w:rsidRDefault="00306AF5" w:rsidP="00306AF5">
      <w:r>
        <w:t>D</w:t>
      </w:r>
      <w:r>
        <w:rPr>
          <w:rFonts w:hint="eastAsia"/>
        </w:rPr>
        <w:t>ear</w:t>
      </w:r>
      <w:r>
        <w:t xml:space="preserve"> learners:</w:t>
      </w:r>
    </w:p>
    <w:p w14:paraId="701708D5" w14:textId="77777777" w:rsidR="00306AF5" w:rsidRDefault="00306AF5" w:rsidP="00306AF5"/>
    <w:p w14:paraId="3EBACA85" w14:textId="77777777" w:rsidR="00306AF5" w:rsidRDefault="00306AF5" w:rsidP="00306AF5">
      <w:pPr>
        <w:rPr>
          <w:rFonts w:hint="eastAsia"/>
        </w:rPr>
      </w:pPr>
      <w:r>
        <w:rPr>
          <w:rFonts w:hint="eastAsia"/>
        </w:rPr>
        <w:t>H</w:t>
      </w:r>
      <w:r>
        <w:t>i!</w:t>
      </w:r>
    </w:p>
    <w:p w14:paraId="1EF81388" w14:textId="77777777" w:rsidR="00306AF5" w:rsidRDefault="00306AF5" w:rsidP="00306AF5">
      <w:pPr>
        <w:rPr>
          <w:rFonts w:hint="eastAsia"/>
        </w:rPr>
      </w:pPr>
    </w:p>
    <w:p w14:paraId="50A173E2" w14:textId="65A8AE3E" w:rsidR="00306AF5" w:rsidRDefault="00306AF5" w:rsidP="00306AF5">
      <w:pPr>
        <w:rPr>
          <w:rFonts w:hint="eastAsia"/>
        </w:rPr>
      </w:pPr>
      <w:r>
        <w:t>H</w:t>
      </w:r>
      <w:r>
        <w:rPr>
          <w:rFonts w:hint="eastAsia"/>
        </w:rPr>
        <w:t>ere</w:t>
      </w:r>
      <w:r>
        <w:t xml:space="preserve"> you can post your questions and receive clarifications from other learners. At the same time, you can also answer questions posted by other learners.</w:t>
      </w:r>
    </w:p>
    <w:p w14:paraId="0294434E" w14:textId="77777777" w:rsidR="00306AF5" w:rsidRDefault="00306AF5" w:rsidP="00306AF5"/>
    <w:p w14:paraId="0CE6B126" w14:textId="77777777" w:rsidR="00306AF5" w:rsidRDefault="00306AF5" w:rsidP="00306AF5">
      <w:pPr>
        <w:rPr>
          <w:rFonts w:hint="eastAsia"/>
        </w:rPr>
      </w:pPr>
      <w:r>
        <w:rPr>
          <w:rFonts w:hint="eastAsia"/>
        </w:rPr>
        <w:t>L</w:t>
      </w:r>
      <w:r>
        <w:t>et’s join the course together!</w:t>
      </w:r>
    </w:p>
    <w:p w14:paraId="0926BFEC" w14:textId="77777777" w:rsidR="00306AF5" w:rsidRDefault="00306AF5" w:rsidP="00306AF5"/>
    <w:p w14:paraId="2E9D8549" w14:textId="77777777" w:rsidR="00306AF5" w:rsidRDefault="00306AF5" w:rsidP="00306AF5">
      <w:r>
        <w:rPr>
          <w:rFonts w:hint="eastAsia"/>
        </w:rPr>
        <w:t>T</w:t>
      </w:r>
      <w:r>
        <w:t>he Design and Development Team</w:t>
      </w:r>
    </w:p>
    <w:p w14:paraId="56D7DC14" w14:textId="281E3FDF" w:rsidR="00306AF5" w:rsidRDefault="00306AF5" w:rsidP="004901BA">
      <w:r>
        <w:rPr>
          <w:rFonts w:hint="eastAsia"/>
        </w:rPr>
        <w:t>T</w:t>
      </w:r>
      <w:r>
        <w:t>he University of Hong Kong</w:t>
      </w:r>
    </w:p>
    <w:p w14:paraId="2B851BB7" w14:textId="5A3D4ABF" w:rsidR="00050414" w:rsidRPr="00306AF5" w:rsidRDefault="00050414" w:rsidP="004901BA">
      <w:pPr>
        <w:rPr>
          <w:rFonts w:hint="eastAsia"/>
        </w:rPr>
      </w:pPr>
      <w:r w:rsidRPr="00050414">
        <w:drawing>
          <wp:inline distT="0" distB="0" distL="0" distR="0" wp14:anchorId="7C695946" wp14:editId="5DF91F53">
            <wp:extent cx="5486400" cy="4235450"/>
            <wp:effectExtent l="0" t="0" r="0" b="0"/>
            <wp:docPr id="9" name="图片 9"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 网站&#10;&#10;描述已自动生成"/>
                    <pic:cNvPicPr/>
                  </pic:nvPicPr>
                  <pic:blipFill>
                    <a:blip r:embed="rId13"/>
                    <a:stretch>
                      <a:fillRect/>
                    </a:stretch>
                  </pic:blipFill>
                  <pic:spPr>
                    <a:xfrm>
                      <a:off x="0" y="0"/>
                      <a:ext cx="5486400" cy="4235450"/>
                    </a:xfrm>
                    <a:prstGeom prst="rect">
                      <a:avLst/>
                    </a:prstGeom>
                  </pic:spPr>
                </pic:pic>
              </a:graphicData>
            </a:graphic>
          </wp:inline>
        </w:drawing>
      </w:r>
    </w:p>
    <w:sectPr w:rsidR="00050414" w:rsidRPr="00306AF5" w:rsidSect="008F7FBA">
      <w:pgSz w:w="12240" w:h="15840" w:code="1"/>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90521" w14:textId="77777777" w:rsidR="00222985" w:rsidRDefault="00222985" w:rsidP="008F7FBA">
      <w:r>
        <w:separator/>
      </w:r>
    </w:p>
  </w:endnote>
  <w:endnote w:type="continuationSeparator" w:id="0">
    <w:p w14:paraId="7FD2585B" w14:textId="77777777" w:rsidR="00222985" w:rsidRDefault="00222985" w:rsidP="008F7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B4AA5" w14:textId="77777777" w:rsidR="00222985" w:rsidRDefault="00222985" w:rsidP="008F7FBA">
      <w:r>
        <w:separator/>
      </w:r>
    </w:p>
  </w:footnote>
  <w:footnote w:type="continuationSeparator" w:id="0">
    <w:p w14:paraId="2C1716A4" w14:textId="77777777" w:rsidR="00222985" w:rsidRDefault="00222985" w:rsidP="008F7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1717F"/>
    <w:multiLevelType w:val="hybridMultilevel"/>
    <w:tmpl w:val="B3D2F312"/>
    <w:lvl w:ilvl="0" w:tplc="5C2EA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11436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E68"/>
    <w:rsid w:val="00050414"/>
    <w:rsid w:val="00107819"/>
    <w:rsid w:val="0014395B"/>
    <w:rsid w:val="0019564B"/>
    <w:rsid w:val="00222985"/>
    <w:rsid w:val="00244ED2"/>
    <w:rsid w:val="002C1CB6"/>
    <w:rsid w:val="00306AF5"/>
    <w:rsid w:val="004901BA"/>
    <w:rsid w:val="0058403B"/>
    <w:rsid w:val="005E1319"/>
    <w:rsid w:val="006E2AA3"/>
    <w:rsid w:val="00720E68"/>
    <w:rsid w:val="0074047D"/>
    <w:rsid w:val="007B1251"/>
    <w:rsid w:val="008B3437"/>
    <w:rsid w:val="008F1BE9"/>
    <w:rsid w:val="008F7FBA"/>
    <w:rsid w:val="00966D78"/>
    <w:rsid w:val="009F1119"/>
    <w:rsid w:val="00A25656"/>
    <w:rsid w:val="00C04A1E"/>
    <w:rsid w:val="00D75DFC"/>
    <w:rsid w:val="00DF2ADF"/>
    <w:rsid w:val="00DF651A"/>
    <w:rsid w:val="00DF6BFD"/>
    <w:rsid w:val="00E0611F"/>
    <w:rsid w:val="00E815F1"/>
    <w:rsid w:val="00F14250"/>
    <w:rsid w:val="00F73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D0378"/>
  <w15:chartTrackingRefBased/>
  <w15:docId w15:val="{5538B2EE-2C02-462A-BF36-BC2D88E71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7F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7FBA"/>
    <w:rPr>
      <w:sz w:val="18"/>
      <w:szCs w:val="18"/>
    </w:rPr>
  </w:style>
  <w:style w:type="paragraph" w:styleId="a5">
    <w:name w:val="footer"/>
    <w:basedOn w:val="a"/>
    <w:link w:val="a6"/>
    <w:uiPriority w:val="99"/>
    <w:unhideWhenUsed/>
    <w:rsid w:val="008F7FBA"/>
    <w:pPr>
      <w:tabs>
        <w:tab w:val="center" w:pos="4153"/>
        <w:tab w:val="right" w:pos="8306"/>
      </w:tabs>
      <w:snapToGrid w:val="0"/>
      <w:jc w:val="left"/>
    </w:pPr>
    <w:rPr>
      <w:sz w:val="18"/>
      <w:szCs w:val="18"/>
    </w:rPr>
  </w:style>
  <w:style w:type="character" w:customStyle="1" w:styleId="a6">
    <w:name w:val="页脚 字符"/>
    <w:basedOn w:val="a0"/>
    <w:link w:val="a5"/>
    <w:uiPriority w:val="99"/>
    <w:rsid w:val="008F7FBA"/>
    <w:rPr>
      <w:sz w:val="18"/>
      <w:szCs w:val="18"/>
    </w:rPr>
  </w:style>
  <w:style w:type="table" w:styleId="a7">
    <w:name w:val="Table Grid"/>
    <w:basedOn w:val="a1"/>
    <w:uiPriority w:val="39"/>
    <w:rsid w:val="007B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4iawc">
    <w:name w:val="q4iawc"/>
    <w:basedOn w:val="a0"/>
    <w:rsid w:val="00D75DFC"/>
  </w:style>
  <w:style w:type="paragraph" w:styleId="a8">
    <w:name w:val="List Paragraph"/>
    <w:basedOn w:val="a"/>
    <w:uiPriority w:val="34"/>
    <w:qFormat/>
    <w:rsid w:val="00D75DF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8</Pages>
  <Words>734</Words>
  <Characters>4189</Characters>
  <Application>Microsoft Office Word</Application>
  <DocSecurity>0</DocSecurity>
  <Lines>34</Lines>
  <Paragraphs>9</Paragraphs>
  <ScaleCrop>false</ScaleCrop>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Zian</dc:creator>
  <cp:keywords/>
  <dc:description/>
  <cp:lastModifiedBy>Lu Zian</cp:lastModifiedBy>
  <cp:revision>3</cp:revision>
  <dcterms:created xsi:type="dcterms:W3CDTF">2022-05-05T07:35:00Z</dcterms:created>
  <dcterms:modified xsi:type="dcterms:W3CDTF">2022-05-05T14:19:00Z</dcterms:modified>
</cp:coreProperties>
</file>