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D498" w14:textId="48D168BA" w:rsidR="00685621" w:rsidRPr="00E1681E" w:rsidRDefault="000A6B5B" w:rsidP="00E1681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1681E">
        <w:rPr>
          <w:b/>
          <w:bCs/>
          <w:sz w:val="28"/>
          <w:szCs w:val="28"/>
          <w:u w:val="single"/>
          <w:lang w:val="en-US"/>
        </w:rPr>
        <w:t>Final Project Proposal: Bitcoin Dashboard</w:t>
      </w:r>
    </w:p>
    <w:p w14:paraId="24AB73ED" w14:textId="568BB6C9" w:rsidR="000A6B5B" w:rsidRPr="000A6B5B" w:rsidRDefault="000A6B5B">
      <w:pPr>
        <w:rPr>
          <w:lang w:val="en-US"/>
        </w:rPr>
      </w:pPr>
      <w:r w:rsidRPr="000A6B5B">
        <w:rPr>
          <w:lang w:val="en-US"/>
        </w:rPr>
        <w:t>Heather Dietrich</w:t>
      </w:r>
    </w:p>
    <w:p w14:paraId="001431B4" w14:textId="77777777" w:rsidR="000A6B5B" w:rsidRDefault="000A6B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Topic: </w:t>
      </w:r>
    </w:p>
    <w:p w14:paraId="78D051AA" w14:textId="20BA5E9B" w:rsidR="000A6B5B" w:rsidRPr="000A6B5B" w:rsidRDefault="000A6B5B">
      <w:pPr>
        <w:rPr>
          <w:lang w:val="en-US"/>
        </w:rPr>
      </w:pPr>
      <w:r w:rsidRPr="000A6B5B">
        <w:rPr>
          <w:lang w:val="en-US"/>
        </w:rPr>
        <w:t>This dashboard will track the Bitcoin based on:</w:t>
      </w:r>
    </w:p>
    <w:p w14:paraId="2AABB74D" w14:textId="77777777" w:rsidR="0059391C" w:rsidRDefault="0059391C" w:rsidP="000A6B5B">
      <w:pPr>
        <w:pStyle w:val="ListParagraph"/>
        <w:numPr>
          <w:ilvl w:val="0"/>
          <w:numId w:val="1"/>
        </w:numPr>
        <w:rPr>
          <w:lang w:val="en-US"/>
        </w:rPr>
        <w:sectPr w:rsidR="0059391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4AA11D" w14:textId="53829511" w:rsidR="000A6B5B" w:rsidRPr="0059391C" w:rsidRDefault="000A6B5B" w:rsidP="000A6B5B">
      <w:pPr>
        <w:pStyle w:val="ListParagraph"/>
        <w:numPr>
          <w:ilvl w:val="0"/>
          <w:numId w:val="1"/>
        </w:numPr>
        <w:rPr>
          <w:lang w:val="en-US"/>
        </w:rPr>
      </w:pPr>
      <w:r w:rsidRPr="0059391C">
        <w:rPr>
          <w:lang w:val="en-US"/>
        </w:rPr>
        <w:t>Volume</w:t>
      </w:r>
      <w:r w:rsidR="00757BDD">
        <w:rPr>
          <w:lang w:val="en-US"/>
        </w:rPr>
        <w:t xml:space="preserve"> (daily data)</w:t>
      </w:r>
    </w:p>
    <w:p w14:paraId="6B78064E" w14:textId="3BCAB229" w:rsidR="000A6B5B" w:rsidRPr="0059391C" w:rsidRDefault="000A6B5B" w:rsidP="000A6B5B">
      <w:pPr>
        <w:pStyle w:val="ListParagraph"/>
        <w:numPr>
          <w:ilvl w:val="0"/>
          <w:numId w:val="1"/>
        </w:numPr>
        <w:rPr>
          <w:lang w:val="en-US"/>
        </w:rPr>
      </w:pPr>
      <w:r w:rsidRPr="0059391C">
        <w:rPr>
          <w:lang w:val="en-US"/>
        </w:rPr>
        <w:t>Price</w:t>
      </w:r>
      <w:r w:rsidR="00757BDD">
        <w:rPr>
          <w:lang w:val="en-US"/>
        </w:rPr>
        <w:t xml:space="preserve"> (daily data)</w:t>
      </w:r>
    </w:p>
    <w:p w14:paraId="48F01655" w14:textId="43A8B8EF" w:rsidR="000A6B5B" w:rsidRPr="0059391C" w:rsidRDefault="000A6B5B" w:rsidP="000A6B5B">
      <w:pPr>
        <w:pStyle w:val="ListParagraph"/>
        <w:numPr>
          <w:ilvl w:val="0"/>
          <w:numId w:val="1"/>
        </w:numPr>
        <w:rPr>
          <w:lang w:val="en-US"/>
        </w:rPr>
      </w:pPr>
      <w:r w:rsidRPr="0059391C">
        <w:rPr>
          <w:lang w:val="en-US"/>
        </w:rPr>
        <w:t>market cap</w:t>
      </w:r>
      <w:r w:rsidR="00757BDD">
        <w:rPr>
          <w:lang w:val="en-US"/>
        </w:rPr>
        <w:t xml:space="preserve"> (daily data)</w:t>
      </w:r>
    </w:p>
    <w:p w14:paraId="76BC40E7" w14:textId="2206E470" w:rsidR="000A6B5B" w:rsidRPr="0059391C" w:rsidRDefault="0059391C" w:rsidP="000A6B5B">
      <w:pPr>
        <w:pStyle w:val="ListParagraph"/>
        <w:numPr>
          <w:ilvl w:val="0"/>
          <w:numId w:val="1"/>
        </w:numPr>
        <w:rPr>
          <w:lang w:val="en-US"/>
        </w:rPr>
      </w:pPr>
      <w:r w:rsidRPr="0059391C">
        <w:rPr>
          <w:lang w:val="en-US"/>
        </w:rPr>
        <w:t>News</w:t>
      </w:r>
    </w:p>
    <w:p w14:paraId="7D7666DD" w14:textId="09D0325C" w:rsidR="0059391C" w:rsidRDefault="0059391C" w:rsidP="000A6B5B">
      <w:pPr>
        <w:pStyle w:val="ListParagraph"/>
        <w:numPr>
          <w:ilvl w:val="0"/>
          <w:numId w:val="1"/>
        </w:numPr>
        <w:rPr>
          <w:lang w:val="en-US"/>
        </w:rPr>
      </w:pPr>
      <w:r w:rsidRPr="0059391C">
        <w:rPr>
          <w:lang w:val="en-US"/>
        </w:rPr>
        <w:t>Google search interest</w:t>
      </w:r>
    </w:p>
    <w:p w14:paraId="601DD4F3" w14:textId="77777777" w:rsidR="0059391C" w:rsidRDefault="0059391C" w:rsidP="0059391C">
      <w:pPr>
        <w:rPr>
          <w:lang w:val="en-US"/>
        </w:rPr>
        <w:sectPr w:rsidR="0059391C" w:rsidSect="0059391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28A999" w14:textId="6AD795A7" w:rsidR="0059391C" w:rsidRDefault="0059391C" w:rsidP="0059391C">
      <w:pPr>
        <w:rPr>
          <w:lang w:val="en-US"/>
        </w:rPr>
      </w:pPr>
    </w:p>
    <w:p w14:paraId="6B95131D" w14:textId="7B33AC34" w:rsidR="0059391C" w:rsidRPr="0059391C" w:rsidRDefault="0059391C" w:rsidP="0059391C">
      <w:pPr>
        <w:rPr>
          <w:lang w:val="en-US"/>
        </w:rPr>
      </w:pPr>
      <w:r>
        <w:rPr>
          <w:lang w:val="en-US"/>
        </w:rPr>
        <w:t>Facebook Prophet will be applied to forecast the future price of Bitcoin and provide additional insight into trends on price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Best days of the week to buy vs. sell)</w:t>
      </w:r>
    </w:p>
    <w:p w14:paraId="4DFDB859" w14:textId="0D9C2F4B" w:rsidR="000A6B5B" w:rsidRDefault="000A6B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Data:</w:t>
      </w:r>
    </w:p>
    <w:p w14:paraId="3BCF0106" w14:textId="0281BDF3" w:rsidR="001F49F9" w:rsidRDefault="001F49F9" w:rsidP="001F49F9">
      <w:pPr>
        <w:pStyle w:val="ListParagraph"/>
        <w:numPr>
          <w:ilvl w:val="0"/>
          <w:numId w:val="2"/>
        </w:numPr>
        <w:rPr>
          <w:lang w:val="en-US"/>
        </w:rPr>
      </w:pPr>
      <w:r w:rsidRPr="00757BDD">
        <w:rPr>
          <w:lang w:val="en-US"/>
        </w:rPr>
        <w:t>New York Times API</w:t>
      </w:r>
    </w:p>
    <w:p w14:paraId="39ADC4EF" w14:textId="77777777" w:rsidR="00757BDD" w:rsidRPr="00757BDD" w:rsidRDefault="00757BDD" w:rsidP="00757BDD">
      <w:pPr>
        <w:pStyle w:val="ListParagraph"/>
        <w:numPr>
          <w:ilvl w:val="0"/>
          <w:numId w:val="2"/>
        </w:numPr>
        <w:rPr>
          <w:lang w:val="en-US"/>
        </w:rPr>
      </w:pPr>
      <w:r w:rsidRPr="00757BDD">
        <w:rPr>
          <w:lang w:val="en-US"/>
        </w:rPr>
        <w:t>Alpha Vantage API</w:t>
      </w:r>
    </w:p>
    <w:p w14:paraId="4660C927" w14:textId="7F70FBB1" w:rsidR="00757BDD" w:rsidRPr="00757BDD" w:rsidRDefault="00757BDD" w:rsidP="001F49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Google trends</w:t>
      </w:r>
    </w:p>
    <w:p w14:paraId="77E6539A" w14:textId="61648E6F" w:rsidR="001F49F9" w:rsidRDefault="001F49F9" w:rsidP="001F49F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Engineering:</w:t>
      </w:r>
    </w:p>
    <w:p w14:paraId="47EFAC02" w14:textId="40232BA3" w:rsidR="00F54253" w:rsidRPr="00F54253" w:rsidRDefault="00F54253" w:rsidP="00F54253">
      <w:pPr>
        <w:pStyle w:val="ListParagraph"/>
        <w:numPr>
          <w:ilvl w:val="0"/>
          <w:numId w:val="2"/>
        </w:numPr>
        <w:rPr>
          <w:lang w:val="en-US"/>
        </w:rPr>
      </w:pPr>
      <w:r w:rsidRPr="001F49F9">
        <w:rPr>
          <w:lang w:val="en-US"/>
        </w:rPr>
        <w:t xml:space="preserve">Google </w:t>
      </w:r>
      <w:proofErr w:type="spellStart"/>
      <w:r w:rsidRPr="001F49F9">
        <w:rPr>
          <w:lang w:val="en-US"/>
        </w:rPr>
        <w:t>colab</w:t>
      </w:r>
      <w:proofErr w:type="spellEnd"/>
      <w:r w:rsidRPr="001F49F9">
        <w:rPr>
          <w:lang w:val="en-US"/>
        </w:rPr>
        <w:t xml:space="preserve"> will be used for ETL and Facebook Prophet</w:t>
      </w:r>
    </w:p>
    <w:p w14:paraId="69B91D66" w14:textId="15CBD679" w:rsidR="001F49F9" w:rsidRPr="001F49F9" w:rsidRDefault="001F49F9" w:rsidP="001F49F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F49F9">
        <w:rPr>
          <w:lang w:val="en-US"/>
        </w:rPr>
        <w:t>Postgres</w:t>
      </w:r>
      <w:r w:rsidR="005C7605">
        <w:rPr>
          <w:lang w:val="en-US"/>
        </w:rPr>
        <w:t>ql</w:t>
      </w:r>
      <w:proofErr w:type="spellEnd"/>
      <w:r w:rsidRPr="001F49F9">
        <w:rPr>
          <w:lang w:val="en-US"/>
        </w:rPr>
        <w:t xml:space="preserve"> database hosted by AWS</w:t>
      </w:r>
    </w:p>
    <w:p w14:paraId="2331AC9B" w14:textId="58FDCEEC" w:rsidR="001F49F9" w:rsidRPr="001F49F9" w:rsidRDefault="00F54253" w:rsidP="001F49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Flask app hosted on </w:t>
      </w:r>
      <w:proofErr w:type="spellStart"/>
      <w:r w:rsidR="001F49F9" w:rsidRPr="001F49F9">
        <w:rPr>
          <w:lang w:val="en-US"/>
        </w:rPr>
        <w:t>Huruko</w:t>
      </w:r>
      <w:proofErr w:type="spellEnd"/>
    </w:p>
    <w:p w14:paraId="163ACF6F" w14:textId="760CF567" w:rsidR="000A6B5B" w:rsidRDefault="000A6B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Visual Proposal:</w:t>
      </w:r>
    </w:p>
    <w:p w14:paraId="3618BCAB" w14:textId="0262D5E1" w:rsidR="000A6B5B" w:rsidRDefault="000A6B5B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92A6752" wp14:editId="6B202277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DB5A" w14:textId="32779BB5" w:rsidR="000A6B5B" w:rsidRDefault="000A6B5B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4E3065F" wp14:editId="469DE56F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410" w14:textId="4AD71B34" w:rsidR="000A6B5B" w:rsidRDefault="000A6B5B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48BE5F3" wp14:editId="2D665DAF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7DB9" w14:textId="77777777" w:rsidR="00E1681E" w:rsidRDefault="00E1681E">
      <w:pPr>
        <w:rPr>
          <w:b/>
          <w:bCs/>
          <w:u w:val="single"/>
          <w:lang w:val="en-US"/>
        </w:rPr>
      </w:pPr>
    </w:p>
    <w:p w14:paraId="58CA94B5" w14:textId="77777777" w:rsidR="00E1681E" w:rsidRDefault="00E1681E">
      <w:pPr>
        <w:rPr>
          <w:b/>
          <w:bCs/>
          <w:u w:val="single"/>
          <w:lang w:val="en-US"/>
        </w:rPr>
      </w:pPr>
    </w:p>
    <w:p w14:paraId="1C7524ED" w14:textId="77777777" w:rsidR="00E1681E" w:rsidRDefault="00E1681E">
      <w:pPr>
        <w:rPr>
          <w:b/>
          <w:bCs/>
          <w:u w:val="single"/>
          <w:lang w:val="en-US"/>
        </w:rPr>
      </w:pPr>
    </w:p>
    <w:p w14:paraId="52F69CBB" w14:textId="77777777" w:rsidR="00E1681E" w:rsidRDefault="00E1681E">
      <w:pPr>
        <w:rPr>
          <w:b/>
          <w:bCs/>
          <w:u w:val="single"/>
          <w:lang w:val="en-US"/>
        </w:rPr>
      </w:pPr>
    </w:p>
    <w:p w14:paraId="2215462C" w14:textId="77777777" w:rsidR="00E1681E" w:rsidRDefault="00E1681E">
      <w:pPr>
        <w:rPr>
          <w:b/>
          <w:bCs/>
          <w:u w:val="single"/>
          <w:lang w:val="en-US"/>
        </w:rPr>
      </w:pPr>
    </w:p>
    <w:p w14:paraId="05087777" w14:textId="77777777" w:rsidR="00E1681E" w:rsidRDefault="00E1681E">
      <w:pPr>
        <w:rPr>
          <w:b/>
          <w:bCs/>
          <w:u w:val="single"/>
          <w:lang w:val="en-US"/>
        </w:rPr>
      </w:pPr>
    </w:p>
    <w:p w14:paraId="393B69FD" w14:textId="2531DD6D" w:rsidR="000A6B5B" w:rsidRDefault="000A6B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Dashboard Style:</w:t>
      </w:r>
    </w:p>
    <w:p w14:paraId="6053BE3D" w14:textId="30C3417D" w:rsidR="000A6B5B" w:rsidRPr="000A6B5B" w:rsidRDefault="000A6B5B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DB42FED" wp14:editId="5B8F748E">
            <wp:extent cx="4387850" cy="4001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460" cy="40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B5B" w:rsidRPr="000A6B5B" w:rsidSect="0059391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33E"/>
    <w:multiLevelType w:val="hybridMultilevel"/>
    <w:tmpl w:val="FB50E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672FB"/>
    <w:multiLevelType w:val="hybridMultilevel"/>
    <w:tmpl w:val="A76E9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5B"/>
    <w:rsid w:val="000A6B5B"/>
    <w:rsid w:val="001F49F9"/>
    <w:rsid w:val="0059391C"/>
    <w:rsid w:val="005C7605"/>
    <w:rsid w:val="00685621"/>
    <w:rsid w:val="00757BDD"/>
    <w:rsid w:val="00E1681E"/>
    <w:rsid w:val="00F5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15C8"/>
  <w15:chartTrackingRefBased/>
  <w15:docId w15:val="{BB0B1A5D-5A98-45A7-8837-ED7E6378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5</cp:revision>
  <dcterms:created xsi:type="dcterms:W3CDTF">2021-03-13T16:00:00Z</dcterms:created>
  <dcterms:modified xsi:type="dcterms:W3CDTF">2021-03-13T16:24:00Z</dcterms:modified>
</cp:coreProperties>
</file>