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73C4F6" w14:textId="27C7FEA5" w:rsidR="00165578" w:rsidRDefault="007638E0">
      <w:pPr>
        <w:rPr>
          <w:b/>
          <w:bCs/>
          <w:u w:val="single"/>
          <w:lang w:val="en-US"/>
        </w:rPr>
      </w:pPr>
      <w:r w:rsidRPr="007638E0">
        <w:rPr>
          <w:b/>
          <w:bCs/>
          <w:u w:val="single"/>
          <w:lang w:val="en-US"/>
        </w:rPr>
        <w:t>Project 1: Proposal</w:t>
      </w:r>
    </w:p>
    <w:p w14:paraId="3E80C22E" w14:textId="7D981E62" w:rsidR="007638E0" w:rsidRDefault="007638E0">
      <w:pPr>
        <w:rPr>
          <w:lang w:val="en-US"/>
        </w:rPr>
      </w:pPr>
      <w:r>
        <w:rPr>
          <w:b/>
          <w:bCs/>
          <w:u w:val="single"/>
          <w:lang w:val="en-US"/>
        </w:rPr>
        <w:t xml:space="preserve">Group: </w:t>
      </w:r>
      <w:r w:rsidRPr="007638E0">
        <w:rPr>
          <w:lang w:val="en-US"/>
        </w:rPr>
        <w:t>Heather Dietrich</w:t>
      </w:r>
      <w:r>
        <w:rPr>
          <w:lang w:val="en-US"/>
        </w:rPr>
        <w:t xml:space="preserve">, Fatima </w:t>
      </w:r>
      <w:proofErr w:type="spellStart"/>
      <w:r>
        <w:rPr>
          <w:lang w:val="en-US"/>
        </w:rPr>
        <w:t>Mukaddam</w:t>
      </w:r>
      <w:proofErr w:type="spellEnd"/>
      <w:r>
        <w:rPr>
          <w:lang w:val="en-US"/>
        </w:rPr>
        <w:t xml:space="preserve">, Akbar Zeeshan Khan, </w:t>
      </w:r>
      <w:proofErr w:type="spellStart"/>
      <w:r>
        <w:rPr>
          <w:lang w:val="en-US"/>
        </w:rPr>
        <w:t>Chenghao</w:t>
      </w:r>
      <w:proofErr w:type="spellEnd"/>
      <w:r>
        <w:rPr>
          <w:lang w:val="en-US"/>
        </w:rPr>
        <w:t xml:space="preserve"> Han</w:t>
      </w:r>
    </w:p>
    <w:p w14:paraId="4FD2A04B" w14:textId="7E816369" w:rsidR="00B159E1" w:rsidRPr="00B159E1" w:rsidRDefault="00B159E1">
      <w:pPr>
        <w:rPr>
          <w:b/>
          <w:bCs/>
          <w:u w:val="single"/>
          <w:lang w:val="en-US"/>
        </w:rPr>
      </w:pPr>
      <w:r w:rsidRPr="00B159E1">
        <w:rPr>
          <w:b/>
          <w:bCs/>
          <w:u w:val="single"/>
          <w:lang w:val="en-US"/>
        </w:rPr>
        <w:t>Topic Proposal:</w:t>
      </w:r>
    </w:p>
    <w:p w14:paraId="1CDC7C63" w14:textId="7C97A07B" w:rsidR="007638E0" w:rsidRDefault="007638E0" w:rsidP="007638E0">
      <w:pPr>
        <w:pStyle w:val="ListParagraph"/>
        <w:numPr>
          <w:ilvl w:val="0"/>
          <w:numId w:val="1"/>
        </w:numPr>
        <w:rPr>
          <w:lang w:val="en-US"/>
        </w:rPr>
      </w:pPr>
      <w:r w:rsidRPr="007638E0">
        <w:rPr>
          <w:lang w:val="en-US"/>
        </w:rPr>
        <w:t xml:space="preserve">The kind of data that </w:t>
      </w:r>
      <w:r>
        <w:rPr>
          <w:lang w:val="en-US"/>
        </w:rPr>
        <w:t>you’d like to work with/fields interested in</w:t>
      </w:r>
      <w:r w:rsidR="00B159E1">
        <w:rPr>
          <w:lang w:val="en-US"/>
        </w:rPr>
        <w:t>:</w:t>
      </w:r>
    </w:p>
    <w:p w14:paraId="5FF48A50" w14:textId="3004687B" w:rsidR="00B159E1" w:rsidRDefault="00B159E1" w:rsidP="00B159E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COVID-19</w:t>
      </w:r>
      <w:r w:rsidR="00CB5B07">
        <w:rPr>
          <w:lang w:val="en-US"/>
        </w:rPr>
        <w:t xml:space="preserve"> impacts around the world (March 2020 – October 2020)</w:t>
      </w:r>
    </w:p>
    <w:p w14:paraId="6ECEA707" w14:textId="77777777" w:rsidR="00CB5B07" w:rsidRDefault="00CB5B07" w:rsidP="00CB5B07">
      <w:pPr>
        <w:pStyle w:val="ListParagraph"/>
        <w:ind w:left="1440"/>
        <w:rPr>
          <w:lang w:val="en-US"/>
        </w:rPr>
      </w:pPr>
    </w:p>
    <w:p w14:paraId="12EB8B11" w14:textId="04203706" w:rsidR="007638E0" w:rsidRDefault="007638E0" w:rsidP="007638E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kinds of questions you will be asking of the data (6 questions):</w:t>
      </w:r>
    </w:p>
    <w:p w14:paraId="309AACEF" w14:textId="46B610F6" w:rsidR="00B159E1" w:rsidRDefault="00B159E1" w:rsidP="00B159E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Impacts of lockdowns and case count (specific country or Ontario, within Canada and across provinces)</w:t>
      </w:r>
    </w:p>
    <w:p w14:paraId="51B5870E" w14:textId="2CD9B77F" w:rsidR="00B159E1" w:rsidRDefault="00B159E1" w:rsidP="00B159E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Economic impacts by industry (</w:t>
      </w:r>
      <w:proofErr w:type="spellStart"/>
      <w:r>
        <w:rPr>
          <w:lang w:val="en-US"/>
        </w:rPr>
        <w:t>ie</w:t>
      </w:r>
      <w:proofErr w:type="spellEnd"/>
      <w:r>
        <w:rPr>
          <w:lang w:val="en-US"/>
        </w:rPr>
        <w:t>. Hospitality, service)</w:t>
      </w:r>
    </w:p>
    <w:p w14:paraId="37614AB2" w14:textId="2A7B540D" w:rsidR="00CB5B07" w:rsidRDefault="00CB5B07" w:rsidP="00CB5B0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Bankruptcies</w:t>
      </w:r>
    </w:p>
    <w:p w14:paraId="1A781F7C" w14:textId="26D21351" w:rsidR="00B159E1" w:rsidRDefault="00B159E1" w:rsidP="00B159E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Unemployment </w:t>
      </w:r>
    </w:p>
    <w:p w14:paraId="643BC910" w14:textId="43588349" w:rsidR="00B159E1" w:rsidRDefault="00B159E1" w:rsidP="00B159E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Technology stock prices impact (work from home impact </w:t>
      </w:r>
      <w:proofErr w:type="spellStart"/>
      <w:r>
        <w:rPr>
          <w:lang w:val="en-US"/>
        </w:rPr>
        <w:t>ie</w:t>
      </w:r>
      <w:proofErr w:type="spellEnd"/>
      <w:r>
        <w:rPr>
          <w:lang w:val="en-US"/>
        </w:rPr>
        <w:t>. Zoom)</w:t>
      </w:r>
    </w:p>
    <w:p w14:paraId="35B1542C" w14:textId="7425958F" w:rsidR="00B159E1" w:rsidRDefault="00B159E1" w:rsidP="00B159E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Map showing economic performance mapped with </w:t>
      </w:r>
      <w:proofErr w:type="spellStart"/>
      <w:r>
        <w:rPr>
          <w:lang w:val="en-US"/>
        </w:rPr>
        <w:t>geomapping</w:t>
      </w:r>
      <w:proofErr w:type="spellEnd"/>
    </w:p>
    <w:p w14:paraId="60E778AC" w14:textId="3BEF3D1B" w:rsidR="00CB5B07" w:rsidRDefault="00CB5B07" w:rsidP="00B159E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Real estate sales impact (volume and location of rental and buying market)</w:t>
      </w:r>
    </w:p>
    <w:p w14:paraId="6407F937" w14:textId="76C8AD5E" w:rsidR="00CB5B07" w:rsidRDefault="00CB5B07" w:rsidP="00B159E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Timing of lockdowns and height of curve (case count)</w:t>
      </w:r>
    </w:p>
    <w:p w14:paraId="0BAFDECC" w14:textId="585431D7" w:rsidR="00CB5B07" w:rsidRDefault="00CB5B07" w:rsidP="00B159E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Demographics – age and case/death counts</w:t>
      </w:r>
    </w:p>
    <w:p w14:paraId="3108EB02" w14:textId="732344BD" w:rsidR="00CB5B07" w:rsidRDefault="00CB5B07" w:rsidP="00B159E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Mental health/wellness impacts of lockdowns</w:t>
      </w:r>
    </w:p>
    <w:p w14:paraId="2B10FC99" w14:textId="0B69F12F" w:rsidR="0040292E" w:rsidRDefault="0040292E" w:rsidP="00B159E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Hospital Capacity (potentially New York)</w:t>
      </w:r>
    </w:p>
    <w:p w14:paraId="7A566120" w14:textId="77777777" w:rsidR="0040292E" w:rsidRDefault="0040292E" w:rsidP="0040292E">
      <w:pPr>
        <w:pStyle w:val="ListParagraph"/>
        <w:ind w:left="1440"/>
        <w:rPr>
          <w:lang w:val="en-US"/>
        </w:rPr>
      </w:pPr>
    </w:p>
    <w:p w14:paraId="4757A24D" w14:textId="3E44F520" w:rsidR="007638E0" w:rsidRDefault="007638E0" w:rsidP="007638E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Possible sources of data:</w:t>
      </w:r>
    </w:p>
    <w:p w14:paraId="382A8380" w14:textId="77777777" w:rsidR="007638E0" w:rsidRDefault="007638E0" w:rsidP="007638E0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Data.world</w:t>
      </w:r>
      <w:proofErr w:type="spellEnd"/>
    </w:p>
    <w:p w14:paraId="5203A3D5" w14:textId="5ED90CA6" w:rsidR="007638E0" w:rsidRDefault="007638E0" w:rsidP="007638E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Kaggle</w:t>
      </w:r>
    </w:p>
    <w:p w14:paraId="47C7183E" w14:textId="1BF8E394" w:rsidR="0040292E" w:rsidRDefault="0040292E" w:rsidP="007638E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Johns Hopkins –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repo</w:t>
      </w:r>
    </w:p>
    <w:p w14:paraId="3FBBFA39" w14:textId="207191DD" w:rsidR="007638E0" w:rsidRDefault="007638E0" w:rsidP="007638E0">
      <w:pPr>
        <w:rPr>
          <w:lang w:val="en-US"/>
        </w:rPr>
      </w:pPr>
    </w:p>
    <w:p w14:paraId="3FF59431" w14:textId="1DC1EA31" w:rsidR="007638E0" w:rsidRPr="00B159E1" w:rsidRDefault="007638E0" w:rsidP="007638E0">
      <w:pPr>
        <w:rPr>
          <w:b/>
          <w:bCs/>
          <w:u w:val="single"/>
          <w:lang w:val="en-US"/>
        </w:rPr>
      </w:pPr>
      <w:r w:rsidRPr="00B159E1">
        <w:rPr>
          <w:b/>
          <w:bCs/>
          <w:u w:val="single"/>
          <w:lang w:val="en-US"/>
        </w:rPr>
        <w:t>Group Task Assignment:</w:t>
      </w:r>
    </w:p>
    <w:p w14:paraId="3DF521D9" w14:textId="07423D98" w:rsidR="00B00131" w:rsidRDefault="00B00131" w:rsidP="007638E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Data Exploration</w:t>
      </w:r>
    </w:p>
    <w:p w14:paraId="6DFA224E" w14:textId="5FF10FB9" w:rsidR="007638E0" w:rsidRDefault="007638E0" w:rsidP="007638E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Identifying and pulling data</w:t>
      </w:r>
    </w:p>
    <w:p w14:paraId="018F85D7" w14:textId="6424F1FE" w:rsidR="007638E0" w:rsidRDefault="00B159E1" w:rsidP="007638E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Analyzing data</w:t>
      </w:r>
    </w:p>
    <w:p w14:paraId="7864856C" w14:textId="604CCE6D" w:rsidR="00B159E1" w:rsidRPr="007638E0" w:rsidRDefault="00B159E1" w:rsidP="007638E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Bringing together/presentation</w:t>
      </w:r>
    </w:p>
    <w:p w14:paraId="71BA11B5" w14:textId="0A464012" w:rsidR="007638E0" w:rsidRDefault="007638E0">
      <w:pPr>
        <w:rPr>
          <w:lang w:val="en-US"/>
        </w:rPr>
      </w:pPr>
    </w:p>
    <w:p w14:paraId="4414BAFF" w14:textId="6A5694E9" w:rsidR="007638E0" w:rsidRDefault="007638E0">
      <w:pPr>
        <w:rPr>
          <w:lang w:val="en-US"/>
        </w:rPr>
      </w:pPr>
    </w:p>
    <w:p w14:paraId="21B3DD00" w14:textId="77777777" w:rsidR="007638E0" w:rsidRDefault="007638E0">
      <w:pPr>
        <w:rPr>
          <w:lang w:val="en-US"/>
        </w:rPr>
      </w:pPr>
    </w:p>
    <w:p w14:paraId="0D74C8D1" w14:textId="77777777" w:rsidR="007638E0" w:rsidRPr="007638E0" w:rsidRDefault="007638E0">
      <w:pPr>
        <w:rPr>
          <w:lang w:val="en-US"/>
        </w:rPr>
      </w:pPr>
    </w:p>
    <w:sectPr w:rsidR="007638E0" w:rsidRPr="007638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2C01CB"/>
    <w:multiLevelType w:val="hybridMultilevel"/>
    <w:tmpl w:val="1420575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BC4B15"/>
    <w:multiLevelType w:val="hybridMultilevel"/>
    <w:tmpl w:val="57A602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8E0"/>
    <w:rsid w:val="00165578"/>
    <w:rsid w:val="0040292E"/>
    <w:rsid w:val="007638E0"/>
    <w:rsid w:val="00772DBF"/>
    <w:rsid w:val="00B00131"/>
    <w:rsid w:val="00B159E1"/>
    <w:rsid w:val="00BE145E"/>
    <w:rsid w:val="00CB5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FA695"/>
  <w15:chartTrackingRefBased/>
  <w15:docId w15:val="{9376C1F6-58A9-4BF8-869B-F64D71442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38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</dc:creator>
  <cp:keywords/>
  <dc:description/>
  <cp:lastModifiedBy>Heather</cp:lastModifiedBy>
  <cp:revision>3</cp:revision>
  <dcterms:created xsi:type="dcterms:W3CDTF">2020-10-30T00:40:00Z</dcterms:created>
  <dcterms:modified xsi:type="dcterms:W3CDTF">2020-10-30T01:27:00Z</dcterms:modified>
</cp:coreProperties>
</file>