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8ADA" w14:textId="773D2D6A" w:rsidR="00FF73D0" w:rsidRPr="003A5490" w:rsidRDefault="00B0383A" w:rsidP="003A5490">
      <w:pPr>
        <w:jc w:val="center"/>
        <w:rPr>
          <w:b/>
          <w:bCs/>
          <w:i/>
          <w:iCs/>
        </w:rPr>
      </w:pPr>
      <w:r w:rsidRPr="003A5490">
        <w:rPr>
          <w:b/>
          <w:bCs/>
          <w:i/>
          <w:iCs/>
        </w:rPr>
        <w:t xml:space="preserve">Impact of </w:t>
      </w:r>
      <w:r w:rsidR="00885183" w:rsidRPr="003A5490">
        <w:rPr>
          <w:b/>
          <w:bCs/>
          <w:i/>
          <w:iCs/>
        </w:rPr>
        <w:t xml:space="preserve">Low Code/No Code </w:t>
      </w:r>
      <w:proofErr w:type="gramStart"/>
      <w:r w:rsidR="00885183" w:rsidRPr="003A5490">
        <w:rPr>
          <w:b/>
          <w:bCs/>
          <w:i/>
          <w:iCs/>
        </w:rPr>
        <w:t>Platforms</w:t>
      </w:r>
      <w:r w:rsidR="00A03A0D" w:rsidRPr="003A5490">
        <w:rPr>
          <w:b/>
          <w:bCs/>
          <w:i/>
          <w:iCs/>
        </w:rPr>
        <w:t>(</w:t>
      </w:r>
      <w:proofErr w:type="gramEnd"/>
      <w:r w:rsidR="00A03A0D" w:rsidRPr="003A5490">
        <w:rPr>
          <w:b/>
          <w:bCs/>
          <w:i/>
          <w:iCs/>
        </w:rPr>
        <w:t>LCNC) on Software Development</w:t>
      </w:r>
    </w:p>
    <w:p w14:paraId="413BF8AB" w14:textId="2C53642E" w:rsidR="00885183" w:rsidRDefault="00144733" w:rsidP="00C64D85">
      <w:pPr>
        <w:pStyle w:val="ListParagraph"/>
        <w:numPr>
          <w:ilvl w:val="0"/>
          <w:numId w:val="1"/>
        </w:numPr>
      </w:pPr>
      <w:r>
        <w:t>LCNC platform</w:t>
      </w:r>
      <w:r w:rsidR="00D96B3C">
        <w:t>s can reduce development time by50-90%</w:t>
      </w:r>
      <w:r w:rsidR="00CF3B63">
        <w:t xml:space="preserve">, when compared to traditional coding, thus allowing for </w:t>
      </w:r>
      <w:r w:rsidR="00BA2D29">
        <w:t xml:space="preserve">a product to de brought to the market </w:t>
      </w:r>
      <w:r w:rsidR="003A5490">
        <w:t>quicker than ever.</w:t>
      </w:r>
    </w:p>
    <w:p w14:paraId="45EC8BC3" w14:textId="05A4EEC6" w:rsidR="00C64D85" w:rsidRDefault="00C64D85" w:rsidP="00C64D85">
      <w:pPr>
        <w:pStyle w:val="ListParagraph"/>
        <w:numPr>
          <w:ilvl w:val="0"/>
          <w:numId w:val="1"/>
        </w:numPr>
      </w:pPr>
      <w:r>
        <w:t>Anyone</w:t>
      </w:r>
      <w:r w:rsidR="004C2E30">
        <w:t xml:space="preserve"> with access to a computer nowadays </w:t>
      </w:r>
      <w:proofErr w:type="gramStart"/>
      <w:r w:rsidR="004C2E30">
        <w:t>is able to</w:t>
      </w:r>
      <w:proofErr w:type="gramEnd"/>
      <w:r w:rsidR="004C2E30">
        <w:t xml:space="preserve"> </w:t>
      </w:r>
      <w:r w:rsidR="00D057B3">
        <w:t>use LCNC platforms</w:t>
      </w:r>
    </w:p>
    <w:p w14:paraId="09903448" w14:textId="13D4CC10" w:rsidR="00D057B3" w:rsidRDefault="00C83AE4" w:rsidP="00C64D85">
      <w:pPr>
        <w:pStyle w:val="ListParagraph"/>
        <w:numPr>
          <w:ilvl w:val="0"/>
          <w:numId w:val="1"/>
        </w:numPr>
      </w:pPr>
      <w:r>
        <w:t xml:space="preserve">As </w:t>
      </w:r>
      <w:proofErr w:type="gramStart"/>
      <w:r>
        <w:t>more and more</w:t>
      </w:r>
      <w:proofErr w:type="gramEnd"/>
      <w:r>
        <w:t xml:space="preserve"> busine</w:t>
      </w:r>
      <w:r w:rsidR="00B032CD">
        <w:t xml:space="preserve">sses take on LCNCs, IT departments must </w:t>
      </w:r>
      <w:r w:rsidR="00F8167C">
        <w:t xml:space="preserve">also establish governance frameworks to </w:t>
      </w:r>
      <w:r w:rsidR="00F13438">
        <w:t xml:space="preserve">maintain </w:t>
      </w:r>
      <w:proofErr w:type="spellStart"/>
      <w:r w:rsidR="00F13438">
        <w:t>overight</w:t>
      </w:r>
      <w:proofErr w:type="spellEnd"/>
      <w:r w:rsidR="00F13438">
        <w:t>, to prevent security vulnerabilities and inefficiencies.</w:t>
      </w:r>
    </w:p>
    <w:sectPr w:rsidR="00D057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04A71"/>
    <w:multiLevelType w:val="hybridMultilevel"/>
    <w:tmpl w:val="7E38ABBC"/>
    <w:lvl w:ilvl="0" w:tplc="D69CB9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45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311"/>
    <w:rsid w:val="00144733"/>
    <w:rsid w:val="003A5490"/>
    <w:rsid w:val="004C2E30"/>
    <w:rsid w:val="00515C9D"/>
    <w:rsid w:val="00885183"/>
    <w:rsid w:val="00A03A0D"/>
    <w:rsid w:val="00B032CD"/>
    <w:rsid w:val="00B0383A"/>
    <w:rsid w:val="00B35733"/>
    <w:rsid w:val="00BA2D29"/>
    <w:rsid w:val="00C64D85"/>
    <w:rsid w:val="00C83AE4"/>
    <w:rsid w:val="00CF3B63"/>
    <w:rsid w:val="00D057B3"/>
    <w:rsid w:val="00D751B8"/>
    <w:rsid w:val="00D96B3C"/>
    <w:rsid w:val="00ED5311"/>
    <w:rsid w:val="00F13438"/>
    <w:rsid w:val="00F8167C"/>
    <w:rsid w:val="00FF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BF6B2"/>
  <w15:chartTrackingRefBased/>
  <w15:docId w15:val="{ECA3637B-C9DD-4818-9A37-AF7BB06B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5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5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5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5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5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5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5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5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5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5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5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Choudhury</dc:creator>
  <cp:keywords/>
  <dc:description/>
  <cp:lastModifiedBy>Mohammad Choudhury</cp:lastModifiedBy>
  <cp:revision>17</cp:revision>
  <dcterms:created xsi:type="dcterms:W3CDTF">2025-10-13T22:10:00Z</dcterms:created>
  <dcterms:modified xsi:type="dcterms:W3CDTF">2025-10-13T22:58:00Z</dcterms:modified>
</cp:coreProperties>
</file>