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D20C" w14:textId="77777777" w:rsidR="003213DC" w:rsidRDefault="003213DC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25971B97" w:rsidR="004F0576" w:rsidRDefault="00255C2B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sz w:val="20"/>
          <w:szCs w:val="20"/>
          <w:lang w:val="es-CO"/>
        </w:rPr>
        <w:t>municipio</w:t>
      </w:r>
      <w:proofErr w:type="spellEnd"/>
      <w:r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sz w:val="20"/>
          <w:szCs w:val="20"/>
          <w:lang w:val="es-CO"/>
        </w:rPr>
        <w:t>}</w:t>
      </w:r>
      <w:r w:rsidR="00AF4D4D">
        <w:rPr>
          <w:rFonts w:ascii="Arial" w:hAnsi="Arial" w:cs="Arial"/>
          <w:sz w:val="20"/>
          <w:szCs w:val="20"/>
          <w:lang w:val="es-CO"/>
        </w:rPr>
        <w:t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r w:rsidR="00E056F1">
        <w:rPr>
          <w:rFonts w:ascii="Arial" w:hAnsi="Arial" w:cs="Arial"/>
          <w:sz w:val="20"/>
          <w:szCs w:val="20"/>
          <w:lang w:val="es-CO"/>
        </w:rPr>
        <w:fldChar w:fldCharType="begin"/>
      </w:r>
      <w:r w:rsidR="00E056F1">
        <w:rPr>
          <w:rFonts w:ascii="Arial" w:hAnsi="Arial" w:cs="Arial"/>
          <w:sz w:val="20"/>
          <w:szCs w:val="20"/>
          <w:lang w:val="es-CO"/>
        </w:rPr>
        <w:instrText xml:space="preserve"> MERGEFIELD "FECHA_ELABORACION" </w:instrText>
      </w:r>
      <w:r w:rsidR="00E056F1">
        <w:rPr>
          <w:rFonts w:ascii="Arial" w:hAnsi="Arial" w:cs="Arial"/>
          <w:sz w:val="20"/>
          <w:szCs w:val="20"/>
          <w:lang w:val="es-CO"/>
        </w:rPr>
        <w:fldChar w:fldCharType="separate"/>
      </w:r>
      <w:r w:rsidR="0094256A" w:rsidRPr="0035570A">
        <w:rPr>
          <w:rFonts w:ascii="Arial" w:hAnsi="Arial" w:cs="Arial"/>
          <w:noProof/>
          <w:sz w:val="20"/>
          <w:szCs w:val="20"/>
          <w:lang w:val="es-CO"/>
        </w:rPr>
        <w:t>20 DE NOVIEMBRE DE 2025</w:t>
      </w:r>
      <w:r w:rsidR="00E056F1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 (crear fecha de </w:t>
      </w:r>
      <w:proofErr w:type="gramStart"/>
      <w:r>
        <w:rPr>
          <w:rFonts w:ascii="Arial" w:hAnsi="Arial" w:cs="Arial"/>
          <w:sz w:val="20"/>
          <w:szCs w:val="20"/>
          <w:lang w:val="es-CO"/>
        </w:rPr>
        <w:t>hoy )</w:t>
      </w:r>
      <w:proofErr w:type="gramEnd"/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58593E5B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255C2B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255C2B">
        <w:rPr>
          <w:rFonts w:ascii="Arial" w:hAnsi="Arial" w:cs="Arial"/>
          <w:b/>
          <w:sz w:val="20"/>
          <w:szCs w:val="20"/>
          <w:lang w:val="es-CO"/>
        </w:rPr>
        <w:t xml:space="preserve"> }}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35ECD71F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>PARA</w:t>
      </w:r>
      <w:r w:rsidR="00255C2B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856058"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 w:rsidR="001A551D">
        <w:rPr>
          <w:rFonts w:ascii="Arial" w:hAnsi="Arial" w:cs="Arial"/>
          <w:b/>
          <w:sz w:val="20"/>
          <w:szCs w:val="20"/>
          <w:lang w:val="es-CO"/>
        </w:rPr>
        <w:t>tipo</w:t>
      </w:r>
      <w:proofErr w:type="gramEnd"/>
      <w:r w:rsidR="001A551D"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 w:rsidR="001A551D">
        <w:rPr>
          <w:rFonts w:ascii="Arial" w:hAnsi="Arial" w:cs="Arial"/>
          <w:b/>
          <w:sz w:val="20"/>
          <w:szCs w:val="20"/>
          <w:lang w:val="es-CO"/>
        </w:rPr>
        <w:t>contrato</w:t>
      </w:r>
      <w:proofErr w:type="spellEnd"/>
      <w:r w:rsidR="00856058"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 w:rsidR="00856058">
        <w:rPr>
          <w:rFonts w:ascii="Arial" w:hAnsi="Arial" w:cs="Arial"/>
          <w:b/>
          <w:sz w:val="20"/>
          <w:szCs w:val="20"/>
          <w:lang w:val="es-CO"/>
        </w:rPr>
        <w:t>}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E3CF9D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09"/>
      </w:tblGrid>
      <w:tr w:rsidR="004F0576" w:rsidRPr="00C5306F" w14:paraId="38B246CB" w14:textId="77777777" w:rsidTr="00E056F1">
        <w:tc>
          <w:tcPr>
            <w:tcW w:w="1909" w:type="dxa"/>
            <w:vAlign w:val="center"/>
          </w:tcPr>
          <w:p w14:paraId="549221B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SEGMENTO</w:t>
            </w:r>
          </w:p>
        </w:tc>
        <w:tc>
          <w:tcPr>
            <w:tcW w:w="1909" w:type="dxa"/>
            <w:vAlign w:val="center"/>
          </w:tcPr>
          <w:p w14:paraId="0524E70B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FAMILIA</w:t>
            </w:r>
          </w:p>
        </w:tc>
        <w:tc>
          <w:tcPr>
            <w:tcW w:w="1909" w:type="dxa"/>
            <w:vAlign w:val="center"/>
          </w:tcPr>
          <w:p w14:paraId="73C04358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CLASE</w:t>
            </w:r>
          </w:p>
        </w:tc>
        <w:tc>
          <w:tcPr>
            <w:tcW w:w="1909" w:type="dxa"/>
            <w:vAlign w:val="center"/>
          </w:tcPr>
          <w:p w14:paraId="31E48992" w14:textId="77777777" w:rsidR="004F0576" w:rsidRPr="00C5306F" w:rsidRDefault="004F0576" w:rsidP="00840FA6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PRODUCTO</w:t>
            </w:r>
          </w:p>
        </w:tc>
        <w:tc>
          <w:tcPr>
            <w:tcW w:w="1909" w:type="dxa"/>
          </w:tcPr>
          <w:p w14:paraId="277E7098" w14:textId="77777777" w:rsidR="004F0576" w:rsidRPr="00C5306F" w:rsidRDefault="004F0576" w:rsidP="00840FA6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b/>
                <w:sz w:val="20"/>
                <w:szCs w:val="20"/>
                <w:lang w:val="es-CO"/>
              </w:rPr>
              <w:t>NOMBRE PRODUCTO</w:t>
            </w:r>
          </w:p>
        </w:tc>
      </w:tr>
      <w:tr w:rsidR="00F6482E" w:rsidRPr="00C5306F" w14:paraId="05B38168" w14:textId="77777777" w:rsidTr="00E056F1">
        <w:tc>
          <w:tcPr>
            <w:tcW w:w="1909" w:type="dxa"/>
          </w:tcPr>
          <w:p w14:paraId="2A52AFD7" w14:textId="77777777" w:rsidR="00F6482E" w:rsidRDefault="00F6482E" w:rsidP="00E056F1"/>
          <w:p w14:paraId="413099A1" w14:textId="4938753D" w:rsidR="00F6482E" w:rsidRPr="002E48FA" w:rsidRDefault="00E056F1" w:rsidP="00E056F1">
            <w:r>
              <w:fldChar w:fldCharType="begin"/>
            </w:r>
            <w:r>
              <w:instrText xml:space="preserve"> MERGEFIELD "CODIGO_1"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00829D1E" w14:textId="77777777" w:rsidR="00F6482E" w:rsidRDefault="00F6482E" w:rsidP="00E056F1"/>
          <w:p w14:paraId="2DD24365" w14:textId="55691BDA" w:rsidR="00F6482E" w:rsidRPr="002E48FA" w:rsidRDefault="00E056F1" w:rsidP="00E056F1">
            <w:r>
              <w:fldChar w:fldCharType="begin"/>
            </w:r>
            <w:r>
              <w:instrText xml:space="preserve"> MERGEFIELD CODIGO_2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767035B5" w14:textId="77777777" w:rsidR="00F6482E" w:rsidRDefault="00F6482E" w:rsidP="00E056F1"/>
          <w:p w14:paraId="49C9590D" w14:textId="31671BAF" w:rsidR="00F6482E" w:rsidRPr="002E48FA" w:rsidRDefault="00E056F1" w:rsidP="00E056F1">
            <w:r>
              <w:fldChar w:fldCharType="begin"/>
            </w:r>
            <w:r>
              <w:instrText xml:space="preserve"> MERGEFIELD "CODIGO_3"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</w:tc>
        <w:tc>
          <w:tcPr>
            <w:tcW w:w="1909" w:type="dxa"/>
          </w:tcPr>
          <w:p w14:paraId="4C6A265B" w14:textId="77777777" w:rsidR="00F6482E" w:rsidRDefault="00F6482E" w:rsidP="00E056F1"/>
          <w:p w14:paraId="1F4E5AB6" w14:textId="6EC8C575" w:rsidR="00F6482E" w:rsidRDefault="00E056F1" w:rsidP="00E056F1">
            <w:r>
              <w:fldChar w:fldCharType="begin"/>
            </w:r>
            <w:r>
              <w:instrText xml:space="preserve"> MERGEFIELD CODIGO_4 </w:instrText>
            </w:r>
            <w:r>
              <w:fldChar w:fldCharType="separate"/>
            </w:r>
            <w:r w:rsidR="0094256A">
              <w:rPr>
                <w:noProof/>
              </w:rPr>
              <w:t>47121804</w:t>
            </w:r>
            <w:r>
              <w:fldChar w:fldCharType="end"/>
            </w:r>
          </w:p>
          <w:p w14:paraId="1BFAAFF1" w14:textId="77777777" w:rsidR="00F6482E" w:rsidRPr="002E48FA" w:rsidRDefault="00F6482E" w:rsidP="00E056F1"/>
        </w:tc>
        <w:tc>
          <w:tcPr>
            <w:tcW w:w="1909" w:type="dxa"/>
          </w:tcPr>
          <w:p w14:paraId="7B3C7063" w14:textId="77777777" w:rsidR="00E056F1" w:rsidRDefault="00E056F1" w:rsidP="00E056F1"/>
          <w:p w14:paraId="58B07CE0" w14:textId="2432CEC4" w:rsidR="00F6482E" w:rsidRPr="002E48FA" w:rsidRDefault="00E056F1" w:rsidP="00E056F1">
            <w:r>
              <w:fldChar w:fldCharType="begin"/>
            </w:r>
            <w:r>
              <w:instrText xml:space="preserve"> MERGEFIELD "NOMBRE_PRODUCTO" </w:instrText>
            </w:r>
            <w:r>
              <w:fldChar w:fldCharType="separate"/>
            </w:r>
            <w:r w:rsidR="0094256A">
              <w:rPr>
                <w:noProof/>
              </w:rPr>
              <w:t>COMPRA MATERIALES VARIOS DE FERRETERIA, CEMENTO, ARENA, CODOS, VARILLAS, DISCO CORTE, LAMINAS ETERNIT, ETC</w:t>
            </w:r>
            <w:r>
              <w:fldChar w:fldCharType="end"/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6932032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3EB1234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 w:rsidR="007D485F"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2CA22DC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64C34232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31CF71A0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E46CB75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7CF83A84" w14:textId="77777777" w:rsidR="007320FB" w:rsidRDefault="007320FB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E9D343" w14:textId="77777777" w:rsidR="00E056F1" w:rsidRDefault="00E056F1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1B312C4A" w14:textId="7D2B2C65" w:rsidR="004F0576" w:rsidRPr="00C5306F" w:rsidRDefault="00C537A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>{{ contratista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}}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0D48D55D" w14:textId="528EA05C" w:rsidR="004F0576" w:rsidRPr="00C5306F" w:rsidRDefault="00C537A1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doc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_contratista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}}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Área comercial de experiencia</w:t>
            </w:r>
          </w:p>
        </w:tc>
        <w:tc>
          <w:tcPr>
            <w:tcW w:w="4773" w:type="dxa"/>
          </w:tcPr>
          <w:p w14:paraId="3DBDC092" w14:textId="47D51741" w:rsidR="004F0576" w:rsidRPr="00C5306F" w:rsidRDefault="000456F0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tipo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_contrato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}}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507C1ACC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NOMBRE_OFERTA2_NO_ESCOGIDA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ALONSO RUED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336C164A" w:rsidR="004F0576" w:rsidRPr="00820D76" w:rsidRDefault="00E056F1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DOCUMENTO_NO_ESCOGIDO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8.789.453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Área comercial de experiencia</w:t>
            </w:r>
          </w:p>
        </w:tc>
        <w:tc>
          <w:tcPr>
            <w:tcW w:w="4773" w:type="dxa"/>
          </w:tcPr>
          <w:p w14:paraId="745E8A5B" w14:textId="3DA3BC83" w:rsidR="000B2710" w:rsidRPr="00B037FD" w:rsidRDefault="00E056F1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instrText xml:space="preserve"> MERGEFIELD TIPO_CONTRATO </w:instrTex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fldChar w:fldCharType="end"/>
            </w:r>
          </w:p>
        </w:tc>
      </w:tr>
    </w:tbl>
    <w:p w14:paraId="0723D7C0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0518908F" w14:textId="77777777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77777777" w:rsidR="000B2710" w:rsidRPr="00C5306F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2555"/>
        <w:gridCol w:w="710"/>
        <w:gridCol w:w="709"/>
        <w:gridCol w:w="1704"/>
        <w:gridCol w:w="1407"/>
        <w:gridCol w:w="14"/>
        <w:gridCol w:w="1687"/>
        <w:gridCol w:w="17"/>
      </w:tblGrid>
      <w:tr w:rsidR="009E4BB5" w:rsidRPr="00C5306F" w14:paraId="32395AB3" w14:textId="77777777" w:rsidTr="0097741F">
        <w:trPr>
          <w:gridAfter w:val="5"/>
          <w:wAfter w:w="4829" w:type="dxa"/>
          <w:trHeight w:val="238"/>
        </w:trPr>
        <w:tc>
          <w:tcPr>
            <w:tcW w:w="678" w:type="dxa"/>
            <w:vMerge w:val="restart"/>
            <w:vAlign w:val="center"/>
          </w:tcPr>
          <w:p w14:paraId="65A816CC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ITEM</w:t>
            </w:r>
          </w:p>
        </w:tc>
        <w:tc>
          <w:tcPr>
            <w:tcW w:w="2555" w:type="dxa"/>
            <w:vMerge w:val="restart"/>
            <w:vAlign w:val="center"/>
          </w:tcPr>
          <w:p w14:paraId="7C7F6EF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710" w:type="dxa"/>
            <w:vMerge w:val="restart"/>
            <w:vAlign w:val="center"/>
          </w:tcPr>
          <w:p w14:paraId="3FD0F849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Cantidad</w:t>
            </w:r>
          </w:p>
        </w:tc>
        <w:tc>
          <w:tcPr>
            <w:tcW w:w="709" w:type="dxa"/>
            <w:vMerge w:val="restart"/>
            <w:vAlign w:val="center"/>
          </w:tcPr>
          <w:p w14:paraId="4ED1DA6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Unid</w:t>
            </w:r>
          </w:p>
          <w:p w14:paraId="63B502CD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0A159F34" w14:textId="77777777" w:rsidTr="009E4BB5">
        <w:trPr>
          <w:trHeight w:val="198"/>
        </w:trPr>
        <w:tc>
          <w:tcPr>
            <w:tcW w:w="678" w:type="dxa"/>
            <w:vMerge/>
          </w:tcPr>
          <w:p w14:paraId="5D5951E7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555" w:type="dxa"/>
            <w:vMerge/>
          </w:tcPr>
          <w:p w14:paraId="46A7F2B2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10" w:type="dxa"/>
            <w:vMerge/>
          </w:tcPr>
          <w:p w14:paraId="3416601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709" w:type="dxa"/>
            <w:vMerge/>
          </w:tcPr>
          <w:p w14:paraId="597152DB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4" w:type="dxa"/>
            <w:vAlign w:val="center"/>
          </w:tcPr>
          <w:p w14:paraId="6B84891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421" w:type="dxa"/>
            <w:gridSpan w:val="2"/>
            <w:vAlign w:val="center"/>
          </w:tcPr>
          <w:p w14:paraId="568C99B6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704" w:type="dxa"/>
            <w:gridSpan w:val="2"/>
            <w:vAlign w:val="center"/>
          </w:tcPr>
          <w:p w14:paraId="6AF1D147" w14:textId="77777777" w:rsidR="00A11B7D" w:rsidRDefault="00A11B7D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9F67BCA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5FF7DCE8" w14:textId="77777777" w:rsidR="009E4BB5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42E29908" w14:textId="77777777" w:rsidR="009E4BB5" w:rsidRPr="00644A3C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9E4BB5" w:rsidRPr="00C5306F" w14:paraId="3C7691D6" w14:textId="77777777" w:rsidTr="009E4BB5">
        <w:trPr>
          <w:trHeight w:val="3000"/>
        </w:trPr>
        <w:tc>
          <w:tcPr>
            <w:tcW w:w="678" w:type="dxa"/>
            <w:vAlign w:val="center"/>
          </w:tcPr>
          <w:p w14:paraId="7A893274" w14:textId="77777777" w:rsidR="009E4BB5" w:rsidRPr="00644A3C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555" w:type="dxa"/>
          </w:tcPr>
          <w:p w14:paraId="7C617E8E" w14:textId="77777777" w:rsidR="00E056F1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340F583" w14:textId="70DB022F" w:rsidR="009E4BB5" w:rsidRPr="009D64C6" w:rsidRDefault="00E056F1" w:rsidP="009D64C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instrText xml:space="preserve"> MERGEFIELD CONCEPTO </w:instrTex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t>SUMINISTROS</w: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fldChar w:fldCharType="end"/>
            </w:r>
            <w:r w:rsidR="0097741F" w:rsidRPr="0097741F">
              <w:rPr>
                <w:rFonts w:ascii="Arial" w:hAnsi="Arial" w:cs="Arial"/>
                <w:bCs/>
                <w:sz w:val="20"/>
                <w:szCs w:val="20"/>
                <w:lang w:val="es-CO"/>
              </w:rPr>
              <w:t>RECARGA AFC 1018-1015-1130</w:t>
            </w:r>
          </w:p>
        </w:tc>
        <w:tc>
          <w:tcPr>
            <w:tcW w:w="710" w:type="dxa"/>
            <w:vAlign w:val="center"/>
          </w:tcPr>
          <w:p w14:paraId="2E177A08" w14:textId="77777777" w:rsidR="009E4BB5" w:rsidRPr="00C5306F" w:rsidRDefault="009E4BB5" w:rsidP="00A11B7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709" w:type="dxa"/>
            <w:vAlign w:val="center"/>
          </w:tcPr>
          <w:p w14:paraId="55B15DC5" w14:textId="77777777" w:rsidR="009E4BB5" w:rsidRPr="00C5306F" w:rsidRDefault="009E4BB5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1704" w:type="dxa"/>
            <w:vAlign w:val="center"/>
          </w:tcPr>
          <w:p w14:paraId="106738BE" w14:textId="616D9D1C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"PRECIO_1"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$1.605.000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421" w:type="dxa"/>
            <w:gridSpan w:val="2"/>
            <w:vAlign w:val="center"/>
          </w:tcPr>
          <w:p w14:paraId="62F89342" w14:textId="00FBDB8A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PRECIO_2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$1.805.000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  <w:tc>
          <w:tcPr>
            <w:tcW w:w="1704" w:type="dxa"/>
            <w:gridSpan w:val="2"/>
            <w:vAlign w:val="center"/>
          </w:tcPr>
          <w:p w14:paraId="75363AB1" w14:textId="397C62F4" w:rsidR="009E4BB5" w:rsidRPr="00644A3C" w:rsidRDefault="00E7162E" w:rsidP="00840FA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6"/>
                <w:szCs w:val="16"/>
                <w:lang w:val="es-CO"/>
              </w:rPr>
              <w:t>$1.705.000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fldChar w:fldCharType="end"/>
            </w:r>
          </w:p>
        </w:tc>
      </w:tr>
      <w:tr w:rsidR="009E4BB5" w:rsidRPr="00C5306F" w14:paraId="20FAEFDB" w14:textId="77777777" w:rsidTr="009E4BB5">
        <w:trPr>
          <w:gridAfter w:val="1"/>
          <w:wAfter w:w="17" w:type="dxa"/>
          <w:trHeight w:val="237"/>
        </w:trPr>
        <w:tc>
          <w:tcPr>
            <w:tcW w:w="7763" w:type="dxa"/>
            <w:gridSpan w:val="6"/>
          </w:tcPr>
          <w:p w14:paraId="2BC58A32" w14:textId="77777777" w:rsidR="009E4BB5" w:rsidRPr="00644A3C" w:rsidRDefault="009E4BB5" w:rsidP="009E4BB5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TOTAL</w:t>
            </w:r>
          </w:p>
        </w:tc>
        <w:tc>
          <w:tcPr>
            <w:tcW w:w="1701" w:type="dxa"/>
            <w:gridSpan w:val="2"/>
          </w:tcPr>
          <w:p w14:paraId="545376A1" w14:textId="42B3B2E3" w:rsidR="009E4BB5" w:rsidRPr="00644A3C" w:rsidRDefault="00E7162E" w:rsidP="00F6482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instrText xml:space="preserve"> MERGEFIELD PROMEDIO </w:instrTex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separate"/>
            </w:r>
            <w:r w:rsidR="0094256A" w:rsidRPr="0035570A">
              <w:rPr>
                <w:rFonts w:ascii="Arial" w:hAnsi="Arial" w:cs="Arial"/>
                <w:noProof/>
                <w:sz w:val="18"/>
                <w:szCs w:val="18"/>
                <w:lang w:val="es-CO"/>
              </w:rPr>
              <w:t>$1.705.000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fldChar w:fldCharType="end"/>
            </w:r>
          </w:p>
        </w:tc>
      </w:tr>
    </w:tbl>
    <w:p w14:paraId="55D07794" w14:textId="77777777" w:rsidR="00AC200D" w:rsidRDefault="00AC200D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77777777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recursos que se han </w:t>
      </w:r>
      <w:r w:rsidRPr="00C5306F">
        <w:rPr>
          <w:rFonts w:ascii="Arial" w:hAnsi="Arial" w:cs="Arial"/>
          <w:sz w:val="20"/>
          <w:szCs w:val="20"/>
          <w:lang w:val="es-CO"/>
        </w:rPr>
        <w:lastRenderedPageBreak/>
        <w:t>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7A69C374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157474">
        <w:rPr>
          <w:rFonts w:ascii="Arial" w:hAnsi="Arial" w:cs="Arial"/>
          <w:sz w:val="20"/>
          <w:szCs w:val="20"/>
          <w:lang w:val="es-CO"/>
        </w:rPr>
        <w:t>2023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328EA5F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17B0419F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1E618F54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0E2C43F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r w:rsidR="0097741F">
        <w:rPr>
          <w:rFonts w:ascii="Arial" w:hAnsi="Arial" w:cs="Arial"/>
          <w:sz w:val="20"/>
          <w:szCs w:val="20"/>
          <w:lang w:val="es-CO"/>
        </w:rPr>
        <w:t>2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0E0891C6" w:rsidR="004F0576" w:rsidRPr="005D7CD3" w:rsidRDefault="00A2360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C00E01" wp14:editId="7B299538">
                <wp:simplePos x="0" y="0"/>
                <wp:positionH relativeFrom="column">
                  <wp:posOffset>-635</wp:posOffset>
                </wp:positionH>
                <wp:positionV relativeFrom="paragraph">
                  <wp:posOffset>80645</wp:posOffset>
                </wp:positionV>
                <wp:extent cx="2540000" cy="806450"/>
                <wp:effectExtent l="0" t="0" r="0" b="0"/>
                <wp:wrapNone/>
                <wp:docPr id="3907754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80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A006" w14:textId="011B10EC" w:rsidR="005C3E2C" w:rsidRPr="00A2360E" w:rsidRDefault="005C3E2C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A2360E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A2360E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00E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05pt;margin-top:6.35pt;width:200pt;height:6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" filled="f" stroked="f">
                <v:textbox>
                  <w:txbxContent>
                    <w:p w14:paraId="4802A006" w14:textId="011B10EC" w:rsidR="005C3E2C" w:rsidRPr="00A2360E" w:rsidRDefault="005C3E2C">
                      <w:pPr>
                        <w:rPr>
                          <w:lang w:val="es-MX"/>
                        </w:rPr>
                      </w:pPr>
                      <w:proofErr w:type="gramStart"/>
                      <w:r w:rsidRPr="00A2360E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A2360E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F0576" w:rsidRPr="005D7CD3">
        <w:rPr>
          <w:rFonts w:ascii="Arial" w:hAnsi="Arial" w:cs="Arial"/>
          <w:sz w:val="20"/>
          <w:szCs w:val="20"/>
          <w:lang w:val="es-CO"/>
        </w:rPr>
        <w:t>.</w:t>
      </w:r>
    </w:p>
    <w:p w14:paraId="744E600B" w14:textId="524722A2" w:rsidR="004F0576" w:rsidRDefault="004F0576" w:rsidP="00840FA6">
      <w:pPr>
        <w:spacing w:line="276" w:lineRule="auto"/>
      </w:pPr>
    </w:p>
    <w:p w14:paraId="7DC77E1A" w14:textId="73BB395B" w:rsidR="004F0576" w:rsidRDefault="004F0576" w:rsidP="00840FA6">
      <w:pPr>
        <w:spacing w:line="276" w:lineRule="auto"/>
      </w:pPr>
    </w:p>
    <w:p w14:paraId="693DB23D" w14:textId="0F0B8A34" w:rsidR="00840FA6" w:rsidRDefault="00840FA6" w:rsidP="00840FA6">
      <w:pPr>
        <w:spacing w:line="276" w:lineRule="auto"/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35E793EA" w:rsidR="00E7162E" w:rsidRDefault="00CD61A8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{{ </w:t>
      </w:r>
      <w:proofErr w:type="spellStart"/>
      <w:r>
        <w:rPr>
          <w:b/>
        </w:rPr>
        <w:t>col</w:t>
      </w:r>
      <w:proofErr w:type="gramEnd"/>
      <w:r>
        <w:rPr>
          <w:b/>
        </w:rPr>
        <w:t>_</w:t>
      </w:r>
      <w:proofErr w:type="gramStart"/>
      <w:r>
        <w:rPr>
          <w:b/>
        </w:rPr>
        <w:t>rector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64CF41B9" w14:textId="77777777" w:rsidR="00E54863" w:rsidRPr="004F0576" w:rsidRDefault="0097741F" w:rsidP="00AA4E65">
      <w:pPr>
        <w:spacing w:line="276" w:lineRule="auto"/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4F0576" w:rsidSect="00AA4E65">
      <w:headerReference w:type="default" r:id="rId8"/>
      <w:type w:val="continuous"/>
      <w:pgSz w:w="12240" w:h="15840"/>
      <w:pgMar w:top="1701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2085" w14:textId="77777777" w:rsidR="000C2F74" w:rsidRDefault="000C2F74" w:rsidP="00A9307D">
      <w:r>
        <w:separator/>
      </w:r>
    </w:p>
  </w:endnote>
  <w:endnote w:type="continuationSeparator" w:id="0">
    <w:p w14:paraId="5CA082AE" w14:textId="77777777" w:rsidR="000C2F74" w:rsidRDefault="000C2F7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5D75" w14:textId="77777777" w:rsidR="000C2F74" w:rsidRDefault="000C2F74" w:rsidP="00A9307D">
      <w:r>
        <w:separator/>
      </w:r>
    </w:p>
  </w:footnote>
  <w:footnote w:type="continuationSeparator" w:id="0">
    <w:p w14:paraId="7218ED50" w14:textId="77777777" w:rsidR="000C2F74" w:rsidRDefault="000C2F7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6300" w14:textId="77777777" w:rsidR="00C54C59" w:rsidRDefault="00C54C59" w:rsidP="00C54C59">
    <w:pPr>
      <w:jc w:val="center"/>
      <w:rPr>
        <w:rFonts w:ascii="Book Antiqua" w:hAnsi="Book Antiqua"/>
        <w:b/>
        <w:i/>
        <w:sz w:val="14"/>
      </w:rPr>
    </w:pPr>
  </w:p>
  <w:p w14:paraId="38BFA17C" w14:textId="77777777" w:rsidR="00C54C59" w:rsidRPr="002E1AF0" w:rsidRDefault="00C54C59" w:rsidP="00C54C59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1E49F6" wp14:editId="13084D1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97104" w14:textId="77777777" w:rsidR="00C54C59" w:rsidRPr="00DD5E40" w:rsidRDefault="00C54C59" w:rsidP="00C54C59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61E49F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E497104" w14:textId="77777777" w:rsidR="00C54C59" w:rsidRPr="00DD5E40" w:rsidRDefault="00C54C59" w:rsidP="00C54C59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DD5E40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2AA2EB8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{{ </w:t>
    </w:r>
    <w:proofErr w:type="spellStart"/>
    <w:r w:rsidRPr="002E1AF0">
      <w:rPr>
        <w:rFonts w:ascii="Book Antiqua" w:hAnsi="Book Antiqua"/>
        <w:b/>
        <w:i/>
        <w:sz w:val="14"/>
      </w:rPr>
      <w:t>col</w:t>
    </w:r>
    <w:proofErr w:type="gramEnd"/>
    <w:r w:rsidRPr="002E1AF0">
      <w:rPr>
        <w:rFonts w:ascii="Book Antiqua" w:hAnsi="Book Antiqua"/>
        <w:b/>
        <w:i/>
        <w:sz w:val="14"/>
      </w:rPr>
      <w:t>_</w:t>
    </w:r>
    <w:proofErr w:type="gramStart"/>
    <w:r w:rsidRPr="002E1AF0">
      <w:rPr>
        <w:rFonts w:ascii="Book Antiqua" w:hAnsi="Book Antiqua"/>
        <w:b/>
        <w:i/>
        <w:sz w:val="14"/>
      </w:rPr>
      <w:t>nombre</w:t>
    </w:r>
    <w:proofErr w:type="spellEnd"/>
    <w:r w:rsidRPr="002E1AF0">
      <w:rPr>
        <w:rFonts w:ascii="Book Antiqua" w:hAnsi="Book Antiqua"/>
        <w:b/>
        <w:i/>
        <w:sz w:val="14"/>
      </w:rPr>
      <w:t xml:space="preserve"> }</w:t>
    </w:r>
    <w:proofErr w:type="gramEnd"/>
    <w:r w:rsidRPr="002E1AF0">
      <w:rPr>
        <w:rFonts w:ascii="Book Antiqua" w:hAnsi="Book Antiqua"/>
        <w:b/>
        <w:i/>
        <w:sz w:val="14"/>
      </w:rPr>
      <w:t>}</w:t>
    </w:r>
  </w:p>
  <w:p w14:paraId="4731ECC9" w14:textId="77777777" w:rsidR="00C54C59" w:rsidRPr="002E1AF0" w:rsidRDefault="00C54C59" w:rsidP="00C54C59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6155BFF2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31B19A74" w14:textId="77777777" w:rsidR="00C54C59" w:rsidRPr="002E1AF0" w:rsidRDefault="00C54C59" w:rsidP="00C54C59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nit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057F316E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7B9801E7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18DFCEC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F2CA2E8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municipio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3E726876" w14:textId="77777777" w:rsidR="00C54C59" w:rsidRDefault="00C54C59" w:rsidP="00C54C59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540FF4F" w14:textId="77777777" w:rsidR="00DD5694" w:rsidRPr="00897199" w:rsidRDefault="00DD5694" w:rsidP="00DD2487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  <w:jc w:val="left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456F0"/>
    <w:rsid w:val="0005767F"/>
    <w:rsid w:val="00073ABC"/>
    <w:rsid w:val="000A05EC"/>
    <w:rsid w:val="000B2710"/>
    <w:rsid w:val="000C2F74"/>
    <w:rsid w:val="000D2921"/>
    <w:rsid w:val="00102193"/>
    <w:rsid w:val="00126DDF"/>
    <w:rsid w:val="001424F6"/>
    <w:rsid w:val="00157474"/>
    <w:rsid w:val="00164AE5"/>
    <w:rsid w:val="001945A9"/>
    <w:rsid w:val="00194AE6"/>
    <w:rsid w:val="001A551D"/>
    <w:rsid w:val="001B2FA3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55C2B"/>
    <w:rsid w:val="0029620A"/>
    <w:rsid w:val="002A1FB8"/>
    <w:rsid w:val="002B5EEE"/>
    <w:rsid w:val="002D6D9D"/>
    <w:rsid w:val="002E05A6"/>
    <w:rsid w:val="002F7AC6"/>
    <w:rsid w:val="003015E2"/>
    <w:rsid w:val="00312E46"/>
    <w:rsid w:val="003213DC"/>
    <w:rsid w:val="0032372B"/>
    <w:rsid w:val="00365B59"/>
    <w:rsid w:val="00375FBA"/>
    <w:rsid w:val="003877D2"/>
    <w:rsid w:val="003A6C01"/>
    <w:rsid w:val="003B1BAB"/>
    <w:rsid w:val="003B74A7"/>
    <w:rsid w:val="003D1A25"/>
    <w:rsid w:val="003E55CE"/>
    <w:rsid w:val="003E69E7"/>
    <w:rsid w:val="003F1C15"/>
    <w:rsid w:val="003F518A"/>
    <w:rsid w:val="00423F49"/>
    <w:rsid w:val="00437CA0"/>
    <w:rsid w:val="004478E9"/>
    <w:rsid w:val="00497A97"/>
    <w:rsid w:val="004B491C"/>
    <w:rsid w:val="004C1D8A"/>
    <w:rsid w:val="004D5B74"/>
    <w:rsid w:val="004E14CE"/>
    <w:rsid w:val="004F0576"/>
    <w:rsid w:val="004F5339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3E2C"/>
    <w:rsid w:val="005C7BB1"/>
    <w:rsid w:val="005D7BC1"/>
    <w:rsid w:val="005F6B40"/>
    <w:rsid w:val="006312AB"/>
    <w:rsid w:val="00636C73"/>
    <w:rsid w:val="00651E1E"/>
    <w:rsid w:val="00696B7C"/>
    <w:rsid w:val="006C630A"/>
    <w:rsid w:val="006E1F05"/>
    <w:rsid w:val="00720214"/>
    <w:rsid w:val="00731E45"/>
    <w:rsid w:val="007320FB"/>
    <w:rsid w:val="00735DF4"/>
    <w:rsid w:val="00743723"/>
    <w:rsid w:val="007635AB"/>
    <w:rsid w:val="007B65BA"/>
    <w:rsid w:val="007D485F"/>
    <w:rsid w:val="007F0CE6"/>
    <w:rsid w:val="007F500D"/>
    <w:rsid w:val="00820D76"/>
    <w:rsid w:val="00840FA6"/>
    <w:rsid w:val="00845468"/>
    <w:rsid w:val="00856058"/>
    <w:rsid w:val="0087608B"/>
    <w:rsid w:val="00897199"/>
    <w:rsid w:val="008978D3"/>
    <w:rsid w:val="00913FDA"/>
    <w:rsid w:val="00934C3D"/>
    <w:rsid w:val="00937A7A"/>
    <w:rsid w:val="0094256A"/>
    <w:rsid w:val="009612BF"/>
    <w:rsid w:val="0097741F"/>
    <w:rsid w:val="009822C3"/>
    <w:rsid w:val="009A3A29"/>
    <w:rsid w:val="009C66A1"/>
    <w:rsid w:val="009D64C6"/>
    <w:rsid w:val="009E4BB5"/>
    <w:rsid w:val="00A11B7D"/>
    <w:rsid w:val="00A2360E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37FD"/>
    <w:rsid w:val="00B16668"/>
    <w:rsid w:val="00B211B8"/>
    <w:rsid w:val="00B60795"/>
    <w:rsid w:val="00BA64B0"/>
    <w:rsid w:val="00C226B9"/>
    <w:rsid w:val="00C248B2"/>
    <w:rsid w:val="00C3284A"/>
    <w:rsid w:val="00C5278D"/>
    <w:rsid w:val="00C537A1"/>
    <w:rsid w:val="00C54C59"/>
    <w:rsid w:val="00C74A9A"/>
    <w:rsid w:val="00C8778F"/>
    <w:rsid w:val="00C931BD"/>
    <w:rsid w:val="00CA5758"/>
    <w:rsid w:val="00CC3690"/>
    <w:rsid w:val="00CD61A8"/>
    <w:rsid w:val="00CE09FC"/>
    <w:rsid w:val="00D02FF4"/>
    <w:rsid w:val="00D04C45"/>
    <w:rsid w:val="00D1580E"/>
    <w:rsid w:val="00D24EEA"/>
    <w:rsid w:val="00D374C0"/>
    <w:rsid w:val="00D43E3E"/>
    <w:rsid w:val="00D74F93"/>
    <w:rsid w:val="00D75E7B"/>
    <w:rsid w:val="00DC5887"/>
    <w:rsid w:val="00DD2487"/>
    <w:rsid w:val="00DD5694"/>
    <w:rsid w:val="00E056F1"/>
    <w:rsid w:val="00E12EE7"/>
    <w:rsid w:val="00E54863"/>
    <w:rsid w:val="00E7162E"/>
    <w:rsid w:val="00E9662D"/>
    <w:rsid w:val="00EB6107"/>
    <w:rsid w:val="00EB7358"/>
    <w:rsid w:val="00EC0DE4"/>
    <w:rsid w:val="00EE1D2F"/>
    <w:rsid w:val="00EE5DC4"/>
    <w:rsid w:val="00F119B0"/>
    <w:rsid w:val="00F14253"/>
    <w:rsid w:val="00F30B02"/>
    <w:rsid w:val="00F44333"/>
    <w:rsid w:val="00F6482E"/>
    <w:rsid w:val="00F6581E"/>
    <w:rsid w:val="00F67868"/>
    <w:rsid w:val="00F82003"/>
    <w:rsid w:val="00F83AAF"/>
    <w:rsid w:val="00FA2509"/>
    <w:rsid w:val="00FB002B"/>
    <w:rsid w:val="00FB051D"/>
    <w:rsid w:val="00FC120E"/>
    <w:rsid w:val="00FC4EF9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3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88</cp:revision>
  <cp:lastPrinted>2025-12-02T16:12:00Z</cp:lastPrinted>
  <dcterms:created xsi:type="dcterms:W3CDTF">2022-11-02T17:23:00Z</dcterms:created>
  <dcterms:modified xsi:type="dcterms:W3CDTF">2026-02-25T06:25:00Z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