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140BCCE9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r w:rsidR="00D12567">
              <w:fldChar w:fldCharType="begin"/>
            </w:r>
            <w:r w:rsidR="00D12567">
              <w:instrText xml:space="preserve"> MERGEFIELD FECHA_ACEPTACION_OFERTA </w:instrText>
            </w:r>
            <w:r w:rsidR="00D12567">
              <w:fldChar w:fldCharType="separate"/>
            </w:r>
            <w:r w:rsidR="00AC7071">
              <w:rPr>
                <w:noProof/>
              </w:rPr>
              <w:t>22 DE NOVIEMBRE DE 2025</w:t>
            </w:r>
            <w:r w:rsidR="00D12567">
              <w:fldChar w:fldCharType="end"/>
            </w:r>
            <w:r w:rsidR="004865DD">
              <w:t xml:space="preserve"> </w:t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4450B0AE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C7B3B">
              <w:rPr>
                <w:rFonts w:ascii="Arial" w:hAnsi="Arial" w:cs="Arial"/>
                <w:b/>
                <w:w w:val="105"/>
                <w:sz w:val="20"/>
                <w:szCs w:val="20"/>
              </w:rPr>
              <w:t>{{ vigencia</w:t>
            </w:r>
            <w:proofErr w:type="gramEnd"/>
            <w:r w:rsidR="00CC7B3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tipo</w:t>
            </w:r>
            <w:proofErr w:type="gramEnd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</w:t>
            </w:r>
            <w:proofErr w:type="gram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contrato</w:t>
            </w:r>
            <w:proofErr w:type="spellEnd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</w:t>
            </w:r>
            <w:proofErr w:type="gramEnd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}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,</w:t>
            </w:r>
            <w:r w:rsidR="00CC7B3B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INSTITUCION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col</w:t>
            </w:r>
            <w:proofErr w:type="gramEnd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_nombre</w:t>
            </w:r>
            <w:proofErr w:type="spellEnd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}}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77777777" w:rsidR="0035497D" w:rsidRPr="00EE416C" w:rsidRDefault="002860C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rector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1B0C947E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 xml:space="preserve">ción la invitación pública </w:t>
            </w:r>
            <w:proofErr w:type="spellStart"/>
            <w:r w:rsidR="000802D2">
              <w:rPr>
                <w:rFonts w:ascii="Arial" w:hAnsi="Arial" w:cs="Arial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sz w:val="20"/>
                <w:szCs w:val="20"/>
              </w:rPr>
              <w:instrText xml:space="preserve"> MERGEFIELD NUMERO_PROCESO </w:instrTex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noProof/>
                <w:sz w:val="20"/>
                <w:szCs w:val="20"/>
              </w:rPr>
              <w:t>2025-53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>cuyo objeto es:</w:t>
            </w:r>
            <w:r w:rsidR="0034378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tipo</w:t>
            </w:r>
            <w:proofErr w:type="gramEnd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</w:t>
            </w:r>
            <w:proofErr w:type="gram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contrato</w:t>
            </w:r>
            <w:proofErr w:type="spellEnd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</w:t>
            </w:r>
            <w:proofErr w:type="gramEnd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}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INSTITUCION </w:t>
            </w:r>
            <w:r w:rsidR="00343780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{{ </w:t>
            </w:r>
            <w:r w:rsidR="00D50165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>col_nombre</w:t>
            </w:r>
            <w:r w:rsidR="00343780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}}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25C7A729" w:rsidR="0035497D" w:rsidRPr="00EE416C" w:rsidRDefault="006E3CF8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14B19D7" w:rsidR="0035497D" w:rsidRPr="00EE416C" w:rsidRDefault="002860C8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MERGEFIELD NOMBRE_OFERTA2_NO_ESCOGIDA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AC7071" w:rsidRPr="0035570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ALONSO RUED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476D19BA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B5EAD">
              <w:rPr>
                <w:rFonts w:ascii="Arial" w:hAnsi="Arial" w:cs="Arial"/>
                <w:b/>
                <w:w w:val="105"/>
                <w:sz w:val="20"/>
                <w:szCs w:val="20"/>
              </w:rPr>
              <w:t>{{ vigencia</w:t>
            </w:r>
            <w:proofErr w:type="gramEnd"/>
            <w:r w:rsidR="00CB5EA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>contratisa</w:t>
            </w:r>
            <w:proofErr w:type="spellEnd"/>
            <w:proofErr w:type="gramEnd"/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con NIT </w:t>
            </w:r>
            <w:proofErr w:type="gram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>doc</w:t>
            </w:r>
            <w:proofErr w:type="gramEnd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>cont</w:t>
            </w:r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>ratista</w:t>
            </w:r>
            <w:proofErr w:type="spellEnd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>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: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tipo</w:t>
            </w:r>
            <w:proofErr w:type="gramEnd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</w:t>
            </w:r>
            <w:proofErr w:type="gramStart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contrato</w:t>
            </w:r>
            <w:proofErr w:type="spellEnd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</w:t>
            </w:r>
            <w:proofErr w:type="gramEnd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}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310EAE3F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>final</w:t>
            </w:r>
            <w:proofErr w:type="spellEnd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>}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>_letras</w:t>
            </w:r>
            <w:proofErr w:type="spellEnd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5D86C5AA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00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0000001</w:t>
            </w:r>
            <w:r w:rsidR="00D12567">
              <w:rPr>
                <w:rFonts w:ascii="Arial" w:hAnsi="Arial" w:cs="Arial"/>
                <w:b/>
                <w:w w:val="105"/>
                <w:sz w:val="20"/>
                <w:szCs w:val="20"/>
              </w:rPr>
              <w:t>9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instrText xml:space="preserve"> MERGEFIELD FECHA_ELABORACION </w:instrTex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b/>
                <w:noProof/>
                <w:w w:val="105"/>
                <w:sz w:val="20"/>
                <w:szCs w:val="20"/>
              </w:rPr>
              <w:t>20 DE NOVIEMBRE DE 2025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end"/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7235566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F3E7C10" w14:textId="64FBDB13" w:rsidR="0035497D" w:rsidRPr="00EE416C" w:rsidRDefault="000C622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C6228">
        <w:rPr>
          <w:rFonts w:ascii="Arial" w:hAnsi="Arial" w:cs="Arial"/>
          <w:b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67AE19" wp14:editId="15121FA3">
                <wp:simplePos x="0" y="0"/>
                <wp:positionH relativeFrom="column">
                  <wp:posOffset>12700</wp:posOffset>
                </wp:positionH>
                <wp:positionV relativeFrom="paragraph">
                  <wp:posOffset>92075</wp:posOffset>
                </wp:positionV>
                <wp:extent cx="2298700" cy="723900"/>
                <wp:effectExtent l="0" t="0" r="0" b="0"/>
                <wp:wrapSquare wrapText="bothSides"/>
                <wp:docPr id="12185006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F183F" w14:textId="1D186EC8" w:rsidR="000C6228" w:rsidRPr="009E4D4E" w:rsidRDefault="000C6228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9E4D4E">
                              <w:rPr>
                                <w:u w:val="single"/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9E4D4E">
                              <w:rPr>
                                <w:u w:val="single"/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7AE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pt;margin-top:7.25pt;width:181pt;height:5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" filled="f" stroked="f">
                <v:textbox>
                  <w:txbxContent>
                    <w:p w14:paraId="193F183F" w14:textId="1D186EC8" w:rsidR="000C6228" w:rsidRPr="009E4D4E" w:rsidRDefault="000C6228">
                      <w:pPr>
                        <w:rPr>
                          <w:u w:val="single"/>
                          <w:lang w:val="es-MX"/>
                        </w:rPr>
                      </w:pPr>
                      <w:proofErr w:type="gramStart"/>
                      <w:r w:rsidRPr="009E4D4E">
                        <w:rPr>
                          <w:u w:val="single"/>
                          <w:lang w:val="es-MX"/>
                        </w:rPr>
                        <w:t>{{ firma</w:t>
                      </w:r>
                      <w:proofErr w:type="gramEnd"/>
                      <w:r w:rsidRPr="009E4D4E">
                        <w:rPr>
                          <w:u w:val="single"/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A6B1F" w14:textId="095B305A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5BBC61AC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857F074" w14:textId="77777777" w:rsidR="009E4D4E" w:rsidRPr="00EE416C" w:rsidRDefault="009E4D4E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4C3F08E7" w:rsidR="00984251" w:rsidRDefault="000C622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b/>
          <w:sz w:val="20"/>
          <w:szCs w:val="20"/>
          <w:lang w:val="es-CO"/>
        </w:rPr>
        <w:t>rector</w:t>
      </w:r>
      <w:proofErr w:type="spellEnd"/>
      <w:r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}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0C6228" w:rsidRDefault="00E54863" w:rsidP="0035497D">
      <w:pPr>
        <w:pStyle w:val="Ttulo"/>
        <w:ind w:left="0"/>
        <w:rPr>
          <w:color w:val="242424"/>
          <w:w w:val="105"/>
          <w:u w:val="single"/>
          <w:lang w:val="es-CO"/>
        </w:rPr>
      </w:pPr>
    </w:p>
    <w:sectPr w:rsidR="00E54863" w:rsidRPr="000C6228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9910" w14:textId="77777777" w:rsidR="00B94101" w:rsidRDefault="00B94101" w:rsidP="00A9307D">
      <w:r>
        <w:separator/>
      </w:r>
    </w:p>
  </w:endnote>
  <w:endnote w:type="continuationSeparator" w:id="0">
    <w:p w14:paraId="255AC24F" w14:textId="77777777" w:rsidR="00B94101" w:rsidRDefault="00B9410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6969" w14:textId="77777777" w:rsidR="00B94101" w:rsidRDefault="00B94101" w:rsidP="00A9307D">
      <w:r>
        <w:separator/>
      </w:r>
    </w:p>
  </w:footnote>
  <w:footnote w:type="continuationSeparator" w:id="0">
    <w:p w14:paraId="5619B668" w14:textId="77777777" w:rsidR="00B94101" w:rsidRDefault="00B9410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3795" w14:textId="55C0825E" w:rsidR="00FA6BA7" w:rsidRDefault="00FA6BA7" w:rsidP="00FA6BA7">
    <w:pPr>
      <w:jc w:val="center"/>
      <w:rPr>
        <w:rFonts w:ascii="Book Antiqua" w:hAnsi="Book Antiqua"/>
        <w:b/>
        <w:i/>
        <w:sz w:val="14"/>
      </w:rPr>
    </w:pPr>
  </w:p>
  <w:p w14:paraId="441FB49F" w14:textId="77777777" w:rsidR="00CC7B3B" w:rsidRPr="002E1AF0" w:rsidRDefault="00CC7B3B" w:rsidP="00CC7B3B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DC81DD" wp14:editId="156EDD38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F2D42F" w14:textId="77777777" w:rsidR="00CC7B3B" w:rsidRPr="00DD5E40" w:rsidRDefault="00CC7B3B" w:rsidP="00CC7B3B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DC81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61F2D42F" w14:textId="77777777" w:rsidR="00CC7B3B" w:rsidRPr="00DD5E40" w:rsidRDefault="00CC7B3B" w:rsidP="00CC7B3B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DD5E40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0F6114E7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{{ </w:t>
    </w:r>
    <w:proofErr w:type="spellStart"/>
    <w:r w:rsidRPr="002E1AF0">
      <w:rPr>
        <w:rFonts w:ascii="Book Antiqua" w:hAnsi="Book Antiqua"/>
        <w:b/>
        <w:i/>
        <w:sz w:val="14"/>
      </w:rPr>
      <w:t>col</w:t>
    </w:r>
    <w:proofErr w:type="gramEnd"/>
    <w:r w:rsidRPr="002E1AF0">
      <w:rPr>
        <w:rFonts w:ascii="Book Antiqua" w:hAnsi="Book Antiqua"/>
        <w:b/>
        <w:i/>
        <w:sz w:val="14"/>
      </w:rPr>
      <w:t>_</w:t>
    </w:r>
    <w:proofErr w:type="gramStart"/>
    <w:r w:rsidRPr="002E1AF0">
      <w:rPr>
        <w:rFonts w:ascii="Book Antiqua" w:hAnsi="Book Antiqua"/>
        <w:b/>
        <w:i/>
        <w:sz w:val="14"/>
      </w:rPr>
      <w:t>nombre</w:t>
    </w:r>
    <w:proofErr w:type="spellEnd"/>
    <w:r w:rsidRPr="002E1AF0">
      <w:rPr>
        <w:rFonts w:ascii="Book Antiqua" w:hAnsi="Book Antiqua"/>
        <w:b/>
        <w:i/>
        <w:sz w:val="14"/>
      </w:rPr>
      <w:t xml:space="preserve"> }</w:t>
    </w:r>
    <w:proofErr w:type="gramEnd"/>
    <w:r w:rsidRPr="002E1AF0">
      <w:rPr>
        <w:rFonts w:ascii="Book Antiqua" w:hAnsi="Book Antiqua"/>
        <w:b/>
        <w:i/>
        <w:sz w:val="14"/>
      </w:rPr>
      <w:t>}</w:t>
    </w:r>
  </w:p>
  <w:p w14:paraId="1A6B8CEE" w14:textId="77777777" w:rsidR="00CC7B3B" w:rsidRPr="002E1AF0" w:rsidRDefault="00CC7B3B" w:rsidP="00CC7B3B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2B0A43FB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43DEAC88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nit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508DA7A9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565D875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F2DE716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F06DDA7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municipio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75724561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0C6228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860C8"/>
    <w:rsid w:val="002A1FB8"/>
    <w:rsid w:val="002B5EEE"/>
    <w:rsid w:val="002F23E1"/>
    <w:rsid w:val="003015E2"/>
    <w:rsid w:val="0032372B"/>
    <w:rsid w:val="00343780"/>
    <w:rsid w:val="0034560D"/>
    <w:rsid w:val="0035497D"/>
    <w:rsid w:val="00375FBA"/>
    <w:rsid w:val="003877D2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4CE"/>
    <w:rsid w:val="004E1FB3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3CF8"/>
    <w:rsid w:val="006E6E52"/>
    <w:rsid w:val="006F623C"/>
    <w:rsid w:val="00725A46"/>
    <w:rsid w:val="00735DF4"/>
    <w:rsid w:val="0074182B"/>
    <w:rsid w:val="00743723"/>
    <w:rsid w:val="007635AB"/>
    <w:rsid w:val="007C46DD"/>
    <w:rsid w:val="00837AD3"/>
    <w:rsid w:val="008978D3"/>
    <w:rsid w:val="008E297B"/>
    <w:rsid w:val="00925603"/>
    <w:rsid w:val="00937A7A"/>
    <w:rsid w:val="009612BF"/>
    <w:rsid w:val="00984251"/>
    <w:rsid w:val="009E4D4E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94101"/>
    <w:rsid w:val="00BA3CD9"/>
    <w:rsid w:val="00BA64B0"/>
    <w:rsid w:val="00BB26BB"/>
    <w:rsid w:val="00C226B9"/>
    <w:rsid w:val="00C454AE"/>
    <w:rsid w:val="00C5278D"/>
    <w:rsid w:val="00C56704"/>
    <w:rsid w:val="00C8778F"/>
    <w:rsid w:val="00CA4804"/>
    <w:rsid w:val="00CB5EAD"/>
    <w:rsid w:val="00CC4699"/>
    <w:rsid w:val="00CC7B3B"/>
    <w:rsid w:val="00D12567"/>
    <w:rsid w:val="00D24EEA"/>
    <w:rsid w:val="00D374C0"/>
    <w:rsid w:val="00D50165"/>
    <w:rsid w:val="00D65388"/>
    <w:rsid w:val="00D75E7B"/>
    <w:rsid w:val="00DB62F4"/>
    <w:rsid w:val="00DE0AEE"/>
    <w:rsid w:val="00E01DE0"/>
    <w:rsid w:val="00E1508C"/>
    <w:rsid w:val="00E54863"/>
    <w:rsid w:val="00EB40F0"/>
    <w:rsid w:val="00ED279A"/>
    <w:rsid w:val="00EE1D2F"/>
    <w:rsid w:val="00EF7F52"/>
    <w:rsid w:val="00F01F7C"/>
    <w:rsid w:val="00F226F3"/>
    <w:rsid w:val="00F67868"/>
    <w:rsid w:val="00F76790"/>
    <w:rsid w:val="00F76DAB"/>
    <w:rsid w:val="00F82003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92</cp:revision>
  <cp:lastPrinted>2025-12-02T16:17:00Z</cp:lastPrinted>
  <dcterms:created xsi:type="dcterms:W3CDTF">2021-07-12T16:28:00Z</dcterms:created>
  <dcterms:modified xsi:type="dcterms:W3CDTF">2026-02-25T06:27:00Z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