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03D8" w14:textId="77777777" w:rsidR="008D40F9" w:rsidRDefault="008D40F9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47424C84" w:rsidR="004F0576" w:rsidRDefault="008D40F9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AF4D4D">
        <w:rPr>
          <w:rFonts w:ascii="Arial" w:hAnsi="Arial" w:cs="Arial"/>
          <w:sz w:val="20"/>
          <w:szCs w:val="20"/>
          <w:lang w:val="es-CO"/>
        </w:rPr>
        <w:t xml:space="preserve"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77230A">
        <w:rPr>
          <w:rFonts w:ascii="Arial" w:hAnsi="Arial" w:cs="Arial"/>
          <w:sz w:val="20"/>
          <w:szCs w:val="20"/>
          <w:lang w:val="es-CO"/>
        </w:rPr>
        <w:t xml:space="preserve">11 de octubre de 2000</w:t>
      </w:r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76463E3D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EF5773">
        <w:rPr>
          <w:rFonts w:ascii="Arial" w:hAnsi="Arial" w:cs="Arial"/>
          <w:b/>
          <w:sz w:val="20"/>
          <w:szCs w:val="20"/>
          <w:lang w:val="es-CO"/>
        </w:rPr>
        <w:t xml:space="preserve">2026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030CFF86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 xml:space="preserve">PARA</w:t>
      </w:r>
      <w:r w:rsidR="00EF5773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EF5773">
        <w:rPr>
          <w:rFonts w:ascii="Arial" w:hAnsi="Arial" w:cs="Arial"/>
          <w:b/>
          <w:sz w:val="20"/>
          <w:szCs w:val="20"/>
          <w:lang w:val="es-CO"/>
        </w:rPr>
        <w:t xml:space="preserve">SUMINISTROS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E3CF9D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Ind w:w="274" w:type="dxa"/>
        <w:tblLook w:val="04A0" w:firstRow="1" w:lastRow="0" w:firstColumn="1" w:lastColumn="0" w:noHBand="0" w:noVBand="1"/>
      </w:tblPr>
      <w:tblGrid>
        <w:gridCol w:w="1652"/>
        <w:gridCol w:w="1598"/>
        <w:gridCol w:w="1740"/>
        <w:gridCol w:w="1621"/>
        <w:gridCol w:w="1671"/>
      </w:tblGrid>
      <w:tr w:rsidR="00FD3F01" w14:paraId="16DD460D" w14:textId="77777777" w:rsidTr="00FD3F01">
        <w:trPr>
          <w:trHeight w:val="279"/>
        </w:trPr>
        <w:tc>
          <w:tcPr>
            <w:tcW w:w="1652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3AB6D275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12B4AAFF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3810BFF8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75A163EF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4B83B5A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FD3F01" w14:paraId="2A4EADD8" w14:textId="77777777" w:rsidTr="00FD3F01">
        <w:trPr>
          <w:trHeight w:hRule="exact" w:val="20"/>
        </w:trPr>
        <w:tc>
          <w:tcPr>
            <w:tcW w:w="8282" w:type="dxa"/>
            <w:gridSpan w:val="5"/>
            <w:tcBorders>
              <w:bottom w:val="nil"/>
            </w:tcBorders>
          </w:tcPr>
          <w:p w14:paraId="41D52DE6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754A6527" w14:textId="77777777" w:rsidTr="00FD3F01">
        <w:trPr>
          <w:trHeight w:val="568"/>
        </w:trPr>
        <w:tc>
          <w:tcPr>
            <w:tcW w:w="1652" w:type="dxa"/>
            <w:tcBorders>
              <w:top w:val="nil"/>
              <w:bottom w:val="nil"/>
            </w:tcBorders>
          </w:tcPr>
          <w:p w14:paraId="276FF06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0C66EE2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1111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63CAE0E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1C0457">
              <w:t xml:space="preserve">Puertas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922C120" w14:textId="77777777" w:rsidR="00FD3F01" w:rsidRPr="00AE0ADC" w:rsidRDefault="00FD3F01" w:rsidP="00DF7093">
            <w:proofErr w:type="gramStart"/>
            <w:r w:rsidRPr="00AE0ADC">
              <w:t xml:space="preserve">100,000</w:t>
            </w:r>
          </w:p>
          <w:p w14:paraId="4557E634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5827433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100,000</w:t>
            </w:r>
          </w:p>
        </w:tc>
      </w:tr>
      <w:tr w:rsidR="00FD3F01" w14:paraId="18493DF0" w14:textId="77777777" w:rsidTr="00FD3F01">
        <w:trPr>
          <w:trHeight w:hRule="exact" w:val="20"/>
        </w:trPr>
        <w:tc>
          <w:tcPr>
            <w:tcW w:w="8282" w:type="dxa"/>
            <w:gridSpan w:val="5"/>
            <w:tcBorders>
              <w:top w:val="nil"/>
            </w:tcBorders>
          </w:tcPr>
          <w:p w14:paraId="421770A5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49275EB1" w14:textId="77777777" w:rsidTr="00FD3F01">
        <w:trPr>
          <w:trHeight w:val="288"/>
        </w:trPr>
        <w:tc>
          <w:tcPr>
            <w:tcW w:w="6611" w:type="dxa"/>
            <w:gridSpan w:val="4"/>
            <w:shd w:val="clear" w:color="auto" w:fill="DDD9C3" w:themeFill="background2" w:themeFillShade="E6"/>
          </w:tcPr>
          <w:p w14:paraId="4CD9EB6A" w14:textId="77777777" w:rsidR="00FD3F01" w:rsidRPr="008C2C8A" w:rsidRDefault="00FD3F01" w:rsidP="00DF7093">
            <w:pPr>
              <w:rPr>
                <w:b/>
                <w:spacing w:val="-2"/>
              </w:rPr>
            </w:pPr>
            <w:r w:rsidRPr="008C2C8A">
              <w:rPr>
                <w:b/>
                <w:spacing w:val="-2"/>
              </w:rPr>
              <w:t xml:space="preserve">                                                                                                     </w:t>
            </w:r>
            <w:r>
              <w:rPr>
                <w:b/>
                <w:spacing w:val="-2"/>
              </w:rPr>
              <w:t xml:space="preserve">       </w:t>
            </w:r>
            <w:r w:rsidRPr="008C2C8A">
              <w:rPr>
                <w:b/>
                <w:spacing w:val="-2"/>
              </w:rPr>
              <w:t xml:space="preserve">       Gran total:</w:t>
            </w:r>
          </w:p>
        </w:tc>
        <w:tc>
          <w:tcPr>
            <w:tcW w:w="1671" w:type="dxa"/>
            <w:shd w:val="clear" w:color="auto" w:fill="DDD9C3" w:themeFill="background2" w:themeFillShade="E6"/>
          </w:tcPr>
          <w:p w14:paraId="5F29296F" w14:textId="77777777" w:rsidR="00FD3F01" w:rsidRPr="00AF5AEE" w:rsidRDefault="00FD3F01" w:rsidP="00DF7093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$ </w:t>
            </w:r>
            <w:proofErr w:type="gramStart"/>
            <w:r w:rsidRPr="00AF5AEE">
              <w:rPr>
                <w:b/>
                <w:spacing w:val="-2"/>
              </w:rPr>
              <w:t xml:space="preserve">$100,000</w:t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6932032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3EB1234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 w:rsidR="007D485F"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2CA22DC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64C34232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31CF71A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E46CB75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7CF83A84" w14:textId="77777777" w:rsidR="007320FB" w:rsidRDefault="007320FB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E9D343" w14:textId="77777777" w:rsidR="00E056F1" w:rsidRDefault="00E056F1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lastRenderedPageBreak/>
              <w:t>Nombre o razón social</w:t>
            </w:r>
          </w:p>
        </w:tc>
        <w:tc>
          <w:tcPr>
            <w:tcW w:w="4773" w:type="dxa"/>
          </w:tcPr>
          <w:p w14:paraId="1B312C4A" w14:textId="6E47C7AC" w:rsidR="004F0576" w:rsidRPr="00C5306F" w:rsidRDefault="007E5D64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AURA  CATALAN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n</w:t>
            </w:r>
          </w:p>
        </w:tc>
        <w:tc>
          <w:tcPr>
            <w:tcW w:w="4773" w:type="dxa"/>
          </w:tcPr>
          <w:p w14:paraId="0D48D55D" w14:textId="5245F6D1" w:rsidR="004F0576" w:rsidRPr="00C5306F" w:rsidRDefault="007E5D64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222222222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3DBDC092" w14:textId="0B0D44D7" w:rsidR="004F0576" w:rsidRPr="00C5306F" w:rsidRDefault="007E5D64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196CD790" w:rsidR="004F0576" w:rsidRPr="00820D76" w:rsidRDefault="007E5D64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ISAAC BALMACEDA</w:t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647F83F4" w:rsidR="004F0576" w:rsidRPr="00820D76" w:rsidRDefault="00101407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000000000</w:t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745E8A5B" w14:textId="69B3FC03" w:rsidR="000B2710" w:rsidRPr="00820D76" w:rsidRDefault="00101407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1F1C9A" w14:textId="07A48B38" w:rsidR="007B5460" w:rsidRPr="00C5306F" w:rsidRDefault="00186B28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86B28">
        <w:rPr>
          <w:rFonts w:ascii="Arial" w:hAnsi="Arial" w:cs="Arial"/>
          <w:sz w:val="20"/>
          <w:szCs w:val="20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7B5460" w:rsidRPr="00C5306F" w14:paraId="77AC0A52" w14:textId="77777777" w:rsidTr="00B8227E">
        <w:tc>
          <w:tcPr>
            <w:tcW w:w="4772" w:type="dxa"/>
          </w:tcPr>
          <w:p w14:paraId="6FDAB1EB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33E873B7" w14:textId="7F67C66A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XIOMARA PULIDO</w:t>
            </w:r>
          </w:p>
        </w:tc>
      </w:tr>
      <w:tr w:rsidR="007B5460" w:rsidRPr="00C5306F" w14:paraId="65A0C5D5" w14:textId="77777777" w:rsidTr="00B8227E">
        <w:tc>
          <w:tcPr>
            <w:tcW w:w="4772" w:type="dxa"/>
          </w:tcPr>
          <w:p w14:paraId="1E14D9A3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20EE00C8" w14:textId="1F619647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77777777777</w:t>
            </w:r>
          </w:p>
        </w:tc>
      </w:tr>
      <w:tr w:rsidR="007B5460" w:rsidRPr="00C5306F" w14:paraId="3C109DD0" w14:textId="77777777" w:rsidTr="00B8227E">
        <w:tc>
          <w:tcPr>
            <w:tcW w:w="4772" w:type="dxa"/>
          </w:tcPr>
          <w:p w14:paraId="63D259AA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17C6AE12" w14:textId="77777777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2DE5C6F1" w14:textId="284179C7" w:rsidR="007B5460" w:rsidRPr="00186B28" w:rsidRDefault="00186B28" w:rsidP="000B2710">
      <w:pPr>
        <w:adjustRightInd w:val="0"/>
        <w:spacing w:line="360" w:lineRule="auto"/>
        <w:rPr>
          <w:rFonts w:ascii="Arial" w:hAnsi="Arial" w:cs="Arial"/>
          <w:bCs/>
          <w:sz w:val="20"/>
          <w:szCs w:val="20"/>
          <w:lang w:val="es-CO"/>
        </w:rPr>
      </w:pPr>
      <w:r w:rsidRPr="00186B28">
        <w:rPr>
          <w:rFonts w:ascii="Arial" w:hAnsi="Arial" w:cs="Arial"/>
          <w:bCs/>
          <w:sz w:val="20"/>
          <w:szCs w:val="20"/>
        </w:rPr>
        <w:t xml:space="preserve"/>
      </w:r>
    </w:p>
    <w:p w14:paraId="0518908F" w14:textId="2CB4C491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 xml:space="preserve"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2DD9F9B1" w:rsidR="000B2710" w:rsidRPr="00C5306F" w:rsidRDefault="0014389D" w:rsidP="0014389D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4389D">
        <w:rPr>
          <w:rFonts w:ascii="Arial" w:hAnsi="Arial" w:cs="Arial"/>
          <w:sz w:val="20"/>
          <w:szCs w:val="20"/>
          <w:lang w:val="es-CO"/>
        </w:rPr>
        <w:t xml:space="preserve"/>
      </w:r>
    </w:p>
    <w:p w14:paraId="264EC9D3" w14:textId="39737ACD" w:rsidR="00B12C0A" w:rsidRPr="00F87A23" w:rsidRDefault="006D7C7D" w:rsidP="00F87A23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4389D">
        <w:rPr>
          <w:rFonts w:ascii="Arial" w:hAnsi="Arial" w:cs="Arial"/>
          <w:sz w:val="20"/>
          <w:szCs w:val="20"/>
          <w:lang w:val="es-CO"/>
        </w:rPr>
        <w:t xml:space="preserve"/>
      </w:r>
    </w:p>
    <w:tbl>
      <w:tblPr>
        <w:tblStyle w:val="Tablaconcuadrcula"/>
        <w:tblW w:w="10078" w:type="dxa"/>
        <w:tblLayout w:type="fixed"/>
        <w:tblLook w:val="04A0" w:firstRow="1" w:lastRow="0" w:firstColumn="1" w:lastColumn="0" w:noHBand="0" w:noVBand="1"/>
      </w:tblPr>
      <w:tblGrid>
        <w:gridCol w:w="608"/>
        <w:gridCol w:w="2299"/>
        <w:gridCol w:w="638"/>
        <w:gridCol w:w="637"/>
        <w:gridCol w:w="1533"/>
        <w:gridCol w:w="6"/>
        <w:gridCol w:w="1280"/>
        <w:gridCol w:w="1378"/>
        <w:gridCol w:w="1699"/>
      </w:tblGrid>
      <w:tr w:rsidR="000F22A8" w:rsidRPr="00C5306F" w14:paraId="1F8D950F" w14:textId="61FEF479" w:rsidTr="00F87A23">
        <w:trPr>
          <w:gridAfter w:val="3"/>
          <w:wAfter w:w="4357" w:type="dxa"/>
          <w:trHeight w:val="222"/>
        </w:trPr>
        <w:tc>
          <w:tcPr>
            <w:tcW w:w="608" w:type="dxa"/>
            <w:vMerge w:val="restart"/>
            <w:vAlign w:val="center"/>
          </w:tcPr>
          <w:p w14:paraId="2C58312C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ITEM</w:t>
            </w:r>
          </w:p>
        </w:tc>
        <w:tc>
          <w:tcPr>
            <w:tcW w:w="2299" w:type="dxa"/>
            <w:vMerge w:val="restart"/>
            <w:vAlign w:val="center"/>
          </w:tcPr>
          <w:p w14:paraId="4E632366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638" w:type="dxa"/>
            <w:vMerge w:val="restart"/>
            <w:vAlign w:val="center"/>
          </w:tcPr>
          <w:p w14:paraId="4C51E5A8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Cantidad</w:t>
            </w:r>
          </w:p>
        </w:tc>
        <w:tc>
          <w:tcPr>
            <w:tcW w:w="637" w:type="dxa"/>
            <w:vMerge w:val="restart"/>
            <w:vAlign w:val="center"/>
          </w:tcPr>
          <w:p w14:paraId="7CE4438E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Unid</w:t>
            </w:r>
          </w:p>
          <w:p w14:paraId="5C00A382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39" w:type="dxa"/>
            <w:gridSpan w:val="2"/>
          </w:tcPr>
          <w:p w14:paraId="0CF59F33" w14:textId="77777777" w:rsidR="000F22A8" w:rsidRPr="00644A3C" w:rsidRDefault="000F22A8" w:rsidP="0043188E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0F22A8" w:rsidRPr="00C5306F" w14:paraId="6FE33A3F" w14:textId="77777777" w:rsidTr="00F87A23">
        <w:trPr>
          <w:trHeight w:val="147"/>
        </w:trPr>
        <w:tc>
          <w:tcPr>
            <w:tcW w:w="608" w:type="dxa"/>
            <w:vMerge/>
          </w:tcPr>
          <w:p w14:paraId="159C2A55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299" w:type="dxa"/>
            <w:vMerge/>
          </w:tcPr>
          <w:p w14:paraId="2310B61A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638" w:type="dxa"/>
            <w:vMerge/>
          </w:tcPr>
          <w:p w14:paraId="5326D843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637" w:type="dxa"/>
            <w:vMerge/>
          </w:tcPr>
          <w:p w14:paraId="144373DC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33" w:type="dxa"/>
            <w:vAlign w:val="center"/>
          </w:tcPr>
          <w:p w14:paraId="7AC07983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284" w:type="dxa"/>
            <w:gridSpan w:val="2"/>
            <w:vAlign w:val="center"/>
          </w:tcPr>
          <w:p w14:paraId="45029871" w14:textId="77777777" w:rsidR="000F22A8" w:rsidRPr="00644A3C" w:rsidRDefault="000F22A8" w:rsidP="001707E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378" w:type="dxa"/>
            <w:vAlign w:val="center"/>
          </w:tcPr>
          <w:p w14:paraId="52A01D4B" w14:textId="65815DFD" w:rsidR="00340C44" w:rsidRDefault="005053CD" w:rsidP="0007357D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</w:t>
            </w:r>
            <w:r w:rsidR="00EB1AB5">
              <w:rPr>
                <w:rFonts w:ascii="Arial" w:hAnsi="Arial" w:cs="Arial"/>
                <w:sz w:val="18"/>
                <w:szCs w:val="18"/>
                <w:lang w:val="es-CO"/>
              </w:rPr>
              <w:t>3</w:t>
            </w:r>
          </w:p>
        </w:tc>
        <w:tc>
          <w:tcPr>
            <w:tcW w:w="1699" w:type="dxa"/>
            <w:vAlign w:val="center"/>
          </w:tcPr>
          <w:p w14:paraId="0F9EF8A7" w14:textId="269238F7" w:rsidR="000F22A8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60B5CAB9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392F13EB" w14:textId="77777777" w:rsidR="000F22A8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E1BE9BF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0F22A8" w:rsidRPr="0007357D" w14:paraId="6A2600F4" w14:textId="77777777" w:rsidTr="00F87A23">
        <w:trPr>
          <w:trHeight w:val="2283"/>
        </w:trPr>
        <w:tc>
          <w:tcPr>
            <w:tcW w:w="608" w:type="dxa"/>
            <w:vAlign w:val="center"/>
          </w:tcPr>
          <w:p w14:paraId="7B3E785F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299" w:type="dxa"/>
          </w:tcPr>
          <w:p w14:paraId="269CCD86" w14:textId="77777777" w:rsidR="000F22A8" w:rsidRDefault="000F22A8" w:rsidP="0043188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68854EA4" w14:textId="77777777" w:rsidR="000F22A8" w:rsidRPr="009D64C6" w:rsidRDefault="000F22A8" w:rsidP="0043188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Objeto del contrato</w:t>
            </w:r>
          </w:p>
        </w:tc>
        <w:tc>
          <w:tcPr>
            <w:tcW w:w="638" w:type="dxa"/>
            <w:vAlign w:val="center"/>
          </w:tcPr>
          <w:p w14:paraId="5D26D5EC" w14:textId="77777777" w:rsidR="000F22A8" w:rsidRPr="00C5306F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637" w:type="dxa"/>
            <w:vAlign w:val="center"/>
          </w:tcPr>
          <w:p w14:paraId="35E9B19A" w14:textId="77777777" w:rsidR="000F22A8" w:rsidRPr="00C5306F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1533" w:type="dxa"/>
            <w:vAlign w:val="center"/>
          </w:tcPr>
          <w:p w14:paraId="614F25E1" w14:textId="77777777" w:rsidR="000F22A8" w:rsidRPr="00644A3C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$100,000</w:t>
            </w:r>
          </w:p>
        </w:tc>
        <w:tc>
          <w:tcPr>
            <w:tcW w:w="1284" w:type="dxa"/>
            <w:gridSpan w:val="2"/>
            <w:vAlign w:val="center"/>
          </w:tcPr>
          <w:p w14:paraId="346D06C6" w14:textId="77777777" w:rsidR="000F22A8" w:rsidRPr="00644A3C" w:rsidRDefault="000F22A8" w:rsidP="0031509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$20,000</w:t>
            </w:r>
          </w:p>
        </w:tc>
        <w:tc>
          <w:tcPr>
            <w:tcW w:w="1378" w:type="dxa"/>
            <w:vAlign w:val="center"/>
          </w:tcPr>
          <w:p w14:paraId="525D3556" w14:textId="21D4E202" w:rsidR="00315096" w:rsidRDefault="00315096" w:rsidP="0007357D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$10,000</w:t>
            </w:r>
          </w:p>
        </w:tc>
        <w:tc>
          <w:tcPr>
            <w:tcW w:w="1699" w:type="dxa"/>
            <w:vAlign w:val="center"/>
          </w:tcPr>
          <w:p w14:paraId="55A9B232" w14:textId="6FE8D5C1" w:rsidR="000F22A8" w:rsidRPr="00080AC3" w:rsidRDefault="000F22A8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</w:pPr>
            <w:proofErr w:type="gramStart"/>
            <w:r w:rsidRPr="00080AC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 xml:space="preserve">$43,333.33</w:t>
            </w:r>
          </w:p>
        </w:tc>
      </w:tr>
      <w:tr w:rsidR="000F22A8" w:rsidRPr="00C5306F" w14:paraId="1F22AAC9" w14:textId="77777777" w:rsidTr="00F87A23">
        <w:trPr>
          <w:trHeight w:val="177"/>
        </w:trPr>
        <w:tc>
          <w:tcPr>
            <w:tcW w:w="7001" w:type="dxa"/>
            <w:gridSpan w:val="7"/>
          </w:tcPr>
          <w:p w14:paraId="4EFF73D8" w14:textId="77777777" w:rsidR="000F22A8" w:rsidRPr="00644A3C" w:rsidRDefault="000F22A8" w:rsidP="0043188E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TOTAL</w:t>
            </w:r>
          </w:p>
        </w:tc>
        <w:tc>
          <w:tcPr>
            <w:tcW w:w="1378" w:type="dxa"/>
          </w:tcPr>
          <w:p w14:paraId="0D7B1EF4" w14:textId="77777777" w:rsidR="000F22A8" w:rsidRDefault="000F22A8" w:rsidP="0043188E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699" w:type="dxa"/>
          </w:tcPr>
          <w:p w14:paraId="390C1231" w14:textId="0B360A53" w:rsidR="000F22A8" w:rsidRPr="00502967" w:rsidRDefault="00502967" w:rsidP="004318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$43,333.33</w:t>
            </w:r>
          </w:p>
        </w:tc>
      </w:tr>
    </w:tbl>
    <w:p w14:paraId="77EF2480" w14:textId="77777777" w:rsidR="000F22A8" w:rsidRDefault="000F22A8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D68241" w14:textId="77777777" w:rsidR="00F87A23" w:rsidRPr="00B12C0A" w:rsidRDefault="00F87A23" w:rsidP="00F87A23">
      <w:pPr>
        <w:adjustRightInd w:val="0"/>
        <w:spacing w:line="276" w:lineRule="auto"/>
        <w:rPr>
          <w:rFonts w:ascii="Arial" w:hAnsi="Arial" w:cs="Arial"/>
          <w:bCs/>
          <w:sz w:val="20"/>
          <w:szCs w:val="20"/>
          <w:lang w:val="es-CO"/>
        </w:rPr>
      </w:pPr>
      <w:r w:rsidRPr="00B12C0A">
        <w:rPr>
          <w:rFonts w:ascii="Arial" w:hAnsi="Arial" w:cs="Arial"/>
          <w:bCs/>
          <w:sz w:val="20"/>
          <w:szCs w:val="20"/>
        </w:rPr>
        <w:t xml:space="preserve"/>
      </w:r>
    </w:p>
    <w:p w14:paraId="47611314" w14:textId="77777777" w:rsidR="00B12C0A" w:rsidRDefault="00B12C0A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37A17061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recursos que se han 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0E57A68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proofErr w:type="gramStart"/>
      <w:r w:rsidR="007E3B0B">
        <w:rPr>
          <w:rFonts w:ascii="Arial" w:hAnsi="Arial" w:cs="Arial"/>
          <w:sz w:val="20"/>
          <w:szCs w:val="20"/>
          <w:lang w:val="es-CO"/>
        </w:rPr>
        <w:t xml:space="preserve">2026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77777777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77777777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7BDA3DA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 xml:space="preserve"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proofErr w:type="gramStart"/>
      <w:r w:rsidR="00071B2F">
        <w:rPr>
          <w:rFonts w:ascii="Arial" w:hAnsi="Arial" w:cs="Arial"/>
          <w:sz w:val="20"/>
          <w:szCs w:val="20"/>
          <w:lang w:val="es-CO"/>
        </w:rPr>
        <w:t xml:space="preserve">09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7E7C37F6" w:rsidR="004F0576" w:rsidRPr="004C68F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p w14:paraId="744E600B" w14:textId="33490300" w:rsidR="004F0576" w:rsidRDefault="00B0015C" w:rsidP="00840FA6">
      <w:pPr>
        <w:spacing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304E634" wp14:editId="3E000C24">
                <wp:simplePos x="0" y="0"/>
                <wp:positionH relativeFrom="margin">
                  <wp:posOffset>0</wp:posOffset>
                </wp:positionH>
                <wp:positionV relativeFrom="paragraph">
                  <wp:posOffset>228600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BF6AC" w14:textId="77777777" w:rsidR="00B0015C" w:rsidRPr="008244D6" w:rsidRDefault="00B0015C" w:rsidP="00B0015C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4E6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8pt;width:178.85pt;height:59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JocAaHcAAAABwEAAA8AAABkcnMv&#10;ZG93bnJldi54bWxMj8FOwzAQRO9I/IO1SNyoDW1aCHEqBOIKotBK3LbxNomI11HsNuHvWU5wGq1m&#10;NPO2WE++UycaYhvYwvXMgCKugmu5tvDx/nx1CyomZIddYLLwTRHW5flZgbkLI7/RaZNqJSUcc7TQ&#10;pNTnWseqIY9xFnpi8Q5h8JjkHGrtBhyl3Hf6xpil9tiyLDTY02ND1dfm6C1sXw6fu4V5rZ981o9h&#10;Mpr9nbb28mJ6uAeVaEp/YfjFF3QohWkfjuyi6izII8nCfCkq7jxbrUDtJZYtMtBlof/zlz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mhwBodwAAAAHAQAADwAAAAAAAAAAAAAAAABS&#10;BAAAZHJzL2Rvd25yZXYueG1sUEsFBgAAAAAEAAQA8wAAAFsFAAAAAA==&#10;" filled="f" stroked="f">
                <v:textbox>
                  <w:txbxContent>
                    <w:p w14:paraId="0CDBF6AC" w14:textId="77777777" w:rsidR="00B0015C" w:rsidRPr="008244D6" w:rsidRDefault="00B0015C" w:rsidP="00B0015C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C77E1A" w14:textId="77777777" w:rsidR="004F0576" w:rsidRDefault="004F0576" w:rsidP="00840FA6">
      <w:pPr>
        <w:spacing w:line="276" w:lineRule="auto"/>
      </w:pPr>
    </w:p>
    <w:p w14:paraId="693DB23D" w14:textId="77777777" w:rsidR="00840FA6" w:rsidRDefault="00840FA6" w:rsidP="00840FA6">
      <w:pPr>
        <w:spacing w:line="276" w:lineRule="auto"/>
      </w:pPr>
    </w:p>
    <w:p w14:paraId="1A3AA117" w14:textId="77777777" w:rsidR="00B0015C" w:rsidRDefault="00B0015C" w:rsidP="00840FA6">
      <w:pPr>
        <w:spacing w:line="276" w:lineRule="auto"/>
      </w:pPr>
    </w:p>
    <w:p w14:paraId="565C2C51" w14:textId="77777777" w:rsidR="00B0015C" w:rsidRPr="00B0015C" w:rsidRDefault="00B0015C" w:rsidP="00840FA6">
      <w:pPr>
        <w:spacing w:line="276" w:lineRule="auto"/>
        <w:rPr>
          <w:u w:val="single"/>
        </w:rPr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1AF44B43" w:rsidR="00E7162E" w:rsidRDefault="00B0015C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Hameth Dumar </w:t>
      </w:r>
    </w:p>
    <w:p w14:paraId="64CF41B9" w14:textId="77777777" w:rsidR="00E54863" w:rsidRPr="00B0015C" w:rsidRDefault="0097741F" w:rsidP="00AA4E65">
      <w:pPr>
        <w:spacing w:line="276" w:lineRule="auto"/>
        <w:rPr>
          <w:u w:val="single"/>
        </w:rPr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B0015C" w:rsidSect="00AA4E65">
      <w:headerReference w:type="default" r:id="rId8"/>
      <w:type w:val="continuous"/>
      <w:pgSz w:w="12240" w:h="15840"/>
      <w:pgMar w:top="1701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A3FDC" w14:textId="77777777" w:rsidR="00C44A2F" w:rsidRDefault="00C44A2F" w:rsidP="00A9307D">
      <w:r>
        <w:separator/>
      </w:r>
    </w:p>
  </w:endnote>
  <w:endnote w:type="continuationSeparator" w:id="0">
    <w:p w14:paraId="5A2DE06E" w14:textId="77777777" w:rsidR="00C44A2F" w:rsidRDefault="00C44A2F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5479" w14:textId="77777777" w:rsidR="00C44A2F" w:rsidRDefault="00C44A2F" w:rsidP="00A9307D">
      <w:r>
        <w:separator/>
      </w:r>
    </w:p>
  </w:footnote>
  <w:footnote w:type="continuationSeparator" w:id="0">
    <w:p w14:paraId="1745436C" w14:textId="77777777" w:rsidR="00C44A2F" w:rsidRDefault="00C44A2F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4511" w14:textId="77777777" w:rsidR="003E4622" w:rsidRDefault="003E4622" w:rsidP="003E4622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483D0D3" wp14:editId="76AA1B5E">
              <wp:simplePos x="0" y="0"/>
              <wp:positionH relativeFrom="column">
                <wp:posOffset>-169573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16FDED" w14:textId="77777777" w:rsidR="003E4622" w:rsidRPr="002672E4" w:rsidRDefault="003E4622" w:rsidP="003E4622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83D0D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3.35pt;margin-top:1pt;width:85.5pt;height:59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BKw3jeAAAACQEAAA8AAABkcnMvZG93&#10;bnJldi54bWxMj8FOwzAQRO9I/QdrK3Fr7YZQaBqnQiCuoBZaiZsbb5OIeB3FbhP+nu0Jbjua0eyb&#10;fDO6VlywD40nDYu5AoFUettQpeHz43X2CCJEQ9a0nlDDDwbYFJOb3GTWD7TFyy5WgksoZEZDHWOX&#10;SRnKGp0Jc98hsXfyvTORZV9J25uBy10rE6WW0pmG+ENtOnyusfzenZ2G/dvp65Cq9+rF3XeDH5Uk&#10;t5Ja307HpzWIiGP8C8MVn9GhYKajP5MNotUwS5YPHNWQ8KSrn6Z3II58JAsFssjl/wXFLwA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gSsN43gAAAAkBAAAPAAAAAAAAAAAAAAAAAE8E&#10;AABkcnMvZG93bnJldi54bWxQSwUGAAAAAAQABADzAAAAWgUAAAAA&#10;" filled="f" stroked="f">
              <v:textbox>
                <w:txbxContent>
                  <w:p w14:paraId="3316FDED" w14:textId="77777777" w:rsidR="003E4622" w:rsidRPr="002672E4" w:rsidRDefault="003E4622" w:rsidP="003E4622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021E5A19" w14:textId="77777777" w:rsidR="003E4622" w:rsidRPr="00CC1DD3" w:rsidRDefault="003E4622" w:rsidP="003E4622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6173180B" w14:textId="77777777" w:rsidR="003E4622" w:rsidRDefault="003E4622" w:rsidP="003E4622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176E4939" w14:textId="77777777" w:rsidR="003E4622" w:rsidRDefault="003E4622" w:rsidP="003E46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CFBD769" w14:textId="77777777" w:rsidR="003E4622" w:rsidRDefault="003E4622" w:rsidP="003E46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0540FF4F" w14:textId="77777777" w:rsidR="00DD5694" w:rsidRPr="00DD2487" w:rsidRDefault="00DD5694" w:rsidP="00DD24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5767F"/>
    <w:rsid w:val="00071B2F"/>
    <w:rsid w:val="0007357D"/>
    <w:rsid w:val="00073ABC"/>
    <w:rsid w:val="00080AC3"/>
    <w:rsid w:val="000A05EC"/>
    <w:rsid w:val="000B2710"/>
    <w:rsid w:val="000B58F6"/>
    <w:rsid w:val="000D2921"/>
    <w:rsid w:val="000E55F2"/>
    <w:rsid w:val="000F22A8"/>
    <w:rsid w:val="00101407"/>
    <w:rsid w:val="00102193"/>
    <w:rsid w:val="00126DDF"/>
    <w:rsid w:val="001424F6"/>
    <w:rsid w:val="0014389D"/>
    <w:rsid w:val="00157474"/>
    <w:rsid w:val="00164AE5"/>
    <w:rsid w:val="001707E7"/>
    <w:rsid w:val="00186B28"/>
    <w:rsid w:val="00193C14"/>
    <w:rsid w:val="001945A9"/>
    <w:rsid w:val="00194AE6"/>
    <w:rsid w:val="001B2FA3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9620A"/>
    <w:rsid w:val="002A1FB8"/>
    <w:rsid w:val="002B5EEE"/>
    <w:rsid w:val="002D291A"/>
    <w:rsid w:val="002D6D9D"/>
    <w:rsid w:val="002E05A6"/>
    <w:rsid w:val="002F7AC6"/>
    <w:rsid w:val="003015E2"/>
    <w:rsid w:val="00301C1B"/>
    <w:rsid w:val="00312E46"/>
    <w:rsid w:val="00315096"/>
    <w:rsid w:val="003213DC"/>
    <w:rsid w:val="0032372B"/>
    <w:rsid w:val="00340C44"/>
    <w:rsid w:val="00365B59"/>
    <w:rsid w:val="00375FBA"/>
    <w:rsid w:val="003877D2"/>
    <w:rsid w:val="003A6C01"/>
    <w:rsid w:val="003B1BAB"/>
    <w:rsid w:val="003B74A7"/>
    <w:rsid w:val="003D1A25"/>
    <w:rsid w:val="003E38F7"/>
    <w:rsid w:val="003E4622"/>
    <w:rsid w:val="003E55CE"/>
    <w:rsid w:val="003E69E7"/>
    <w:rsid w:val="003F1C15"/>
    <w:rsid w:val="003F518A"/>
    <w:rsid w:val="00437CA0"/>
    <w:rsid w:val="004478E9"/>
    <w:rsid w:val="00497A97"/>
    <w:rsid w:val="004B491C"/>
    <w:rsid w:val="004C1D8A"/>
    <w:rsid w:val="004C68F3"/>
    <w:rsid w:val="004D5B74"/>
    <w:rsid w:val="004E14CE"/>
    <w:rsid w:val="004F0576"/>
    <w:rsid w:val="004F5339"/>
    <w:rsid w:val="00502967"/>
    <w:rsid w:val="005053CD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7BB1"/>
    <w:rsid w:val="005F6B40"/>
    <w:rsid w:val="006312AB"/>
    <w:rsid w:val="00636C73"/>
    <w:rsid w:val="00651E1E"/>
    <w:rsid w:val="00696B7C"/>
    <w:rsid w:val="00696F2A"/>
    <w:rsid w:val="006C630A"/>
    <w:rsid w:val="006D7C7D"/>
    <w:rsid w:val="006E1F05"/>
    <w:rsid w:val="00720214"/>
    <w:rsid w:val="007320FB"/>
    <w:rsid w:val="00735DF4"/>
    <w:rsid w:val="00743723"/>
    <w:rsid w:val="007635AB"/>
    <w:rsid w:val="0077230A"/>
    <w:rsid w:val="007759E8"/>
    <w:rsid w:val="007B5460"/>
    <w:rsid w:val="007B65BA"/>
    <w:rsid w:val="007D485F"/>
    <w:rsid w:val="007E3B0B"/>
    <w:rsid w:val="007E5D64"/>
    <w:rsid w:val="007F0CE6"/>
    <w:rsid w:val="007F500D"/>
    <w:rsid w:val="00820D76"/>
    <w:rsid w:val="00840FA6"/>
    <w:rsid w:val="00845468"/>
    <w:rsid w:val="0087608B"/>
    <w:rsid w:val="00880793"/>
    <w:rsid w:val="00881C30"/>
    <w:rsid w:val="008978D3"/>
    <w:rsid w:val="008A2171"/>
    <w:rsid w:val="008C30A2"/>
    <w:rsid w:val="008D40F9"/>
    <w:rsid w:val="0090028F"/>
    <w:rsid w:val="00913FDA"/>
    <w:rsid w:val="00934C3D"/>
    <w:rsid w:val="00937A7A"/>
    <w:rsid w:val="0094256A"/>
    <w:rsid w:val="009571EA"/>
    <w:rsid w:val="009612BF"/>
    <w:rsid w:val="0097741F"/>
    <w:rsid w:val="009822C3"/>
    <w:rsid w:val="009A3A29"/>
    <w:rsid w:val="009C66A1"/>
    <w:rsid w:val="009D64C6"/>
    <w:rsid w:val="009E4BB5"/>
    <w:rsid w:val="00A11B7D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015C"/>
    <w:rsid w:val="00B12C0A"/>
    <w:rsid w:val="00B16668"/>
    <w:rsid w:val="00B60795"/>
    <w:rsid w:val="00B66812"/>
    <w:rsid w:val="00BA04DC"/>
    <w:rsid w:val="00BA64B0"/>
    <w:rsid w:val="00C226B9"/>
    <w:rsid w:val="00C248B2"/>
    <w:rsid w:val="00C44A2F"/>
    <w:rsid w:val="00C5278D"/>
    <w:rsid w:val="00C74A9A"/>
    <w:rsid w:val="00C8778F"/>
    <w:rsid w:val="00C931BD"/>
    <w:rsid w:val="00CA5758"/>
    <w:rsid w:val="00CC3690"/>
    <w:rsid w:val="00CE09FC"/>
    <w:rsid w:val="00D02FF4"/>
    <w:rsid w:val="00D04C45"/>
    <w:rsid w:val="00D1580E"/>
    <w:rsid w:val="00D24EEA"/>
    <w:rsid w:val="00D374C0"/>
    <w:rsid w:val="00D43E3E"/>
    <w:rsid w:val="00D74F93"/>
    <w:rsid w:val="00D75E7B"/>
    <w:rsid w:val="00DC5887"/>
    <w:rsid w:val="00DD2487"/>
    <w:rsid w:val="00DD5694"/>
    <w:rsid w:val="00E056F1"/>
    <w:rsid w:val="00E54863"/>
    <w:rsid w:val="00E7162E"/>
    <w:rsid w:val="00E9662D"/>
    <w:rsid w:val="00EB1AB5"/>
    <w:rsid w:val="00EB3937"/>
    <w:rsid w:val="00EB6107"/>
    <w:rsid w:val="00EB7358"/>
    <w:rsid w:val="00EC057E"/>
    <w:rsid w:val="00EC0DE4"/>
    <w:rsid w:val="00EE1D2F"/>
    <w:rsid w:val="00EE5DC4"/>
    <w:rsid w:val="00EF5773"/>
    <w:rsid w:val="00F119B0"/>
    <w:rsid w:val="00F14253"/>
    <w:rsid w:val="00F30B02"/>
    <w:rsid w:val="00F44333"/>
    <w:rsid w:val="00F6172F"/>
    <w:rsid w:val="00F6482E"/>
    <w:rsid w:val="00F6581E"/>
    <w:rsid w:val="00F67868"/>
    <w:rsid w:val="00F83AAF"/>
    <w:rsid w:val="00F87A23"/>
    <w:rsid w:val="00FA2509"/>
    <w:rsid w:val="00FB002B"/>
    <w:rsid w:val="00FC120E"/>
    <w:rsid w:val="00FC4EF9"/>
    <w:rsid w:val="00FD3F01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D7C7D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3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3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112</cp:revision>
  <cp:lastPrinted>2025-12-02T16:12:00Z</cp:lastPrinted>
  <dcterms:created xsi:type="dcterms:W3CDTF">2022-11-02T17:23:00Z</dcterms:created>
  <dcterms:modified xsi:type="dcterms:W3CDTF">2026-03-04T21:01:00Z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