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F5A6" w14:textId="5BBD8718" w:rsidR="00495EDB" w:rsidRPr="002C7211" w:rsidRDefault="00495EDB" w:rsidP="00495EDB">
      <w:pPr>
        <w:pStyle w:val="Ttulo"/>
        <w:ind w:left="0"/>
        <w:jc w:val="center"/>
        <w:rPr>
          <w:sz w:val="24"/>
          <w:szCs w:val="24"/>
        </w:rPr>
      </w:pPr>
      <w:r w:rsidRPr="002C7211">
        <w:rPr>
          <w:w w:val="80"/>
          <w:sz w:val="24"/>
          <w:szCs w:val="24"/>
        </w:rPr>
        <w:t>ACTA</w:t>
      </w:r>
      <w:r w:rsidRPr="002C7211">
        <w:rPr>
          <w:spacing w:val="21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CIERRE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Y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RECEPCION 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PROPUESTAS</w:t>
      </w:r>
      <w:r w:rsidR="00C0251E">
        <w:rPr>
          <w:w w:val="80"/>
          <w:sz w:val="24"/>
          <w:szCs w:val="24"/>
        </w:rPr>
        <w:t xml:space="preserve"> </w:t>
      </w:r>
      <w:r w:rsidR="009B3B31">
        <w:rPr>
          <w:w w:val="80"/>
          <w:sz w:val="24"/>
          <w:szCs w:val="24"/>
        </w:rPr>
        <w:t xml:space="preserve">2026</w:t>
      </w:r>
    </w:p>
    <w:p w14:paraId="62DEC0E9" w14:textId="77777777" w:rsidR="00495EDB" w:rsidRDefault="00495EDB" w:rsidP="00495EDB">
      <w:pPr>
        <w:rPr>
          <w:rFonts w:ascii="Arial" w:hAnsi="Arial" w:cs="Arial"/>
          <w:w w:val="80"/>
          <w:sz w:val="20"/>
          <w:szCs w:val="20"/>
        </w:rPr>
      </w:pPr>
    </w:p>
    <w:p w14:paraId="169BA228" w14:textId="661D2914" w:rsidR="00495EDB" w:rsidRPr="002C7211" w:rsidRDefault="00154995" w:rsidP="00495E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w w:val="80"/>
          <w:sz w:val="24"/>
          <w:szCs w:val="24"/>
        </w:rPr>
        <w:fldChar w:fldCharType="begin"/>
      </w:r>
      <w:r>
        <w:rPr>
          <w:rFonts w:ascii="Arial" w:hAnsi="Arial" w:cs="Arial"/>
          <w:b/>
          <w:w w:val="80"/>
          <w:sz w:val="24"/>
          <w:szCs w:val="24"/>
        </w:rPr>
        <w:instrText xml:space="preserve"> MERGEFIELD FECHA_DE_CIERRE_OFERTA </w:instrText>
      </w:r>
      <w:r>
        <w:rPr>
          <w:rFonts w:ascii="Arial" w:hAnsi="Arial" w:cs="Arial"/>
          <w:b/>
          <w:w w:val="80"/>
          <w:sz w:val="24"/>
          <w:szCs w:val="24"/>
        </w:rPr>
        <w:fldChar w:fldCharType="separate"/>
      </w:r>
      <w:r w:rsidR="00B95F99" w:rsidRPr="0035570A">
        <w:rPr>
          <w:rFonts w:ascii="Arial" w:hAnsi="Arial" w:cs="Arial"/>
          <w:b/>
          <w:noProof/>
          <w:w w:val="80"/>
          <w:sz w:val="24"/>
          <w:szCs w:val="24"/>
        </w:rPr>
        <w:t>22 DE NOVIEMBRE DE 2025</w:t>
      </w:r>
      <w:r>
        <w:rPr>
          <w:rFonts w:ascii="Arial" w:hAnsi="Arial" w:cs="Arial"/>
          <w:b/>
          <w:w w:val="80"/>
          <w:sz w:val="24"/>
          <w:szCs w:val="24"/>
        </w:rPr>
        <w:fldChar w:fldCharType="end"/>
      </w:r>
    </w:p>
    <w:p w14:paraId="6BA8A781" w14:textId="77777777" w:rsidR="00495EDB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  <w:r w:rsidRPr="002C7211">
        <w:rPr>
          <w:rFonts w:ascii="Arial" w:hAnsi="Arial" w:cs="Arial"/>
          <w:b/>
          <w:w w:val="80"/>
          <w:sz w:val="24"/>
          <w:szCs w:val="24"/>
        </w:rPr>
        <w:t>Hora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11:3</w:t>
      </w:r>
      <w:r w:rsidRPr="002C7211">
        <w:rPr>
          <w:rFonts w:ascii="Arial" w:hAnsi="Arial" w:cs="Arial"/>
          <w:b/>
          <w:w w:val="80"/>
          <w:sz w:val="24"/>
          <w:szCs w:val="24"/>
        </w:rPr>
        <w:t>0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a</w:t>
      </w:r>
      <w:r w:rsidRPr="002C7211">
        <w:rPr>
          <w:rFonts w:ascii="Arial" w:hAnsi="Arial" w:cs="Arial"/>
          <w:b/>
          <w:w w:val="80"/>
          <w:sz w:val="24"/>
          <w:szCs w:val="24"/>
        </w:rPr>
        <w:t>.m</w:t>
      </w:r>
    </w:p>
    <w:p w14:paraId="402EEAF0" w14:textId="77777777" w:rsidR="00495EDB" w:rsidRPr="002C7211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</w:p>
    <w:p w14:paraId="62F7C264" w14:textId="2BA9BC56" w:rsidR="00495EDB" w:rsidRPr="003E27F2" w:rsidRDefault="00495EDB" w:rsidP="00F90BE8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875CE1">
        <w:rPr>
          <w:rFonts w:ascii="Arial" w:hAnsi="Arial" w:cs="Arial"/>
          <w:w w:val="80"/>
          <w:sz w:val="20"/>
          <w:szCs w:val="20"/>
        </w:rPr>
        <w:t>En</w:t>
      </w:r>
      <w:r w:rsidRPr="00875CE1">
        <w:rPr>
          <w:rFonts w:ascii="Arial" w:hAnsi="Arial" w:cs="Arial"/>
          <w:spacing w:val="14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Instalaciones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</w:t>
      </w:r>
      <w:r w:rsidRPr="00875CE1">
        <w:rPr>
          <w:rFonts w:ascii="Arial" w:hAnsi="Arial" w:cs="Arial"/>
          <w:spacing w:val="17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</w:t>
      </w:r>
      <w:r w:rsidR="008E7862">
        <w:rPr>
          <w:rFonts w:ascii="Arial" w:hAnsi="Arial" w:cs="Arial"/>
          <w:b/>
          <w:noProof/>
          <w:sz w:val="20"/>
          <w:szCs w:val="20"/>
          <w:lang w:val="es-CO"/>
        </w:rPr>
        <w:t xml:space="preserve"> JUANCHO ROIS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 xml:space="preserve"> de</w:t>
      </w:r>
      <w:r w:rsidR="00F90BE8">
        <w:rPr>
          <w:rFonts w:ascii="Arial" w:hAnsi="Arial" w:cs="Arial"/>
          <w:w w:val="80"/>
          <w:sz w:val="20"/>
          <w:szCs w:val="20"/>
        </w:rPr>
        <w:t xml:space="preserve">l Municipio de </w:t>
      </w:r>
      <w:r w:rsidRPr="00875CE1">
        <w:rPr>
          <w:rFonts w:ascii="Arial" w:hAnsi="Arial" w:cs="Arial"/>
          <w:spacing w:val="16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fldChar w:fldCharType="begin"/>
      </w:r>
      <w:r w:rsidR="00F90BE8">
        <w:rPr>
          <w:rFonts w:ascii="Arial" w:hAnsi="Arial" w:cs="Arial"/>
          <w:w w:val="80"/>
          <w:sz w:val="20"/>
          <w:szCs w:val="20"/>
        </w:rPr>
        <w:instrText xml:space="preserve"> MERGEFIELD MUNICIPIO_COLEGIO </w:instrText>
      </w:r>
      <w:r w:rsidR="00F90BE8">
        <w:rPr>
          <w:rFonts w:ascii="Arial" w:hAnsi="Arial" w:cs="Arial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0"/>
          <w:sz w:val="20"/>
          <w:szCs w:val="20"/>
        </w:rPr>
        <w:t>Magdalena</w:t>
      </w:r>
      <w:r w:rsidR="00F90BE8">
        <w:rPr>
          <w:rFonts w:ascii="Arial" w:hAnsi="Arial" w:cs="Arial"/>
          <w:w w:val="80"/>
          <w:sz w:val="20"/>
          <w:szCs w:val="20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>,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del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día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begin"/>
      </w:r>
      <w:r w:rsidR="00800308">
        <w:rPr>
          <w:rFonts w:ascii="Arial" w:hAnsi="Arial" w:cs="Arial"/>
          <w:spacing w:val="15"/>
          <w:w w:val="80"/>
          <w:sz w:val="20"/>
          <w:szCs w:val="20"/>
        </w:rPr>
        <w:instrText xml:space="preserve"> MERGEFIELD FECHA_DE_CIERRE_OFERTA </w:instrTex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spacing w:val="15"/>
          <w:w w:val="80"/>
          <w:sz w:val="20"/>
          <w:szCs w:val="20"/>
        </w:rPr>
        <w:t>22 DE NOVIEMBRE DE 2025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end"/>
      </w:r>
      <w:r w:rsidR="00F90BE8">
        <w:rPr>
          <w:rFonts w:ascii="Arial" w:hAnsi="Arial" w:cs="Arial"/>
          <w:w w:val="80"/>
          <w:sz w:val="20"/>
          <w:szCs w:val="20"/>
        </w:rPr>
        <w:t xml:space="preserve"> </w:t>
      </w:r>
      <w:r w:rsidR="003E27F2">
        <w:rPr>
          <w:rFonts w:ascii="Arial" w:hAnsi="Arial" w:cs="Arial"/>
          <w:w w:val="85"/>
          <w:sz w:val="20"/>
          <w:szCs w:val="20"/>
        </w:rPr>
        <w:t>Hora 11:3</w:t>
      </w:r>
      <w:r w:rsidR="00DC68F5">
        <w:rPr>
          <w:rFonts w:ascii="Arial" w:hAnsi="Arial" w:cs="Arial"/>
          <w:w w:val="85"/>
          <w:sz w:val="20"/>
          <w:szCs w:val="20"/>
        </w:rPr>
        <w:t>0 a</w:t>
      </w:r>
      <w:r w:rsidRPr="00875CE1">
        <w:rPr>
          <w:rFonts w:ascii="Arial" w:hAnsi="Arial" w:cs="Arial"/>
          <w:w w:val="85"/>
          <w:sz w:val="20"/>
          <w:szCs w:val="20"/>
        </w:rPr>
        <w:t>.m, se allegaron las siguientes propuestas según</w:t>
      </w:r>
      <w:r w:rsidRPr="00875CE1">
        <w:rPr>
          <w:rFonts w:ascii="Arial" w:hAnsi="Arial" w:cs="Arial"/>
          <w:spacing w:val="1"/>
          <w:w w:val="85"/>
          <w:sz w:val="20"/>
          <w:szCs w:val="20"/>
        </w:rPr>
        <w:t xml:space="preserve"> </w:t>
      </w:r>
      <w:r w:rsidR="00DC68F5">
        <w:rPr>
          <w:rFonts w:ascii="Arial" w:hAnsi="Arial" w:cs="Arial"/>
          <w:w w:val="85"/>
          <w:sz w:val="20"/>
          <w:szCs w:val="20"/>
        </w:rPr>
        <w:t xml:space="preserve">la invitación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"NUMERO_PROCESO"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>2025-53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FECHA_ELABORACION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 xml:space="preserve">20 DE NOVIEMBRE DE 2025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cuyo objeto era</w:t>
      </w:r>
      <w:r w:rsidR="008E7862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SUMINISTROS</w:t>
      </w:r>
      <w:r w:rsidR="00DC68F5" w:rsidRPr="00DC68F5">
        <w:rPr>
          <w:rFonts w:ascii="Arial" w:eastAsiaTheme="minorHAnsi" w:hAnsi="Arial" w:cs="Arial"/>
          <w:b/>
          <w:bCs/>
          <w:sz w:val="20"/>
          <w:szCs w:val="20"/>
          <w:lang w:val="es-CO"/>
        </w:rPr>
        <w:t>, EN LA INSTITUCION EDUCATIVA SANTA LUCIA SEDE PRINCIPAL</w:t>
      </w:r>
      <w:r w:rsidRPr="00875CE1">
        <w:rPr>
          <w:rFonts w:ascii="Arial" w:hAnsi="Arial" w:cs="Arial"/>
          <w:w w:val="85"/>
          <w:sz w:val="20"/>
          <w:szCs w:val="20"/>
        </w:rPr>
        <w:t>,</w:t>
      </w:r>
      <w:r w:rsidRPr="00875CE1">
        <w:rPr>
          <w:rFonts w:ascii="Arial" w:hAnsi="Arial" w:cs="Arial"/>
          <w:spacing w:val="-5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de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cual,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se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recibieron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las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siguientes</w:t>
      </w:r>
      <w:r w:rsidRPr="00875CE1">
        <w:rPr>
          <w:rFonts w:ascii="Arial" w:hAnsi="Arial" w:cs="Arial"/>
          <w:spacing w:val="-1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propuestas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 xml:space="preserve">en la 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>INSTITUCION EDUCATIVA DEPARTAMENTAL LICEO ZAPAYAN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 xml:space="preserve">.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DIRECCION_COLEGIO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>VIA A CEMENTERIO PUNTA DE PIEDRAS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sz w:val="20"/>
          <w:szCs w:val="20"/>
          <w:lang w:val="es-CO"/>
        </w:rPr>
        <w:t>, en la oficina de Rectoría.</w:t>
      </w:r>
    </w:p>
    <w:p w14:paraId="55E961ED" w14:textId="77777777" w:rsidR="00495EDB" w:rsidRPr="0086766C" w:rsidRDefault="00495EDB" w:rsidP="00495EDB">
      <w:pPr>
        <w:adjustRightInd w:val="0"/>
        <w:jc w:val="both"/>
        <w:rPr>
          <w:lang w:val="es-CO"/>
        </w:rPr>
      </w:pPr>
    </w:p>
    <w:tbl>
      <w:tblPr>
        <w:tblStyle w:val="TableNormal"/>
        <w:tblpPr w:leftFromText="141" w:rightFromText="141" w:vertAnchor="text" w:horzAnchor="margin" w:tblpXSpec="center" w:tblpY="132"/>
        <w:tblW w:w="95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6"/>
        <w:gridCol w:w="3279"/>
        <w:gridCol w:w="1275"/>
        <w:gridCol w:w="1985"/>
        <w:gridCol w:w="1843"/>
      </w:tblGrid>
      <w:tr w:rsidR="00495EDB" w:rsidRPr="00FC256B" w14:paraId="03EA1134" w14:textId="77777777" w:rsidTr="008B64EF">
        <w:trPr>
          <w:trHeight w:val="251"/>
        </w:trPr>
        <w:tc>
          <w:tcPr>
            <w:tcW w:w="1126" w:type="dxa"/>
            <w:shd w:val="clear" w:color="auto" w:fill="DBDBDB"/>
          </w:tcPr>
          <w:p w14:paraId="755E94A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sz w:val="20"/>
                <w:szCs w:val="20"/>
              </w:rPr>
              <w:t>N°</w:t>
            </w:r>
          </w:p>
        </w:tc>
        <w:tc>
          <w:tcPr>
            <w:tcW w:w="3279" w:type="dxa"/>
            <w:shd w:val="clear" w:color="auto" w:fill="DBDBDB"/>
          </w:tcPr>
          <w:p w14:paraId="487945B9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PROPONENTE</w:t>
            </w:r>
          </w:p>
        </w:tc>
        <w:tc>
          <w:tcPr>
            <w:tcW w:w="1275" w:type="dxa"/>
            <w:shd w:val="clear" w:color="auto" w:fill="DBDBDB"/>
          </w:tcPr>
          <w:p w14:paraId="6F74A4A5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VALOR</w:t>
            </w:r>
          </w:p>
        </w:tc>
        <w:tc>
          <w:tcPr>
            <w:tcW w:w="1985" w:type="dxa"/>
            <w:shd w:val="clear" w:color="auto" w:fill="DBDBDB"/>
          </w:tcPr>
          <w:p w14:paraId="68DD30F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FECHA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  <w:tc>
          <w:tcPr>
            <w:tcW w:w="1843" w:type="dxa"/>
            <w:shd w:val="clear" w:color="auto" w:fill="DBDBDB"/>
          </w:tcPr>
          <w:p w14:paraId="08AD8593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HORA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</w:tr>
      <w:tr w:rsidR="00495EDB" w:rsidRPr="00FC256B" w14:paraId="64BE6C8F" w14:textId="77777777" w:rsidTr="008B64EF">
        <w:trPr>
          <w:trHeight w:val="721"/>
        </w:trPr>
        <w:tc>
          <w:tcPr>
            <w:tcW w:w="1126" w:type="dxa"/>
            <w:vAlign w:val="center"/>
          </w:tcPr>
          <w:p w14:paraId="45A29F3A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C35BC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1.</w:t>
            </w:r>
          </w:p>
        </w:tc>
        <w:tc>
          <w:tcPr>
            <w:tcW w:w="3279" w:type="dxa"/>
            <w:vAlign w:val="center"/>
          </w:tcPr>
          <w:p w14:paraId="03A47D65" w14:textId="4EFFF838" w:rsidR="00495EDB" w:rsidRPr="002C7211" w:rsidRDefault="00F90BE8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instrText xml:space="preserve"> MERGEFIELD CONTRATISTA_ESCOGIDO </w:instrTex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>SONIA RUEDA CABARIQUE</w: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586B439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0CBEAA" w14:textId="335147C1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$ 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PRECIO_1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 xml:space="preserve">$1.605.000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51FB4C2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A68B68" w14:textId="257DF871" w:rsidR="00495EDB" w:rsidRPr="002C7211" w:rsidRDefault="00B37717" w:rsidP="00B3771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instrText xml:space="preserve"> MERGEFIELD FECHA_RECEPCION_OFERTAS </w:instrTex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separate"/>
            </w:r>
            <w:r w:rsidR="00F7386A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 xml:space="preserve">02/02/2000</w: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003ED09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D46F4C" w14:textId="77777777" w:rsidR="00495EDB" w:rsidRPr="002C7211" w:rsidRDefault="003E27F2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</w:t>
            </w:r>
            <w:r w:rsidR="00495EDB">
              <w:rPr>
                <w:rFonts w:ascii="Arial" w:hAnsi="Arial" w:cs="Arial"/>
                <w:b/>
                <w:w w:val="85"/>
                <w:sz w:val="20"/>
                <w:szCs w:val="20"/>
              </w:rPr>
              <w:t>:30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="00495EDB"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  <w:tr w:rsidR="00495EDB" w:rsidRPr="00FC256B" w14:paraId="6109B968" w14:textId="77777777" w:rsidTr="008B64EF">
        <w:trPr>
          <w:trHeight w:val="251"/>
        </w:trPr>
        <w:tc>
          <w:tcPr>
            <w:tcW w:w="1126" w:type="dxa"/>
          </w:tcPr>
          <w:p w14:paraId="785789C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2.</w:t>
            </w:r>
          </w:p>
        </w:tc>
        <w:tc>
          <w:tcPr>
            <w:tcW w:w="3279" w:type="dxa"/>
          </w:tcPr>
          <w:p w14:paraId="514D19C4" w14:textId="0E43BEA3" w:rsidR="00495EDB" w:rsidRPr="002C7211" w:rsidRDefault="00F90BE8" w:rsidP="008B64EF">
            <w:r>
              <w:rPr>
                <w:lang w:val="es-CO"/>
              </w:rPr>
              <w:fldChar w:fldCharType="begin"/>
            </w:r>
            <w:r>
              <w:rPr>
                <w:lang w:val="es-CO"/>
              </w:rPr>
              <w:instrText xml:space="preserve"> MERGEFIELD NOMBRE_OFERTA2_NO_ESCOGIDA </w:instrText>
            </w:r>
            <w:r>
              <w:rPr>
                <w:lang w:val="es-CO"/>
              </w:rPr>
              <w:fldChar w:fldCharType="separate"/>
            </w:r>
            <w:r w:rsidR="00B95F99" w:rsidRPr="0035570A">
              <w:rPr>
                <w:noProof/>
                <w:lang w:val="es-CO"/>
              </w:rPr>
              <w:t>ALONSO RUED</w:t>
            </w:r>
            <w:r>
              <w:rPr>
                <w:lang w:val="es-CO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15E24DE5" w14:textId="72E0DFF3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>$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PRECIO_2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>$1.805.000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25D30DEE" w14:textId="5D8A485E" w:rsidR="00495EDB" w:rsidRPr="002C7211" w:rsidRDefault="00B37717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MERGEFIELD FECHA_RECEPCION_OFERTAS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sz w:val="20"/>
                <w:szCs w:val="20"/>
              </w:rPr>
              <w:t>21 DE NOVIEMBRE DE 2025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2CCA1EBB" w14:textId="77777777" w:rsidR="00495EDB" w:rsidRPr="002C7211" w:rsidRDefault="00B37717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09:30</w:t>
            </w:r>
            <w:r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</w:tbl>
    <w:p w14:paraId="4D1AC3F1" w14:textId="77777777" w:rsidR="00495EDB" w:rsidRPr="00FC256B" w:rsidRDefault="00495EDB" w:rsidP="00495EDB"/>
    <w:p w14:paraId="16DBC361" w14:textId="6D16A80F" w:rsidR="00495EDB" w:rsidRPr="00875CE1" w:rsidRDefault="00495EDB" w:rsidP="00495EDB">
      <w:pPr>
        <w:jc w:val="both"/>
      </w:pPr>
      <w:r w:rsidRPr="00875CE1">
        <w:rPr>
          <w:w w:val="80"/>
        </w:rPr>
        <w:t>Para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constancia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se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firma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en</w:t>
      </w:r>
      <w:r w:rsidRPr="00875CE1">
        <w:rPr>
          <w:spacing w:val="12"/>
          <w:w w:val="8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t xml:space="preserve">Municipio de</w:t>
      </w:r>
      <w:r w:rsidR="00ED1A5C">
        <w:rPr>
          <w:rFonts w:ascii="Arial" w:hAnsi="Arial" w:cs="Arial"/>
          <w:w w:val="80"/>
          <w:sz w:val="20"/>
          <w:szCs w:val="20"/>
        </w:rPr>
        <w:t xml:space="preserve"> BOGOTÁ</w:t>
      </w:r>
      <w:r w:rsidRPr="00875CE1">
        <w:rPr>
          <w:w w:val="80"/>
        </w:rPr>
        <w:t>,</w:t>
      </w:r>
      <w:r w:rsidRPr="00875CE1">
        <w:rPr>
          <w:spacing w:val="10"/>
          <w:w w:val="80"/>
        </w:rPr>
        <w:t xml:space="preserve"> </w:t>
      </w:r>
      <w:r w:rsidRPr="00875CE1">
        <w:rPr>
          <w:w w:val="80"/>
        </w:rPr>
        <w:t>el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día</w:t>
      </w:r>
      <w:r w:rsidRPr="00875CE1">
        <w:rPr>
          <w:spacing w:val="12"/>
          <w:w w:val="80"/>
        </w:rPr>
        <w:t xml:space="preserve"> </w:t>
      </w:r>
      <w:r w:rsidR="00B37717">
        <w:rPr>
          <w:w w:val="80"/>
        </w:rPr>
        <w:fldChar w:fldCharType="begin"/>
      </w:r>
      <w:r w:rsidR="00B37717">
        <w:rPr>
          <w:w w:val="80"/>
        </w:rPr>
        <w:instrText xml:space="preserve"> MERGEFIELD FECHA_DE_CIERRE_OFERTA </w:instrText>
      </w:r>
      <w:r w:rsidR="00B37717">
        <w:rPr>
          <w:w w:val="80"/>
        </w:rPr>
        <w:fldChar w:fldCharType="separate"/>
      </w:r>
      <w:r w:rsidR="00B95F99" w:rsidRPr="0035570A">
        <w:rPr>
          <w:noProof/>
          <w:w w:val="80"/>
        </w:rPr>
        <w:t>22 DE NOVIEMBRE DE 2025</w:t>
      </w:r>
      <w:r w:rsidR="00B37717">
        <w:rPr>
          <w:w w:val="80"/>
        </w:rPr>
        <w:fldChar w:fldCharType="end"/>
      </w:r>
      <w:r w:rsidRPr="00875CE1">
        <w:rPr>
          <w:spacing w:val="13"/>
          <w:w w:val="80"/>
        </w:rPr>
        <w:t xml:space="preserve"> </w:t>
      </w:r>
      <w:r w:rsidRPr="00875CE1">
        <w:rPr>
          <w:w w:val="80"/>
        </w:rPr>
        <w:t>Hora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11:3</w:t>
      </w:r>
      <w:r w:rsidRPr="00875CE1">
        <w:rPr>
          <w:w w:val="80"/>
        </w:rPr>
        <w:t>0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a</w:t>
      </w:r>
      <w:r w:rsidRPr="00875CE1">
        <w:rPr>
          <w:w w:val="80"/>
        </w:rPr>
        <w:t>.m</w:t>
      </w:r>
    </w:p>
    <w:p w14:paraId="07E31704" w14:textId="77777777" w:rsidR="00495EDB" w:rsidRDefault="00495EDB" w:rsidP="00495EDB"/>
    <w:p w14:paraId="2DF69F77" w14:textId="77777777" w:rsidR="009D03A7" w:rsidRDefault="009D03A7" w:rsidP="00495EDB"/>
    <w:p w14:paraId="695055BF" w14:textId="77777777" w:rsidR="009D03A7" w:rsidRPr="002C7211" w:rsidRDefault="009D03A7" w:rsidP="00495EDB"/>
    <w:p w14:paraId="49F65F19" w14:textId="77777777" w:rsidR="00495EDB" w:rsidRPr="007D3AF4" w:rsidRDefault="00495EDB" w:rsidP="00495EDB">
      <w:r w:rsidRPr="007D3AF4">
        <w:rPr>
          <w:w w:val="95"/>
        </w:rPr>
        <w:t>Cordialmente,</w:t>
      </w:r>
    </w:p>
    <w:p w14:paraId="0BAB0C57" w14:textId="77777777" w:rsidR="00495EDB" w:rsidRDefault="00495EDB" w:rsidP="00495EDB"/>
    <w:p w14:paraId="3C05194E" w14:textId="5B2BEFDA" w:rsidR="009D03A7" w:rsidRDefault="009D03A7" w:rsidP="00495EDB"/>
    <w:p w14:paraId="2AA8ABEA" w14:textId="5B106F17" w:rsidR="009D03A7" w:rsidRDefault="0038699F" w:rsidP="00495EDB">
      <w:r>
        <w:t xml:space="preserve"/>
      </w:r>
      <w:r>
        <w:drawing>
          <wp:inline xmlns:a="http://schemas.openxmlformats.org/drawingml/2006/main" xmlns:pic="http://schemas.openxmlformats.org/drawingml/2006/picture">
            <wp:extent cx="1620000" cy="6075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_Juancho_Ro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607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D7FD09" w14:textId="77777777" w:rsidR="009D03A7" w:rsidRDefault="009D03A7" w:rsidP="00495EDB"/>
    <w:p w14:paraId="3013119F" w14:textId="77777777" w:rsidR="009D03A7" w:rsidRPr="002C7211" w:rsidRDefault="009D03A7" w:rsidP="00495EDB"/>
    <w:p w14:paraId="6697C1F3" w14:textId="77777777" w:rsidR="00495EDB" w:rsidRPr="00FC256B" w:rsidRDefault="00495EDB" w:rsidP="00495EDB">
      <w:pPr>
        <w:rPr>
          <w:lang w:val="es-CO"/>
        </w:rPr>
      </w:pPr>
    </w:p>
    <w:p w14:paraId="66F8622A" w14:textId="69DB1E95" w:rsidR="00F90BE8" w:rsidRDefault="0038699F" w:rsidP="00495EDB">
      <w:pPr>
        <w:rPr>
          <w:b/>
          <w:lang w:val="es-CO"/>
        </w:rPr>
      </w:pPr>
      <w:r>
        <w:rPr>
          <w:b/>
          <w:lang w:val="es-CO"/>
        </w:rPr>
        <w:t xml:space="preserve">Juan pedro</w:t>
      </w:r>
    </w:p>
    <w:p w14:paraId="61DACBC2" w14:textId="77777777" w:rsidR="00495EDB" w:rsidRPr="0038699F" w:rsidRDefault="00B4324E" w:rsidP="00495EDB">
      <w:pPr>
        <w:rPr>
          <w:b/>
          <w:u w:val="single"/>
          <w:lang w:val="es-CO"/>
        </w:rPr>
      </w:pPr>
      <w:r>
        <w:rPr>
          <w:b/>
          <w:lang w:val="es-CO"/>
        </w:rPr>
        <w:t>Rector</w:t>
      </w:r>
    </w:p>
    <w:p w14:paraId="21C7BDE6" w14:textId="77777777" w:rsidR="00B4324E" w:rsidRPr="00FC256B" w:rsidRDefault="00B4324E" w:rsidP="00495EDB">
      <w:pPr>
        <w:rPr>
          <w:b/>
        </w:rPr>
      </w:pPr>
    </w:p>
    <w:p w14:paraId="06CCF407" w14:textId="77777777" w:rsidR="00495EDB" w:rsidRPr="00FC256B" w:rsidRDefault="00495EDB" w:rsidP="00495EDB"/>
    <w:p w14:paraId="7FBA715A" w14:textId="77777777" w:rsidR="00E54863" w:rsidRPr="00495EDB" w:rsidRDefault="00E54863" w:rsidP="00495EDB">
      <w:pPr>
        <w:pStyle w:val="Ttulo"/>
        <w:ind w:left="0"/>
        <w:rPr>
          <w:color w:val="242424"/>
          <w:w w:val="105"/>
          <w:lang w:val="es-CO"/>
        </w:rPr>
      </w:pPr>
    </w:p>
    <w:sectPr w:rsidR="00E54863" w:rsidRPr="00495EDB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834F" w14:textId="77777777" w:rsidR="009D25B8" w:rsidRDefault="009D25B8" w:rsidP="00A9307D">
      <w:r>
        <w:separator/>
      </w:r>
    </w:p>
  </w:endnote>
  <w:endnote w:type="continuationSeparator" w:id="0">
    <w:p w14:paraId="6EA1A2EA" w14:textId="77777777" w:rsidR="009D25B8" w:rsidRDefault="009D25B8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E4FC" w14:textId="77777777" w:rsidR="009D25B8" w:rsidRDefault="009D25B8" w:rsidP="00A9307D">
      <w:r>
        <w:separator/>
      </w:r>
    </w:p>
  </w:footnote>
  <w:footnote w:type="continuationSeparator" w:id="0">
    <w:p w14:paraId="71BC394A" w14:textId="77777777" w:rsidR="009D25B8" w:rsidRDefault="009D25B8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13F2" w14:textId="44A5FED8" w:rsidR="00A8120A" w:rsidRPr="009B3B31" w:rsidRDefault="00A8120A" w:rsidP="00A8120A">
    <w:pPr>
      <w:jc w:val="center"/>
      <w:rPr>
        <w:rFonts w:ascii="Book Antiqua" w:hAnsi="Book Antiqua"/>
        <w:b/>
        <w:i/>
        <w:sz w:val="14"/>
        <w:u w:val="single"/>
      </w:rPr>
    </w:pPr>
  </w:p>
  <w:p w14:paraId="6F586670" w14:textId="77777777" w:rsidR="009B3B31" w:rsidRPr="002E1AF0" w:rsidRDefault="009B3B31" w:rsidP="009B3B31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65D787A" wp14:editId="6AE3B270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807F4B" w14:textId="77777777" w:rsidR="009B3B31" w:rsidRPr="00DD5E40" w:rsidRDefault="009B3B31" w:rsidP="009B3B31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506250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Juancho_Rois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50625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65D787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8pt;margin-top:3.2pt;width:7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05807F4B" w14:textId="77777777" w:rsidR="009B3B31" w:rsidRPr="00DD5E40" w:rsidRDefault="009B3B31" w:rsidP="009B3B31">
                    <w:pPr>
                      <w:rPr>
                        <w:u w:val="single"/>
                        <w:lang w:val="es-MX"/>
                      </w:rPr>
                    </w:pPr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506250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Juancho_Rois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50625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>República de Colombia</w:t>
    </w:r>
  </w:p>
  <w:p w14:paraId="2D5ED984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r w:rsidRPr="002E1AF0">
      <w:rPr>
        <w:rFonts w:ascii="Book Antiqua" w:hAnsi="Book Antiqua"/>
        <w:b/>
        <w:i/>
        <w:sz w:val="14"/>
      </w:rPr>
      <w:t xml:space="preserve">JUANCHO ROIS</w:t>
    </w:r>
  </w:p>
  <w:p w14:paraId="2ACB5620" w14:textId="77777777" w:rsidR="009B3B31" w:rsidRPr="002E1AF0" w:rsidRDefault="009B3B31" w:rsidP="009B3B31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5B3D3CE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Diciembre 10 de 2001 del M.E.N</w:t>
    </w:r>
  </w:p>
  <w:p w14:paraId="6ED158EE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12344</w:t>
    </w:r>
  </w:p>
  <w:p w14:paraId="704D8D28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A2D2A8B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61C60FCE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6592E9A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r w:rsidRPr="002E1AF0">
      <w:rPr>
        <w:rFonts w:ascii="Book Antiqua" w:hAnsi="Book Antiqua"/>
        <w:i/>
        <w:sz w:val="14"/>
      </w:rPr>
      <w:t xml:space="preserve">BOGOTÁ</w:t>
    </w:r>
  </w:p>
  <w:p w14:paraId="0986E471" w14:textId="77777777" w:rsidR="00A8120A" w:rsidRPr="004650FC" w:rsidRDefault="00A8120A" w:rsidP="00A8120A">
    <w:pPr>
      <w:pStyle w:val="Encabezado"/>
    </w:pPr>
  </w:p>
  <w:p w14:paraId="16F682BE" w14:textId="77777777" w:rsidR="008B64EF" w:rsidRDefault="008B64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2040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210D"/>
    <w:rsid w:val="00090B07"/>
    <w:rsid w:val="0009797F"/>
    <w:rsid w:val="000B39EE"/>
    <w:rsid w:val="000F70BD"/>
    <w:rsid w:val="0010430E"/>
    <w:rsid w:val="00115F88"/>
    <w:rsid w:val="00154995"/>
    <w:rsid w:val="001B2FA3"/>
    <w:rsid w:val="001B3347"/>
    <w:rsid w:val="001C2FD4"/>
    <w:rsid w:val="001D7FCD"/>
    <w:rsid w:val="00252363"/>
    <w:rsid w:val="002A1FB8"/>
    <w:rsid w:val="002B5EEE"/>
    <w:rsid w:val="003015E2"/>
    <w:rsid w:val="0032372B"/>
    <w:rsid w:val="0033029E"/>
    <w:rsid w:val="00375FBA"/>
    <w:rsid w:val="0038699F"/>
    <w:rsid w:val="003877D2"/>
    <w:rsid w:val="003B60D9"/>
    <w:rsid w:val="003E27F2"/>
    <w:rsid w:val="003E69E7"/>
    <w:rsid w:val="003E7303"/>
    <w:rsid w:val="003F518A"/>
    <w:rsid w:val="00442F2D"/>
    <w:rsid w:val="00473B4F"/>
    <w:rsid w:val="00480108"/>
    <w:rsid w:val="00493E6F"/>
    <w:rsid w:val="00495EDB"/>
    <w:rsid w:val="004A51C3"/>
    <w:rsid w:val="004B0D60"/>
    <w:rsid w:val="004B526F"/>
    <w:rsid w:val="004B64FA"/>
    <w:rsid w:val="004D5B74"/>
    <w:rsid w:val="004E14CE"/>
    <w:rsid w:val="004E709C"/>
    <w:rsid w:val="00512ADB"/>
    <w:rsid w:val="00542984"/>
    <w:rsid w:val="00567487"/>
    <w:rsid w:val="005852D7"/>
    <w:rsid w:val="005C60DD"/>
    <w:rsid w:val="005C7BB1"/>
    <w:rsid w:val="00626EB3"/>
    <w:rsid w:val="00636A59"/>
    <w:rsid w:val="00671F03"/>
    <w:rsid w:val="006B385C"/>
    <w:rsid w:val="006C630A"/>
    <w:rsid w:val="006D4255"/>
    <w:rsid w:val="00735DF4"/>
    <w:rsid w:val="00743723"/>
    <w:rsid w:val="00755E84"/>
    <w:rsid w:val="007635AB"/>
    <w:rsid w:val="00764107"/>
    <w:rsid w:val="007974DB"/>
    <w:rsid w:val="00800308"/>
    <w:rsid w:val="00815ACB"/>
    <w:rsid w:val="00863667"/>
    <w:rsid w:val="008978D3"/>
    <w:rsid w:val="008B64EF"/>
    <w:rsid w:val="008C4F10"/>
    <w:rsid w:val="008E7862"/>
    <w:rsid w:val="008F3322"/>
    <w:rsid w:val="00905662"/>
    <w:rsid w:val="00937A7A"/>
    <w:rsid w:val="00945AE6"/>
    <w:rsid w:val="009612BF"/>
    <w:rsid w:val="009751A3"/>
    <w:rsid w:val="009B3B31"/>
    <w:rsid w:val="009D03A7"/>
    <w:rsid w:val="009D25B8"/>
    <w:rsid w:val="009E4379"/>
    <w:rsid w:val="00A50997"/>
    <w:rsid w:val="00A5793C"/>
    <w:rsid w:val="00A8120A"/>
    <w:rsid w:val="00A9307D"/>
    <w:rsid w:val="00AC2BDB"/>
    <w:rsid w:val="00AC5570"/>
    <w:rsid w:val="00AD69AA"/>
    <w:rsid w:val="00AE087B"/>
    <w:rsid w:val="00B05700"/>
    <w:rsid w:val="00B35E59"/>
    <w:rsid w:val="00B37717"/>
    <w:rsid w:val="00B4324E"/>
    <w:rsid w:val="00B44049"/>
    <w:rsid w:val="00B55096"/>
    <w:rsid w:val="00B60795"/>
    <w:rsid w:val="00B92EB5"/>
    <w:rsid w:val="00B95F99"/>
    <w:rsid w:val="00BA64B0"/>
    <w:rsid w:val="00BC0951"/>
    <w:rsid w:val="00BD3581"/>
    <w:rsid w:val="00C0251E"/>
    <w:rsid w:val="00C1555C"/>
    <w:rsid w:val="00C226B9"/>
    <w:rsid w:val="00C5278D"/>
    <w:rsid w:val="00C8778F"/>
    <w:rsid w:val="00D15741"/>
    <w:rsid w:val="00D24EEA"/>
    <w:rsid w:val="00D368DC"/>
    <w:rsid w:val="00D374C0"/>
    <w:rsid w:val="00D75E7B"/>
    <w:rsid w:val="00DC68F5"/>
    <w:rsid w:val="00E009D8"/>
    <w:rsid w:val="00E07AE5"/>
    <w:rsid w:val="00E43473"/>
    <w:rsid w:val="00E5479B"/>
    <w:rsid w:val="00E54863"/>
    <w:rsid w:val="00E7053D"/>
    <w:rsid w:val="00E75004"/>
    <w:rsid w:val="00E82F4C"/>
    <w:rsid w:val="00E909EA"/>
    <w:rsid w:val="00EB0C06"/>
    <w:rsid w:val="00EB790B"/>
    <w:rsid w:val="00ED1A5C"/>
    <w:rsid w:val="00ED4264"/>
    <w:rsid w:val="00EE1D2F"/>
    <w:rsid w:val="00F352C2"/>
    <w:rsid w:val="00F67868"/>
    <w:rsid w:val="00F7386A"/>
    <w:rsid w:val="00F82003"/>
    <w:rsid w:val="00F90BE8"/>
    <w:rsid w:val="00FA2509"/>
    <w:rsid w:val="00FB6B7D"/>
    <w:rsid w:val="00FC120E"/>
    <w:rsid w:val="00F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48D07"/>
  <w15:docId w15:val="{7F1DAE93-9A30-4B48-AC4C-DD8896B2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7F44E-BD0E-43F6-A2C6-8DA9DA8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99</cp:revision>
  <cp:lastPrinted>2025-12-02T16:15:00Z</cp:lastPrinted>
  <dcterms:created xsi:type="dcterms:W3CDTF">2021-07-12T16:28:00Z</dcterms:created>
  <dcterms:modified xsi:type="dcterms:W3CDTF">2026-02-25T04:47:00Z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