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7"/>
        <w:gridCol w:w="5345"/>
      </w:tblGrid>
      <w:tr w:rsidR="00461AB9" w:rsidRPr="00461AB9" w14:paraId="35DE6E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930EF" w14:textId="77777777" w:rsidR="00461AB9" w:rsidRPr="00461AB9" w:rsidRDefault="00461AB9" w:rsidP="00461AB9">
            <w:r w:rsidRPr="00461AB9"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2335" w14:textId="77777777" w:rsidR="00461AB9" w:rsidRPr="00461AB9" w:rsidRDefault="00461AB9" w:rsidP="00461AB9">
            <w:r w:rsidRPr="00461AB9">
              <w:rPr>
                <w:b/>
                <w:bCs/>
              </w:rPr>
              <w:t>Etiqueta en el Word</w:t>
            </w:r>
          </w:p>
        </w:tc>
      </w:tr>
      <w:tr w:rsidR="00CD7E5C" w:rsidRPr="00461AB9" w14:paraId="2B78A1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2DFBB" w14:textId="1A261D37" w:rsidR="00CD7E5C" w:rsidRPr="00461AB9" w:rsidRDefault="00CD7E5C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Logo</w:t>
            </w:r>
            <w:r w:rsidR="00C40835">
              <w:rPr>
                <w:b/>
                <w:bCs/>
              </w:rPr>
              <w:t xml:space="preserve"> </w:t>
            </w:r>
            <w:proofErr w:type="spellStart"/>
            <w:r w:rsidR="00C40835">
              <w:rPr>
                <w:b/>
                <w:bCs/>
              </w:rPr>
              <w:t>Colgio</w:t>
            </w:r>
            <w:proofErr w:type="spellEnd"/>
            <w:r w:rsidR="00C4083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DEFE3" w14:textId="5225EEC2" w:rsidR="00CD7E5C" w:rsidRPr="003D6AA9" w:rsidRDefault="00CD7E5C" w:rsidP="00461AB9"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900000" cy="50625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Andres_Aumada_Nariñ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50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61AB9" w:rsidRPr="00461AB9" w14:paraId="3CBB6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925E3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Nombre del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F4809" w14:textId="77777777" w:rsidR="00461AB9" w:rsidRPr="003D6AA9" w:rsidRDefault="00461AB9" w:rsidP="00461AB9">
            <w:proofErr w:type="gramStart"/>
            <w:r w:rsidRPr="003D6AA9">
              <w:t xml:space="preserve">ANDRES AUMADA NARIÑO</w:t>
            </w:r>
          </w:p>
        </w:tc>
      </w:tr>
      <w:tr w:rsidR="00461AB9" w:rsidRPr="00461AB9" w14:paraId="68BAD4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A47B8" w14:textId="6435D3A2" w:rsidR="00461AB9" w:rsidRPr="00461AB9" w:rsidRDefault="00461AB9" w:rsidP="00461AB9">
            <w:r w:rsidRPr="00461AB9">
              <w:rPr>
                <w:b/>
                <w:bCs/>
              </w:rPr>
              <w:t xml:space="preserve">NIT</w:t>
            </w:r>
            <w:r w:rsidR="00C40835">
              <w:rPr>
                <w:b/>
                <w:bCs/>
              </w:rPr>
              <w:t xml:space="preserve">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5474" w14:textId="77777777" w:rsidR="00461AB9" w:rsidRPr="003D6AA9" w:rsidRDefault="00461AB9" w:rsidP="00461AB9">
            <w:proofErr w:type="gramStart"/>
            <w:r w:rsidRPr="003D6AA9">
              <w:t xml:space="preserve">888888888888888888</w:t>
            </w:r>
          </w:p>
        </w:tc>
      </w:tr>
      <w:tr w:rsidR="00461AB9" w:rsidRPr="00461AB9" w14:paraId="55F68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2E29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Municipio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0C1C5" w14:textId="77777777" w:rsidR="00461AB9" w:rsidRPr="003D6AA9" w:rsidRDefault="00461AB9" w:rsidP="00461AB9">
            <w:proofErr w:type="gramStart"/>
            <w:r w:rsidRPr="003D6AA9">
              <w:t xml:space="preserve">EL ENCANTO</w:t>
            </w:r>
          </w:p>
        </w:tc>
      </w:tr>
      <w:tr w:rsidR="00461AB9" w:rsidRPr="00461AB9" w14:paraId="15D1E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13975" w14:textId="77777777" w:rsidR="00461AB9" w:rsidRPr="00461AB9" w:rsidRDefault="00461AB9" w:rsidP="00461AB9">
            <w:r w:rsidRPr="00461AB9">
              <w:rPr>
                <w:b/>
                <w:bCs/>
              </w:rPr>
              <w:t xml:space="preserve">Rector(a)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6268E" w14:textId="77777777" w:rsidR="00461AB9" w:rsidRPr="003D6AA9" w:rsidRDefault="00461AB9" w:rsidP="00461AB9">
            <w:proofErr w:type="gramStart"/>
            <w:r w:rsidRPr="003D6AA9">
              <w:t xml:space="preserve">Aura catalan</w:t>
            </w:r>
          </w:p>
        </w:tc>
      </w:tr>
      <w:tr w:rsidR="0075462A" w:rsidRPr="00461AB9" w14:paraId="09ABB1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A43DF4" w14:textId="73E6B920" w:rsidR="0075462A" w:rsidRPr="00461AB9" w:rsidRDefault="0075462A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99FFE" w14:textId="3E0BEA96" w:rsidR="0075462A" w:rsidRPr="003D6AA9" w:rsidRDefault="0075462A" w:rsidP="00461AB9">
            <w:pPr>
              <w:rPr>
                <w:u w:val="single"/>
              </w:rPr>
            </w:pPr>
            <w:proofErr w:type="gramStart"/>
            <w:r w:rsidRPr="003D6AA9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620000" cy="6075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Andres_Aumada_Nariño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0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1D644B" w:rsidRPr="00461AB9" w14:paraId="7E506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314680" w14:textId="39D98922" w:rsidR="001D644B" w:rsidRDefault="001D644B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Tipo de contrato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6A7D29" w14:textId="15F3BB47" w:rsidR="001D644B" w:rsidRPr="003D6AA9" w:rsidRDefault="001D644B" w:rsidP="00461AB9">
            <w:proofErr w:type="gramStart"/>
            <w:r w:rsidRPr="003D6AA9">
              <w:t xml:space="preserve">PRESTACION DE SERVICIOS</w:t>
            </w:r>
          </w:p>
        </w:tc>
      </w:tr>
      <w:tr w:rsidR="005858E8" w:rsidRPr="00461AB9" w14:paraId="3BE1D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E6559" w14:textId="026FAEFD" w:rsidR="005858E8" w:rsidRDefault="005858E8" w:rsidP="00461AB9">
            <w:pPr>
              <w:rPr>
                <w:b/>
                <w:bCs/>
              </w:rPr>
            </w:pPr>
            <w:r>
              <w:rPr>
                <w:b/>
                <w:bCs/>
              </w:rPr>
              <w:t>Año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2D569" w14:textId="75E272E3" w:rsidR="005858E8" w:rsidRPr="003D6AA9" w:rsidRDefault="001D644B" w:rsidP="00461AB9">
            <w:pPr>
              <w:rPr>
                <w:u w:val="single"/>
              </w:rPr>
            </w:pPr>
            <w:proofErr w:type="gramStart"/>
            <w:r w:rsidRPr="003D6AA9">
              <w:t xml:space="preserve">2026</w:t>
            </w:r>
          </w:p>
        </w:tc>
      </w:tr>
      <w:tr w:rsidR="008057EC" w:rsidRPr="00461AB9" w14:paraId="1FADA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66036F" w14:textId="4D99B81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  Proveedor: </w:t>
            </w:r>
          </w:p>
          <w:p w14:paraId="3184DE78" w14:textId="30E13108" w:rsidR="008057EC" w:rsidRPr="00461AB9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75D93" w14:textId="1FDD1557" w:rsidR="008057EC" w:rsidRPr="003D6AA9" w:rsidRDefault="008057EC" w:rsidP="00461AB9">
            <w:proofErr w:type="gramStart"/>
            <w:r w:rsidRPr="003D6AA9">
              <w:t xml:space="preserve">AURAS DUMAR</w:t>
            </w:r>
          </w:p>
        </w:tc>
      </w:tr>
      <w:tr w:rsidR="003D6AA9" w:rsidRPr="00461AB9" w14:paraId="63040D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8467C" w14:textId="03942869" w:rsidR="003D6AA9" w:rsidRPr="008057EC" w:rsidRDefault="003D6AA9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Documento del proveedor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4FB28" w14:textId="65F3214E" w:rsidR="003D6AA9" w:rsidRPr="003D6AA9" w:rsidRDefault="003D6AA9" w:rsidP="00461AB9">
            <w:pPr>
              <w:rPr>
                <w:u w:val="single"/>
              </w:rPr>
            </w:pPr>
            <w:proofErr w:type="gramStart"/>
            <w:r w:rsidRPr="003D6AA9">
              <w:t xml:space="preserve">666666666</w:t>
            </w:r>
          </w:p>
        </w:tc>
      </w:tr>
      <w:tr w:rsidR="008057EC" w:rsidRPr="00461AB9" w14:paraId="6352F5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C9E94" w14:textId="77777777" w:rsidR="008057EC" w:rsidRDefault="008057EC" w:rsidP="008057EC">
            <w:pPr>
              <w:rPr>
                <w:b/>
                <w:bCs/>
              </w:rPr>
            </w:pPr>
          </w:p>
          <w:p w14:paraId="20914F65" w14:textId="57E7C2F8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Para el CDP:</w:t>
            </w:r>
          </w:p>
          <w:p w14:paraId="7E5AE753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6950F2" w14:textId="33C01692" w:rsidR="008057EC" w:rsidRPr="003D6AA9" w:rsidRDefault="008057EC" w:rsidP="00461AB9">
            <w:proofErr w:type="gramStart"/>
            <w:r w:rsidRPr="003D6AA9">
              <w:t xml:space="preserve">87 y </w:t>
            </w:r>
            <w:proofErr w:type="gramStart"/>
            <w:r w:rsidRPr="003D6AA9">
              <w:t xml:space="preserve">678</w:t>
            </w:r>
          </w:p>
        </w:tc>
      </w:tr>
      <w:tr w:rsidR="008057EC" w:rsidRPr="00461AB9" w14:paraId="1D3A8E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E1DEF" w14:textId="0CF4DF34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Objeto</w:t>
            </w:r>
            <w:r w:rsidR="00C40835">
              <w:rPr>
                <w:b/>
                <w:bCs/>
              </w:rPr>
              <w:t xml:space="preserve"> del contrato</w:t>
            </w:r>
            <w:r w:rsidRPr="008057EC">
              <w:rPr>
                <w:b/>
                <w:bCs/>
              </w:rPr>
              <w:t xml:space="preserve">: </w:t>
            </w:r>
          </w:p>
          <w:p w14:paraId="2C1D259D" w14:textId="77777777" w:rsid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38C06A" w14:textId="420B2B7D" w:rsidR="008057EC" w:rsidRPr="003D6AA9" w:rsidRDefault="008057EC" w:rsidP="00461AB9">
            <w:proofErr w:type="gramStart"/>
            <w:r w:rsidRPr="003D6AA9">
              <w:t xml:space="preserve">Objeto contrat</w:t>
            </w:r>
          </w:p>
        </w:tc>
      </w:tr>
      <w:tr w:rsidR="008057EC" w:rsidRPr="00461AB9" w14:paraId="372D35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07B43E" w14:textId="772F3BA0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lastRenderedPageBreak/>
              <w:t xml:space="preserve"> Para</w:t>
            </w:r>
            <w:r w:rsidR="00C40835">
              <w:rPr>
                <w:b/>
                <w:bCs/>
              </w:rPr>
              <w:t xml:space="preserve"> d</w:t>
            </w:r>
            <w:r w:rsidR="00AD1A72">
              <w:rPr>
                <w:b/>
                <w:bCs/>
              </w:rPr>
              <w:t>3</w:t>
            </w:r>
            <w:r w:rsidR="00C40835">
              <w:rPr>
                <w:b/>
                <w:bCs/>
              </w:rPr>
              <w:t xml:space="preserve">el contrato</w:t>
            </w:r>
            <w:r w:rsidRPr="008057EC">
              <w:rPr>
                <w:b/>
                <w:bCs/>
              </w:rPr>
              <w:t xml:space="preserve"> las Fechas: </w:t>
            </w:r>
          </w:p>
          <w:p w14:paraId="38A620F0" w14:textId="77777777" w:rsidR="008057EC" w:rsidRPr="008057EC" w:rsidRDefault="008057EC" w:rsidP="008057E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D4B511" w14:textId="2FE35192" w:rsidR="004445B6" w:rsidRPr="003D6AA9" w:rsidRDefault="008057EC" w:rsidP="00461AB9">
            <w:proofErr w:type="gramStart"/>
            <w:r w:rsidRPr="003D6AA9">
              <w:t xml:space="preserve">01/10/2000,</w:t>
            </w:r>
            <w:r w:rsidR="004445B6" w:rsidRPr="003D6AA9">
              <w:t xml:space="preserve">01/10/2000,</w:t>
            </w:r>
            <w:r w:rsidR="004850FA" w:rsidRPr="003D6AA9">
              <w:t xml:space="preserve">02/10/2000,</w:t>
            </w:r>
          </w:p>
          <w:p w14:paraId="77798D55" w14:textId="77777777" w:rsidR="00D25994" w:rsidRPr="003D6AA9" w:rsidRDefault="004850FA" w:rsidP="00461AB9">
            <w:proofErr w:type="gramStart"/>
            <w:r w:rsidRPr="003D6AA9">
              <w:t xml:space="preserve">03/10/2000,03/10/2000</w:t>
            </w:r>
            <w:r w:rsidR="00D25994" w:rsidRPr="003D6AA9">
              <w:t xml:space="preserve">,</w:t>
            </w:r>
            <w:r w:rsidR="008057EC" w:rsidRPr="003D6AA9">
              <w:t xml:space="preserve">04/10/2000,</w:t>
            </w:r>
          </w:p>
          <w:p w14:paraId="584A5860" w14:textId="0106A877" w:rsidR="008057EC" w:rsidRPr="003D6AA9" w:rsidRDefault="00D25994" w:rsidP="00461AB9">
            <w:proofErr w:type="gramStart"/>
            <w:r w:rsidRPr="003D6AA9">
              <w:t xml:space="preserve">09</w:t>
            </w:r>
            <w:r w:rsidR="008057EC" w:rsidRPr="003D6AA9">
              <w:t xml:space="preserve"> </w:t>
            </w:r>
          </w:p>
        </w:tc>
      </w:tr>
      <w:tr w:rsidR="008057EC" w:rsidRPr="00461AB9" w14:paraId="6C6FF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05CA4" w14:textId="06DBC276" w:rsidR="008057EC" w:rsidRPr="008057EC" w:rsidRDefault="008057EC" w:rsidP="008057EC">
            <w:pPr>
              <w:rPr>
                <w:b/>
                <w:bCs/>
              </w:rPr>
            </w:pPr>
            <w:r w:rsidRPr="008057EC">
              <w:rPr>
                <w:b/>
                <w:bCs/>
              </w:rPr>
              <w:t xml:space="preserve"> Plazo: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D7FFDE" w14:textId="77777777" w:rsidR="008057EC" w:rsidRPr="003D6AA9" w:rsidRDefault="008057EC" w:rsidP="008057EC">
            <w:proofErr w:type="gramStart"/>
            <w:r w:rsidRPr="003D6AA9">
              <w:t xml:space="preserve">09</w:t>
            </w:r>
          </w:p>
          <w:p w14:paraId="53FEAE42" w14:textId="77777777" w:rsidR="008057EC" w:rsidRPr="003D6AA9" w:rsidRDefault="008057EC" w:rsidP="00461AB9"/>
        </w:tc>
      </w:tr>
      <w:tr w:rsidR="00FE26B5" w:rsidRPr="00461AB9" w14:paraId="502003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097B36" w14:textId="6D604E08" w:rsidR="00FE26B5" w:rsidRPr="008057EC" w:rsidRDefault="00FE26B5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Dirección colegio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88841" w14:textId="3DBBB438" w:rsidR="00FE26B5" w:rsidRPr="003D6AA9" w:rsidRDefault="00C67DC7" w:rsidP="008057EC">
            <w:proofErr w:type="gramStart"/>
            <w:r>
              <w:t xml:space="preserve">calle 44 N 27-84 sur</w:t>
            </w:r>
          </w:p>
        </w:tc>
      </w:tr>
      <w:tr w:rsidR="00C67DC7" w:rsidRPr="00FF700F" w14:paraId="2DCECC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F535B" w14:textId="53E0FCD6" w:rsidR="00C67DC7" w:rsidRDefault="00C67DC7" w:rsidP="008057E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Documento rector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BDC22A" w14:textId="2BD1141F" w:rsidR="00C67DC7" w:rsidRDefault="00C67DC7" w:rsidP="008057EC">
            <w:proofErr w:type="gramStart"/>
            <w:r>
              <w:t xml:space="preserve">7777777777</w:t>
            </w:r>
          </w:p>
        </w:tc>
      </w:tr>
    </w:tbl>
    <w:p w14:paraId="56D815A7" w14:textId="77777777" w:rsidR="00BF5230" w:rsidRDefault="00BF5230" w:rsidP="00CA3E17">
      <w:pPr>
        <w:rPr>
          <w:u w:val="single"/>
        </w:rPr>
      </w:pPr>
    </w:p>
    <w:p w14:paraId="7D06AD78" w14:textId="4C9454D4" w:rsidR="004456A8" w:rsidRDefault="004456A8" w:rsidP="00CA3E17">
      <w:pPr>
        <w:rPr>
          <w:b/>
          <w:bCs/>
          <w:u w:val="single"/>
        </w:rPr>
      </w:pPr>
      <w:r>
        <w:rPr>
          <w:b/>
          <w:bCs/>
          <w:u w:val="single"/>
        </w:rPr>
        <w:t>Tabla de ítems</w:t>
      </w:r>
    </w:p>
    <w:p w14:paraId="6DD1DC30" w14:textId="6C8BD378" w:rsidR="00001720" w:rsidRPr="007F29C8" w:rsidRDefault="00001720" w:rsidP="00CA3E17">
      <w:pPr>
        <w:rPr>
          <w:u w:val="single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3"/>
        <w:gridCol w:w="1383"/>
        <w:gridCol w:w="2157"/>
        <w:gridCol w:w="1768"/>
        <w:gridCol w:w="1284"/>
      </w:tblGrid>
      <w:tr w:rsidR="001E07C8" w14:paraId="46FB2BB8" w14:textId="77777777" w:rsidTr="00B507D3">
        <w:trPr>
          <w:trHeight w:val="376"/>
          <w:jc w:val="center"/>
        </w:trPr>
        <w:tc>
          <w:tcPr>
            <w:tcW w:w="1713" w:type="dxa"/>
            <w:tcBorders>
              <w:bottom w:val="single" w:sz="4" w:space="0" w:color="auto"/>
            </w:tcBorders>
          </w:tcPr>
          <w:p w14:paraId="7B8AA709" w14:textId="5E4D377B" w:rsidR="001E07C8" w:rsidRPr="00152896" w:rsidRDefault="001E07C8" w:rsidP="00CA3E17">
            <w:pPr>
              <w:rPr>
                <w:b/>
                <w:bCs/>
              </w:rPr>
            </w:pPr>
            <w:r w:rsidRPr="00152896">
              <w:rPr>
                <w:b/>
                <w:bCs/>
              </w:rPr>
              <w:t>Cantidad</w:t>
            </w: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1136F56A" w14:textId="7F1AB7F9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Código</w:t>
            </w:r>
          </w:p>
        </w:tc>
        <w:tc>
          <w:tcPr>
            <w:tcW w:w="2157" w:type="dxa"/>
            <w:tcBorders>
              <w:bottom w:val="single" w:sz="4" w:space="0" w:color="auto"/>
            </w:tcBorders>
          </w:tcPr>
          <w:p w14:paraId="0471A1C7" w14:textId="0208C814" w:rsidR="001E07C8" w:rsidRPr="001C0457" w:rsidRDefault="001C0457" w:rsidP="00CA3E17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1C0457">
              <w:rPr>
                <w:b/>
                <w:bCs/>
              </w:rPr>
              <w:t>escripción</w:t>
            </w:r>
          </w:p>
        </w:tc>
        <w:tc>
          <w:tcPr>
            <w:tcW w:w="1768" w:type="dxa"/>
            <w:tcBorders>
              <w:bottom w:val="single" w:sz="4" w:space="0" w:color="auto"/>
            </w:tcBorders>
          </w:tcPr>
          <w:p w14:paraId="16580099" w14:textId="12AA879F" w:rsidR="001E07C8" w:rsidRPr="00CB0E6C" w:rsidRDefault="001C0457" w:rsidP="00CA3E17">
            <w:pPr>
              <w:rPr>
                <w:b/>
                <w:bCs/>
              </w:rPr>
            </w:pPr>
            <w:r w:rsidRPr="00CB0E6C">
              <w:rPr>
                <w:b/>
                <w:bCs/>
              </w:rPr>
              <w:t>Unitario</w:t>
            </w:r>
          </w:p>
        </w:tc>
        <w:tc>
          <w:tcPr>
            <w:tcW w:w="1284" w:type="dxa"/>
            <w:tcBorders>
              <w:bottom w:val="single" w:sz="4" w:space="0" w:color="auto"/>
            </w:tcBorders>
          </w:tcPr>
          <w:p w14:paraId="491BB4FD" w14:textId="4BAAF365" w:rsidR="001E07C8" w:rsidRDefault="001C0457" w:rsidP="00CA3E17">
            <w:pPr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 xml:space="preserve">Total</w:t>
            </w:r>
          </w:p>
        </w:tc>
      </w:tr>
      <w:tr w:rsidR="004B1014" w14:paraId="33B96FCE" w14:textId="77777777" w:rsidTr="00B507D3">
        <w:trPr>
          <w:trHeight w:hRule="exact" w:val="571"/>
          <w:jc w:val="center"/>
        </w:trPr>
        <w:tc>
          <w:tcPr>
            <w:tcW w:w="8305" w:type="dxa"/>
            <w:gridSpan w:val="5"/>
            <w:tcBorders>
              <w:bottom w:val="nil"/>
            </w:tcBorders>
          </w:tcPr>
          <w:p w14:paraId="05F21918" w14:textId="1A52B33D" w:rsidR="004B1014" w:rsidRPr="0010713A" w:rsidRDefault="004B1014" w:rsidP="00CA3E17">
            <w:pPr>
              <w:rPr>
                <w:b/>
                <w:bCs/>
              </w:rPr>
            </w:pPr>
            <w:r w:rsidRPr="0010713A">
              <w:t xml:space="preserve"/>
            </w:r>
          </w:p>
        </w:tc>
      </w:tr>
      <w:tr w:rsidR="001E07C8" w14:paraId="4CB1B22E" w14:textId="77777777" w:rsidTr="00B507D3">
        <w:trPr>
          <w:trHeight w:val="1254"/>
          <w:jc w:val="center"/>
        </w:trPr>
        <w:tc>
          <w:tcPr>
            <w:tcW w:w="1713" w:type="dxa"/>
            <w:tcBorders>
              <w:top w:val="single" w:sz="4" w:space="0" w:color="auto"/>
              <w:bottom w:val="single" w:sz="4" w:space="0" w:color="auto"/>
            </w:tcBorders>
          </w:tcPr>
          <w:p w14:paraId="2CC91B92" w14:textId="778E4622" w:rsidR="001E07C8" w:rsidRPr="00AE0ADC" w:rsidRDefault="00B13805" w:rsidP="00AF37DC">
            <w:proofErr w:type="gramStart"/>
            <w:r w:rsidRPr="00AE0ADC">
              <w:t xml:space="preserve">10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proofErr w:type="gramStart"/>
            <w:r w:rsidRPr="00AE0ADC">
              <w:t xml:space="preserve">222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proofErr w:type="gramStart"/>
            <w:r w:rsidRPr="001C0457">
              <w:t xml:space="preserve">Puertas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proofErr w:type="gramStart"/>
            <w:r w:rsidRPr="00AE0ADC">
              <w:t xml:space="preserve">1,000,000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proofErr w:type="gramStart"/>
            <w:r w:rsidRPr="00AE0ADC">
              <w:t xml:space="preserve">10,000,000</w:t>
            </w:r>
          </w:p>
        </w:tc>
      </w:tr>
      <w:tr w:rsidR="004B1014" w14:paraId="35CAB634" w14:textId="77777777" w:rsidTr="00B507D3">
        <w:trPr>
          <w:trHeight w:hRule="exact" w:val="441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B507D3" w:rsidRDefault="004B1014" w:rsidP="00AF37DC">
            <w:r w:rsidRPr="00B507D3">
              <w:t xml:space="preserve"/>
            </w:r>
          </w:p>
        </w:tc>
      </w:tr>
      <w:tr w:rsidR="001E07C8" w14:paraId="4CB1B22E" w14:textId="77777777" w:rsidTr="00B507D3">
        <w:trPr>
          <w:trHeight w:val="1254"/>
          <w:jc w:val="center"/>
        </w:trPr>
        <w:tc>
          <w:tcPr>
            <w:tcW w:w="1713" w:type="dxa"/>
            <w:tcBorders>
              <w:top w:val="single" w:sz="4" w:space="0" w:color="auto"/>
              <w:bottom w:val="single" w:sz="4" w:space="0" w:color="auto"/>
            </w:tcBorders>
          </w:tcPr>
          <w:p w14:paraId="2CC91B92" w14:textId="778E4622" w:rsidR="001E07C8" w:rsidRPr="00AE0ADC" w:rsidRDefault="00B13805" w:rsidP="00AF37DC">
            <w:proofErr w:type="gramStart"/>
            <w:r w:rsidRPr="00AE0ADC">
              <w:t xml:space="preserve">18</w:t>
            </w:r>
          </w:p>
        </w:tc>
        <w:tc>
          <w:tcPr>
            <w:tcW w:w="1383" w:type="dxa"/>
            <w:tcBorders>
              <w:top w:val="nil"/>
              <w:bottom w:val="nil"/>
            </w:tcBorders>
          </w:tcPr>
          <w:p w14:paraId="3A336ED4" w14:textId="75B18ACD" w:rsidR="001E07C8" w:rsidRPr="00AE0ADC" w:rsidRDefault="00341031" w:rsidP="00CA3E17">
            <w:proofErr w:type="gramStart"/>
            <w:r w:rsidRPr="00AE0ADC">
              <w:t xml:space="preserve">66</w:t>
            </w:r>
          </w:p>
        </w:tc>
        <w:tc>
          <w:tcPr>
            <w:tcW w:w="2157" w:type="dxa"/>
            <w:tcBorders>
              <w:top w:val="nil"/>
              <w:bottom w:val="nil"/>
            </w:tcBorders>
          </w:tcPr>
          <w:p w14:paraId="622F9D18" w14:textId="64317815" w:rsidR="001E07C8" w:rsidRPr="001C0457" w:rsidRDefault="00341031" w:rsidP="00CA3E17">
            <w:proofErr w:type="gramStart"/>
            <w:r w:rsidRPr="001C0457">
              <w:t xml:space="preserve">libros</w:t>
            </w:r>
          </w:p>
        </w:tc>
        <w:tc>
          <w:tcPr>
            <w:tcW w:w="1768" w:type="dxa"/>
            <w:tcBorders>
              <w:top w:val="nil"/>
              <w:bottom w:val="nil"/>
            </w:tcBorders>
          </w:tcPr>
          <w:p w14:paraId="35E73FAD" w14:textId="6FA76CCA" w:rsidR="00341031" w:rsidRPr="00AE0ADC" w:rsidRDefault="00341031" w:rsidP="00341031">
            <w:proofErr w:type="gramStart"/>
            <w:r w:rsidRPr="00AE0ADC">
              <w:t xml:space="preserve">4,000</w:t>
            </w:r>
          </w:p>
          <w:p w14:paraId="57AA9901" w14:textId="25E4C469" w:rsidR="001E07C8" w:rsidRPr="003D6AA9" w:rsidRDefault="001E07C8" w:rsidP="00341031">
            <w:pPr>
              <w:rPr>
                <w:u w:val="single"/>
              </w:rPr>
            </w:pPr>
          </w:p>
        </w:tc>
        <w:tc>
          <w:tcPr>
            <w:tcW w:w="1284" w:type="dxa"/>
            <w:tcBorders>
              <w:top w:val="nil"/>
              <w:bottom w:val="nil"/>
            </w:tcBorders>
          </w:tcPr>
          <w:p w14:paraId="46BC9BCC" w14:textId="22C1106B" w:rsidR="00777DF8" w:rsidRPr="00AE0ADC" w:rsidRDefault="00623DA4" w:rsidP="00AF37DC">
            <w:proofErr w:type="gramStart"/>
            <w:r w:rsidRPr="00AE0ADC">
              <w:t xml:space="preserve">72,000</w:t>
            </w:r>
          </w:p>
        </w:tc>
      </w:tr>
      <w:tr w:rsidR="004B1014" w14:paraId="35CAB634" w14:textId="77777777" w:rsidTr="00B507D3">
        <w:trPr>
          <w:trHeight w:hRule="exact" w:val="441"/>
          <w:jc w:val="center"/>
        </w:trPr>
        <w:tc>
          <w:tcPr>
            <w:tcW w:w="8305" w:type="dxa"/>
            <w:gridSpan w:val="5"/>
            <w:tcBorders>
              <w:top w:val="nil"/>
            </w:tcBorders>
          </w:tcPr>
          <w:p w14:paraId="01DDD1EA" w14:textId="2907FC98" w:rsidR="004B1014" w:rsidRPr="00B507D3" w:rsidRDefault="004B1014" w:rsidP="00AF37DC">
            <w:r w:rsidRPr="00B507D3">
              <w:t xml:space="preserve"/>
            </w:r>
          </w:p>
        </w:tc>
      </w:tr>
    </w:tbl>
    <w:p w14:paraId="3895C649" w14:textId="334E7CB7" w:rsidR="006224F8" w:rsidRPr="004B1014" w:rsidRDefault="006224F8" w:rsidP="00CA3E17">
      <w:pPr>
        <w:rPr>
          <w:b/>
          <w:bCs/>
        </w:rPr>
      </w:pPr>
    </w:p>
    <w:p w14:paraId="466D3D82" w14:textId="77777777" w:rsidR="006224F8" w:rsidRPr="00CB0E6C" w:rsidRDefault="006224F8" w:rsidP="00CA3E17">
      <w:pPr>
        <w:rPr>
          <w:b/>
          <w:bCs/>
        </w:rPr>
      </w:pPr>
    </w:p>
    <w:p w14:paraId="3700A66F" w14:textId="6A9A7513" w:rsidR="006224F8" w:rsidRDefault="006224F8" w:rsidP="00CA3E17">
      <w:r>
        <w:rPr>
          <w:b/>
          <w:bCs/>
          <w:u w:val="single"/>
        </w:rPr>
        <w:t xml:space="preserve">Gran total: </w:t>
      </w:r>
      <w:proofErr w:type="gramStart"/>
      <w:r w:rsidRPr="003D6AA9">
        <w:t xml:space="preserve">$10,072,000</w:t>
      </w:r>
      <w:r w:rsidR="00D12FC0">
        <w:t xml:space="preserve"> </w:t>
      </w:r>
    </w:p>
    <w:p w14:paraId="4C1AC43F" w14:textId="43B10417" w:rsidR="00D12FC0" w:rsidRPr="0041394D" w:rsidRDefault="00D12FC0" w:rsidP="00CA3E17">
      <w:pPr>
        <w:rPr>
          <w:b/>
          <w:bCs/>
          <w:u w:val="single"/>
        </w:rPr>
      </w:pPr>
      <w:r>
        <w:t xml:space="preserve">En letras </w:t>
      </w:r>
      <w:proofErr w:type="gramStart"/>
      <w:r>
        <w:t xml:space="preserve">DIEZ MILLONES SETENTA Y DOS MIL DE PESOS ML</w:t>
      </w:r>
    </w:p>
    <w:sectPr w:rsidR="00D12FC0" w:rsidRPr="004139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61C"/>
    <w:rsid w:val="00001720"/>
    <w:rsid w:val="00013C7C"/>
    <w:rsid w:val="00062B31"/>
    <w:rsid w:val="00091721"/>
    <w:rsid w:val="000A219D"/>
    <w:rsid w:val="000A2CBB"/>
    <w:rsid w:val="000D403C"/>
    <w:rsid w:val="0010713A"/>
    <w:rsid w:val="001460AC"/>
    <w:rsid w:val="00150129"/>
    <w:rsid w:val="00152896"/>
    <w:rsid w:val="00157CCE"/>
    <w:rsid w:val="001A5CD3"/>
    <w:rsid w:val="001C0457"/>
    <w:rsid w:val="001D644B"/>
    <w:rsid w:val="001E0084"/>
    <w:rsid w:val="001E07C8"/>
    <w:rsid w:val="001F31F7"/>
    <w:rsid w:val="00222922"/>
    <w:rsid w:val="00235D27"/>
    <w:rsid w:val="00261AE0"/>
    <w:rsid w:val="00341031"/>
    <w:rsid w:val="003844C7"/>
    <w:rsid w:val="003B5B88"/>
    <w:rsid w:val="003C2784"/>
    <w:rsid w:val="003D6AA9"/>
    <w:rsid w:val="0041394D"/>
    <w:rsid w:val="004159F4"/>
    <w:rsid w:val="00426C29"/>
    <w:rsid w:val="004445B6"/>
    <w:rsid w:val="004456A8"/>
    <w:rsid w:val="00461AB9"/>
    <w:rsid w:val="00462423"/>
    <w:rsid w:val="004743DB"/>
    <w:rsid w:val="004850FA"/>
    <w:rsid w:val="004B1014"/>
    <w:rsid w:val="004C0334"/>
    <w:rsid w:val="004C75BF"/>
    <w:rsid w:val="004D058B"/>
    <w:rsid w:val="00502411"/>
    <w:rsid w:val="00535ABA"/>
    <w:rsid w:val="005607AE"/>
    <w:rsid w:val="005858E8"/>
    <w:rsid w:val="005A3EE6"/>
    <w:rsid w:val="005B07F4"/>
    <w:rsid w:val="005B09D1"/>
    <w:rsid w:val="005C460F"/>
    <w:rsid w:val="005C46D9"/>
    <w:rsid w:val="005C71E4"/>
    <w:rsid w:val="006224F8"/>
    <w:rsid w:val="00623DA4"/>
    <w:rsid w:val="00635D97"/>
    <w:rsid w:val="00645416"/>
    <w:rsid w:val="006551F2"/>
    <w:rsid w:val="00666735"/>
    <w:rsid w:val="006D5054"/>
    <w:rsid w:val="0075462A"/>
    <w:rsid w:val="00755BA5"/>
    <w:rsid w:val="00762766"/>
    <w:rsid w:val="00777DF8"/>
    <w:rsid w:val="007C6283"/>
    <w:rsid w:val="007F29C8"/>
    <w:rsid w:val="008057EC"/>
    <w:rsid w:val="00826D95"/>
    <w:rsid w:val="00866F61"/>
    <w:rsid w:val="008E0352"/>
    <w:rsid w:val="00910C8A"/>
    <w:rsid w:val="00913A46"/>
    <w:rsid w:val="00942322"/>
    <w:rsid w:val="0095029A"/>
    <w:rsid w:val="00A0528A"/>
    <w:rsid w:val="00A21FD6"/>
    <w:rsid w:val="00A4519A"/>
    <w:rsid w:val="00A7400D"/>
    <w:rsid w:val="00A91C64"/>
    <w:rsid w:val="00AD1A72"/>
    <w:rsid w:val="00AE0ADC"/>
    <w:rsid w:val="00AE5A34"/>
    <w:rsid w:val="00AF37DC"/>
    <w:rsid w:val="00B13805"/>
    <w:rsid w:val="00B32626"/>
    <w:rsid w:val="00B507D3"/>
    <w:rsid w:val="00B53AEA"/>
    <w:rsid w:val="00B60566"/>
    <w:rsid w:val="00B95E40"/>
    <w:rsid w:val="00B97FC7"/>
    <w:rsid w:val="00BD2110"/>
    <w:rsid w:val="00BF5230"/>
    <w:rsid w:val="00C40835"/>
    <w:rsid w:val="00C40E08"/>
    <w:rsid w:val="00C56264"/>
    <w:rsid w:val="00C67DC7"/>
    <w:rsid w:val="00C871D3"/>
    <w:rsid w:val="00CA3E17"/>
    <w:rsid w:val="00CB0E6C"/>
    <w:rsid w:val="00CB3317"/>
    <w:rsid w:val="00CB4113"/>
    <w:rsid w:val="00CC301B"/>
    <w:rsid w:val="00CD7E5C"/>
    <w:rsid w:val="00CE7D8E"/>
    <w:rsid w:val="00CF0BD0"/>
    <w:rsid w:val="00D12FC0"/>
    <w:rsid w:val="00D25994"/>
    <w:rsid w:val="00D34ACA"/>
    <w:rsid w:val="00D51CB2"/>
    <w:rsid w:val="00D7477B"/>
    <w:rsid w:val="00DA5267"/>
    <w:rsid w:val="00E13D80"/>
    <w:rsid w:val="00E2261C"/>
    <w:rsid w:val="00E25E81"/>
    <w:rsid w:val="00E37E0E"/>
    <w:rsid w:val="00E819B2"/>
    <w:rsid w:val="00E9275F"/>
    <w:rsid w:val="00EB3D9F"/>
    <w:rsid w:val="00F1593D"/>
    <w:rsid w:val="00F60A94"/>
    <w:rsid w:val="00F6675A"/>
    <w:rsid w:val="00F82003"/>
    <w:rsid w:val="00FE26B5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C3160"/>
  <w15:chartTrackingRefBased/>
  <w15:docId w15:val="{D2EA3323-03EF-4D21-9350-BD73573C3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2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2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2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2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2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26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26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2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2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2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2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2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2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26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2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26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261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E07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2</Pages>
  <Words>141</Words>
  <Characters>777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Hameth Dumar Balmaceda</dc:creator>
  <cp:keywords/>
  <dc:description/>
  <cp:lastModifiedBy>Hameth Dumar Balmaceda</cp:lastModifiedBy>
  <cp:revision>91</cp:revision>
  <dcterms:created xsi:type="dcterms:W3CDTF">2026-02-19T22:59:00Z</dcterms:created>
  <dcterms:modified xsi:type="dcterms:W3CDTF">2026-02-25T06:38:00Z</dcterms:modified>
  <dc:identifier/>
  <dc:language/>
</cp:coreProperties>
</file>