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00BC15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spellStart"/>
      <w:r w:rsidR="00F52DE5">
        <w:rPr>
          <w:rFonts w:ascii="Arial" w:hAnsi="Arial" w:cs="Arial"/>
          <w:b/>
          <w:sz w:val="20"/>
          <w:szCs w:val="20"/>
          <w:lang w:val="es-CO"/>
        </w:rPr>
        <w:t>N°</w:t>
      </w:r>
      <w:proofErr w:type="spellEnd"/>
      <w:r w:rsidR="00F52DE5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E1275F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D75F79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INSTITUCION </w:t>
      </w:r>
      <w:r w:rsidR="001A7CC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0813B1A5" w:rsidR="005B061A" w:rsidRDefault="001A7CC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FECHA_ACEPTACION_OFERTA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22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5F3A12EF" w:rsidR="005B061A" w:rsidRPr="003C3042" w:rsidRDefault="0094553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fldChar w:fldCharType="begin"/>
      </w:r>
      <w:r>
        <w:rPr>
          <w:rFonts w:ascii="Arial" w:hAnsi="Arial" w:cs="Arial"/>
          <w:b/>
          <w:sz w:val="20"/>
          <w:szCs w:val="20"/>
          <w:lang w:val="es-CO"/>
        </w:rPr>
        <w:instrText xml:space="preserve"> MERGEFIELD CONTRATISTA_ESCOGIDO </w:instrText>
      </w:r>
      <w:r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641A89">
        <w:rPr>
          <w:rFonts w:ascii="Arial" w:hAnsi="Arial" w:cs="Arial"/>
          <w:b/>
          <w:noProof/>
          <w:sz w:val="20"/>
          <w:szCs w:val="20"/>
          <w:lang w:val="es-CO"/>
        </w:rPr>
        <w:t xml:space="preserve">ISAAC CASARRUBIA</w:t>
      </w:r>
      <w:r>
        <w:rPr>
          <w:rFonts w:ascii="Arial" w:hAnsi="Arial" w:cs="Arial"/>
          <w:b/>
          <w:sz w:val="20"/>
          <w:szCs w:val="20"/>
          <w:lang w:val="es-CO"/>
        </w:rPr>
        <w:fldChar w:fldCharType="end"/>
      </w:r>
    </w:p>
    <w:p w14:paraId="22C25F74" w14:textId="6F35ECAC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Dirección:</w:t>
      </w:r>
      <w:r w:rsidR="00641A8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41A89">
        <w:rPr>
          <w:rFonts w:ascii="Arial" w:hAnsi="Arial" w:cs="Arial"/>
          <w:sz w:val="20"/>
          <w:szCs w:val="20"/>
          <w:lang w:val="es-CO"/>
        </w:rPr>
        <w:t xml:space="preserve">BOGOTÁ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1B0F0CB6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B083E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0B083E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 xml:space="preserve">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</w:t>
      </w:r>
      <w:r>
        <w:rPr>
          <w:rFonts w:ascii="Arial" w:hAnsi="Arial" w:cs="Arial"/>
          <w:b/>
          <w:sz w:val="20"/>
          <w:szCs w:val="20"/>
          <w:lang w:val="es-CO"/>
        </w:rPr>
        <w:t xml:space="preserve">TO: </w:t>
      </w:r>
      <w:proofErr w:type="gramStart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SUMINISTROS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INSTITUCION</w:t>
      </w:r>
      <w:r w:rsidR="003C7523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461546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5EBEA702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FECHA_RECEPCION_OFERTAS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21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  <w:r w:rsidR="00F52DE5">
        <w:rPr>
          <w:rFonts w:ascii="Arial" w:hAnsi="Arial" w:cs="Arial"/>
          <w:sz w:val="20"/>
          <w:szCs w:val="20"/>
          <w:lang w:val="es-CO"/>
        </w:rPr>
        <w:t xml:space="preserve">, por valor de $</w:t>
      </w:r>
      <w:r w:rsidR="00CA41A2">
        <w:rPr>
          <w:rFonts w:ascii="Arial" w:hAnsi="Arial" w:cs="Arial"/>
          <w:sz w:val="20"/>
          <w:szCs w:val="20"/>
          <w:lang w:val="es-CO"/>
        </w:rPr>
        <w:t xml:space="preserve">$100,000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r w:rsidR="003E10C7">
        <w:rPr>
          <w:rFonts w:ascii="Arial" w:hAnsi="Arial" w:cs="Arial"/>
          <w:b/>
          <w:sz w:val="20"/>
          <w:szCs w:val="20"/>
          <w:lang w:val="es-CO"/>
        </w:rPr>
        <w:t xml:space="preserve">2026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3E10C7">
        <w:rPr>
          <w:rFonts w:ascii="Arial" w:hAnsi="Arial" w:cs="Arial"/>
          <w:b/>
          <w:noProof/>
          <w:sz w:val="20"/>
          <w:szCs w:val="20"/>
          <w:lang w:val="es-CO"/>
        </w:rPr>
        <w:t xml:space="preserve">MUNUEL DEL SOCORRO RODRIGUEZ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"FECHA_ELABORACION"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OBJETO: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CONCEPTO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SUMINISTROS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</w:t>
      </w:r>
      <w:r w:rsidR="003E10C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INSTITUCION MUNUEL DEL SOCORRO RODRIGUEZ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628DE1F4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CA41A2">
        <w:rPr>
          <w:rFonts w:ascii="Arial" w:hAnsi="Arial" w:cs="Arial"/>
          <w:sz w:val="20"/>
          <w:szCs w:val="20"/>
          <w:lang w:val="es-CO"/>
        </w:rPr>
        <w:t xml:space="preserve">$100,000</w:t>
      </w:r>
    </w:p>
    <w:p w14:paraId="265EEDC7" w14:textId="54C586E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3B5219">
        <w:rPr>
          <w:rFonts w:ascii="Arial" w:hAnsi="Arial" w:cs="Arial"/>
          <w:noProof/>
          <w:sz w:val="20"/>
          <w:szCs w:val="20"/>
          <w:lang w:val="es-CO"/>
        </w:rPr>
        <w:t xml:space="preserve">09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8295DF9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 xml:space="preserve"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3B5219">
        <w:rPr>
          <w:rFonts w:ascii="Arial" w:hAnsi="Arial" w:cs="Arial"/>
          <w:sz w:val="20"/>
          <w:szCs w:val="20"/>
          <w:lang w:val="es-CO"/>
        </w:rPr>
        <w:t xml:space="preserve">Aura Maria</w:t>
      </w:r>
    </w:p>
    <w:p w14:paraId="2089EE99" w14:textId="29A3D42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 xml:space="preserve"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3B5219">
        <w:rPr>
          <w:rFonts w:ascii="Arial" w:hAnsi="Arial" w:cs="Arial"/>
          <w:sz w:val="20"/>
          <w:szCs w:val="20"/>
          <w:lang w:val="es-CO"/>
        </w:rPr>
        <w:t xml:space="preserve">INSTITUCION </w:t>
      </w:r>
      <w:proofErr w:type="gramStart"/>
      <w:r w:rsidR="00063A5A">
        <w:rPr>
          <w:rFonts w:ascii="Arial" w:hAnsi="Arial" w:cs="Arial"/>
          <w:sz w:val="20"/>
          <w:szCs w:val="20"/>
          <w:lang w:val="es-CO"/>
        </w:rPr>
        <w:t xml:space="preserve">MUNUEL DEL SOCORRO RODRIGUEZ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 xml:space="preserve">dirección</w:t>
      </w:r>
      <w:r w:rsidR="00063A5A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7322E">
        <w:rPr>
          <w:rFonts w:ascii="Arial" w:hAnsi="Arial" w:cs="Arial"/>
          <w:sz w:val="20"/>
          <w:szCs w:val="20"/>
          <w:lang w:val="es-CO"/>
        </w:rPr>
        <w:t xml:space="preserve"/>
      </w:r>
      <w:r w:rsidRPr="00034093">
        <w:rPr>
          <w:rFonts w:ascii="Arial" w:hAnsi="Arial" w:cs="Arial"/>
          <w:sz w:val="20"/>
          <w:szCs w:val="20"/>
          <w:lang w:val="es-CO"/>
        </w:rPr>
        <w:t>, dentro de los (2) dos días hábiles siguientes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1449ADC6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2855794" w14:textId="699C4DE8" w:rsidR="005B061A" w:rsidRDefault="003376A0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376A0">
        <w:rPr>
          <w:rFonts w:ascii="Arial" w:hAnsi="Arial" w:cs="Arial"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8AFCC" wp14:editId="5F7BA6F0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803400" cy="603250"/>
                <wp:effectExtent l="0" t="0" r="0" b="635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7E1A" w14:textId="18927651" w:rsidR="003376A0" w:rsidRPr="007A1475" w:rsidRDefault="003376A0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7A1475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83007823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8AFC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45pt;margin-top:4.25pt;width:142pt;height: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f29wEAAM0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" filled="f" stroked="f">
                <v:textbox>
                  <w:txbxContent>
                    <w:p w14:paraId="70237E1A" w14:textId="18927651" w:rsidR="003376A0" w:rsidRPr="007A1475" w:rsidRDefault="003376A0">
                      <w:pPr>
                        <w:rPr>
                          <w:u w:val="single"/>
                          <w:lang w:val="es-MX"/>
                        </w:rPr>
                      </w:pPr>
                      <w:proofErr w:type="gramStart"/>
                      <w:r w:rsidRPr="007A1475">
                        <w:rPr>
                          <w:u w:val="single"/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830078236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2B45CE4E" w14:textId="77777777" w:rsidR="007A1475" w:rsidRDefault="007A147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3E2F7766" w:rsidR="0094553A" w:rsidRDefault="003376A0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Aura Maria</w:t>
      </w:r>
    </w:p>
    <w:p w14:paraId="1F272D1C" w14:textId="77777777" w:rsidR="00E54863" w:rsidRPr="005D3210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5D3210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DAA6" w14:textId="77777777" w:rsidR="00AD14F1" w:rsidRDefault="00AD14F1" w:rsidP="00A9307D">
      <w:r>
        <w:separator/>
      </w:r>
    </w:p>
  </w:endnote>
  <w:endnote w:type="continuationSeparator" w:id="0">
    <w:p w14:paraId="53DC003A" w14:textId="77777777" w:rsidR="00AD14F1" w:rsidRDefault="00AD14F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8421" w14:textId="77777777" w:rsidR="00AD14F1" w:rsidRDefault="00AD14F1" w:rsidP="00A9307D">
      <w:r>
        <w:separator/>
      </w:r>
    </w:p>
  </w:footnote>
  <w:footnote w:type="continuationSeparator" w:id="0">
    <w:p w14:paraId="59FC8CC5" w14:textId="77777777" w:rsidR="00AD14F1" w:rsidRDefault="00AD14F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E0F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701D139A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2685F6F4" w14:textId="77777777" w:rsidR="00E1275F" w:rsidRPr="002E1AF0" w:rsidRDefault="00E1275F" w:rsidP="00E1275F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60CD8E" wp14:editId="39BA999A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F9C71C" w14:textId="77777777" w:rsidR="00E1275F" w:rsidRPr="00DD5E40" w:rsidRDefault="00E1275F" w:rsidP="00E1275F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60CD8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42F9C71C" w14:textId="77777777" w:rsidR="00E1275F" w:rsidRPr="00DD5E40" w:rsidRDefault="00E1275F" w:rsidP="00E1275F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7C5FB9CA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7F6781B3" w14:textId="77777777" w:rsidR="00E1275F" w:rsidRPr="002E1AF0" w:rsidRDefault="00E1275F" w:rsidP="00E1275F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40E7B207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13A59614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27B477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5E70B38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24A36CED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C968CC0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26A2749F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63A5A"/>
    <w:rsid w:val="0007322E"/>
    <w:rsid w:val="000B083E"/>
    <w:rsid w:val="00181185"/>
    <w:rsid w:val="001A7CCA"/>
    <w:rsid w:val="001B2FA3"/>
    <w:rsid w:val="001B63AB"/>
    <w:rsid w:val="001D7FCD"/>
    <w:rsid w:val="002000B2"/>
    <w:rsid w:val="002519CF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376A0"/>
    <w:rsid w:val="0036207F"/>
    <w:rsid w:val="00363D81"/>
    <w:rsid w:val="00375FBA"/>
    <w:rsid w:val="003877D2"/>
    <w:rsid w:val="003A5B9E"/>
    <w:rsid w:val="003B5219"/>
    <w:rsid w:val="003C5B34"/>
    <w:rsid w:val="003C7523"/>
    <w:rsid w:val="003E10C7"/>
    <w:rsid w:val="003E69E7"/>
    <w:rsid w:val="003F3C2C"/>
    <w:rsid w:val="003F518A"/>
    <w:rsid w:val="00426DDF"/>
    <w:rsid w:val="004545D0"/>
    <w:rsid w:val="00461546"/>
    <w:rsid w:val="00461690"/>
    <w:rsid w:val="00474D66"/>
    <w:rsid w:val="004932AE"/>
    <w:rsid w:val="004A0D0D"/>
    <w:rsid w:val="004C27F0"/>
    <w:rsid w:val="004C29DF"/>
    <w:rsid w:val="004D2179"/>
    <w:rsid w:val="004D5B74"/>
    <w:rsid w:val="004E14CE"/>
    <w:rsid w:val="00567487"/>
    <w:rsid w:val="005852D7"/>
    <w:rsid w:val="005A1216"/>
    <w:rsid w:val="005B061A"/>
    <w:rsid w:val="005B2DF0"/>
    <w:rsid w:val="005C662B"/>
    <w:rsid w:val="005C7BB1"/>
    <w:rsid w:val="005D3210"/>
    <w:rsid w:val="00604DC3"/>
    <w:rsid w:val="00614B27"/>
    <w:rsid w:val="00622A10"/>
    <w:rsid w:val="00641A89"/>
    <w:rsid w:val="00651254"/>
    <w:rsid w:val="00676AD6"/>
    <w:rsid w:val="006C630A"/>
    <w:rsid w:val="006F5188"/>
    <w:rsid w:val="00721263"/>
    <w:rsid w:val="00735DF4"/>
    <w:rsid w:val="00743723"/>
    <w:rsid w:val="007635AB"/>
    <w:rsid w:val="007A1475"/>
    <w:rsid w:val="007E5712"/>
    <w:rsid w:val="00813E8D"/>
    <w:rsid w:val="00841FDA"/>
    <w:rsid w:val="008475F3"/>
    <w:rsid w:val="008978D3"/>
    <w:rsid w:val="00937A7A"/>
    <w:rsid w:val="0094553A"/>
    <w:rsid w:val="009465CE"/>
    <w:rsid w:val="009612BF"/>
    <w:rsid w:val="00982AC6"/>
    <w:rsid w:val="00997D42"/>
    <w:rsid w:val="009A0466"/>
    <w:rsid w:val="009B52BD"/>
    <w:rsid w:val="00A9307D"/>
    <w:rsid w:val="00AD14F1"/>
    <w:rsid w:val="00AE087B"/>
    <w:rsid w:val="00B60795"/>
    <w:rsid w:val="00B97FC5"/>
    <w:rsid w:val="00BA64B0"/>
    <w:rsid w:val="00BC3DFE"/>
    <w:rsid w:val="00BC6EDA"/>
    <w:rsid w:val="00BE23B2"/>
    <w:rsid w:val="00BF3335"/>
    <w:rsid w:val="00C226B9"/>
    <w:rsid w:val="00C46FB4"/>
    <w:rsid w:val="00C5278D"/>
    <w:rsid w:val="00C8778F"/>
    <w:rsid w:val="00C903E4"/>
    <w:rsid w:val="00CA41A2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75F79"/>
    <w:rsid w:val="00D82E3E"/>
    <w:rsid w:val="00D85F0A"/>
    <w:rsid w:val="00DC234A"/>
    <w:rsid w:val="00E1275F"/>
    <w:rsid w:val="00E30B8E"/>
    <w:rsid w:val="00E54863"/>
    <w:rsid w:val="00E62E48"/>
    <w:rsid w:val="00EB09B9"/>
    <w:rsid w:val="00EE1D2F"/>
    <w:rsid w:val="00F52DE5"/>
    <w:rsid w:val="00F66E53"/>
    <w:rsid w:val="00F67868"/>
    <w:rsid w:val="00F82003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101</cp:revision>
  <cp:lastPrinted>2025-12-02T16:16:00Z</cp:lastPrinted>
  <dcterms:created xsi:type="dcterms:W3CDTF">2021-07-12T16:28:00Z</dcterms:created>
  <dcterms:modified xsi:type="dcterms:W3CDTF">2026-02-25T06:19:00Z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