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845" w:type="dxa"/>
        <w:tblLayout w:type="fixed"/>
        <w:tblLook w:val="01E0" w:firstRow="1" w:lastRow="1" w:firstColumn="1" w:lastColumn="1" w:noHBand="0" w:noVBand="0"/>
      </w:tblPr>
      <w:tblGrid>
        <w:gridCol w:w="9557"/>
        <w:gridCol w:w="288"/>
      </w:tblGrid>
      <w:tr w:rsidR="0035497D" w:rsidRPr="00EE416C" w14:paraId="373F0626" w14:textId="77777777" w:rsidTr="00F4247D">
        <w:trPr>
          <w:gridAfter w:val="1"/>
          <w:wAfter w:w="288" w:type="dxa"/>
          <w:trHeight w:val="561"/>
        </w:trPr>
        <w:tc>
          <w:tcPr>
            <w:tcW w:w="9557" w:type="dxa"/>
          </w:tcPr>
          <w:p w14:paraId="6BC9C95E" w14:textId="140BCCE9" w:rsidR="0035497D" w:rsidRPr="00EE416C" w:rsidRDefault="0035497D" w:rsidP="00C56704">
            <w:pPr>
              <w:pStyle w:val="Prrafodelista"/>
            </w:pPr>
            <w:r w:rsidRPr="00EE416C">
              <w:t>Resolución</w:t>
            </w:r>
            <w:r w:rsidRPr="00EE416C">
              <w:rPr>
                <w:spacing w:val="1"/>
              </w:rPr>
              <w:t xml:space="preserve"> </w:t>
            </w:r>
            <w:r w:rsidRPr="00EE416C">
              <w:t>Rectoral</w:t>
            </w:r>
            <w:r w:rsidRPr="00EE416C">
              <w:rPr>
                <w:spacing w:val="1"/>
              </w:rPr>
              <w:t xml:space="preserve"> </w:t>
            </w:r>
            <w:r w:rsidRPr="00EE416C">
              <w:t xml:space="preserve">Adjudicación Nro. </w:t>
            </w:r>
            <w:proofErr w:type="gramStart"/>
            <w:r w:rsidRPr="00EE416C">
              <w:t>0</w:t>
            </w:r>
            <w:r w:rsidR="002860C8">
              <w:t>1</w:t>
            </w:r>
            <w:r w:rsidRPr="00EE416C">
              <w:t xml:space="preserve">  del</w:t>
            </w:r>
            <w:proofErr w:type="gramEnd"/>
            <w:r w:rsidRPr="00EE416C">
              <w:t xml:space="preserve"> </w:t>
            </w:r>
            <w:r w:rsidR="00D12567">
              <w:fldChar w:fldCharType="begin"/>
            </w:r>
            <w:r w:rsidR="00D12567">
              <w:instrText xml:space="preserve"> MERGEFIELD FECHA_ACEPTACION_OFERTA </w:instrText>
            </w:r>
            <w:r w:rsidR="00D12567">
              <w:fldChar w:fldCharType="separate"/>
            </w:r>
            <w:r w:rsidR="00AC7071">
              <w:rPr>
                <w:noProof/>
              </w:rPr>
              <w:t>22 DE NOVIEMBRE DE 2025</w:t>
            </w:r>
            <w:r w:rsidR="00D12567">
              <w:fldChar w:fldCharType="end"/>
            </w:r>
            <w:r w:rsidR="004865DD">
              <w:t xml:space="preserve"> </w:t>
            </w:r>
          </w:p>
        </w:tc>
      </w:tr>
      <w:tr w:rsidR="0035497D" w:rsidRPr="00EE416C" w14:paraId="55986AF9" w14:textId="77777777" w:rsidTr="00F4247D">
        <w:trPr>
          <w:trHeight w:val="963"/>
        </w:trPr>
        <w:tc>
          <w:tcPr>
            <w:tcW w:w="9845" w:type="dxa"/>
            <w:gridSpan w:val="2"/>
          </w:tcPr>
          <w:p w14:paraId="07DBA1F8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E1697C" w14:textId="4450B0AE" w:rsidR="0035497D" w:rsidRPr="00EE416C" w:rsidRDefault="0035497D" w:rsidP="00984251">
            <w:pPr>
              <w:spacing w:after="20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“Por medio del cual se adju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dica la Invitación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C7B3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2026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para el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concepto de</w:t>
            </w:r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gramStart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SUMINISTROS</w:t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</w:t>
            </w:r>
            <w:r w:rsidR="00CC7B3B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INSTITUCION </w:t>
            </w:r>
            <w:proofErr w:type="gramStart"/>
            <w:r w:rsidR="0034560D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MUNUEL DEL SOCORRO RODRIGUEZ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</w:tc>
      </w:tr>
      <w:tr w:rsidR="0035497D" w:rsidRPr="00EE416C" w14:paraId="35076853" w14:textId="77777777" w:rsidTr="00F4247D">
        <w:trPr>
          <w:gridAfter w:val="1"/>
          <w:wAfter w:w="288" w:type="dxa"/>
          <w:trHeight w:val="728"/>
        </w:trPr>
        <w:tc>
          <w:tcPr>
            <w:tcW w:w="9557" w:type="dxa"/>
          </w:tcPr>
          <w:p w14:paraId="534CC3BF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2FE68CD" w14:textId="77777777" w:rsidR="0035497D" w:rsidRPr="00EE416C" w:rsidRDefault="002860C8" w:rsidP="002860C8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rector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Educativa,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como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orientador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ejecución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proyecto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institucional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uso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sus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atribuciones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especial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ley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715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2001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>
              <w:rPr>
                <w:rFonts w:ascii="Arial" w:hAnsi="Arial" w:cs="Arial"/>
                <w:sz w:val="20"/>
                <w:szCs w:val="20"/>
              </w:rPr>
              <w:t>r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eglamento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contratación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aprobadas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Consejo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Directivo,</w:t>
            </w:r>
          </w:p>
        </w:tc>
      </w:tr>
      <w:tr w:rsidR="0035497D" w:rsidRPr="00EE416C" w14:paraId="2A288C04" w14:textId="77777777" w:rsidTr="00F4247D">
        <w:trPr>
          <w:gridAfter w:val="1"/>
          <w:wAfter w:w="288" w:type="dxa"/>
          <w:trHeight w:val="430"/>
        </w:trPr>
        <w:tc>
          <w:tcPr>
            <w:tcW w:w="9557" w:type="dxa"/>
          </w:tcPr>
          <w:p w14:paraId="783A088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566DF3D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CONSIDERANDO:</w:t>
            </w:r>
          </w:p>
          <w:p w14:paraId="368F1515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44DC9697" w14:textId="77777777" w:rsidTr="00F4247D">
        <w:trPr>
          <w:trHeight w:val="522"/>
        </w:trPr>
        <w:tc>
          <w:tcPr>
            <w:tcW w:w="9845" w:type="dxa"/>
            <w:gridSpan w:val="2"/>
          </w:tcPr>
          <w:p w14:paraId="70903092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según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artículo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N°06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4791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2008,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compilado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1075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2015,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</w:t>
            </w:r>
            <w:r w:rsidRPr="00EE416C">
              <w:rPr>
                <w:rFonts w:ascii="Arial" w:hAnsi="Arial" w:cs="Arial"/>
                <w:spacing w:val="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función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ordenador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gasto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Celebración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Contratos,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suscribir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actos administrativos.</w:t>
            </w:r>
          </w:p>
          <w:p w14:paraId="66A436F1" w14:textId="77777777" w:rsidR="000802D2" w:rsidRPr="00EE416C" w:rsidRDefault="000802D2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096349CD" w14:textId="77777777" w:rsidTr="00F4247D">
        <w:trPr>
          <w:trHeight w:val="698"/>
        </w:trPr>
        <w:tc>
          <w:tcPr>
            <w:tcW w:w="9845" w:type="dxa"/>
            <w:gridSpan w:val="2"/>
          </w:tcPr>
          <w:p w14:paraId="5D89ECEE" w14:textId="1B0C947E" w:rsidR="0035497D" w:rsidRPr="005C64D9" w:rsidRDefault="0035497D" w:rsidP="00F4247D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sz w:val="20"/>
                <w:szCs w:val="20"/>
              </w:rPr>
              <w:t>Que para tal efecto se publicó en la cartelera de la Institu</w:t>
            </w:r>
            <w:r w:rsidR="000802D2">
              <w:rPr>
                <w:rFonts w:ascii="Arial" w:hAnsi="Arial" w:cs="Arial"/>
                <w:sz w:val="20"/>
                <w:szCs w:val="20"/>
              </w:rPr>
              <w:t xml:space="preserve">ción la invitación pública </w:t>
            </w:r>
            <w:proofErr w:type="spellStart"/>
            <w:r w:rsidR="000802D2">
              <w:rPr>
                <w:rFonts w:ascii="Arial" w:hAnsi="Arial" w:cs="Arial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84251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984251">
              <w:rPr>
                <w:rFonts w:ascii="Arial" w:hAnsi="Arial" w:cs="Arial"/>
                <w:sz w:val="20"/>
                <w:szCs w:val="20"/>
              </w:rPr>
              <w:instrText xml:space="preserve"> MERGEFIELD NUMERO_PROCESO </w:instrText>
            </w:r>
            <w:r w:rsidR="009842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C7071" w:rsidRPr="0035570A">
              <w:rPr>
                <w:rFonts w:ascii="Arial" w:hAnsi="Arial" w:cs="Arial"/>
                <w:noProof/>
                <w:sz w:val="20"/>
                <w:szCs w:val="20"/>
              </w:rPr>
              <w:t>2025-53</w:t>
            </w:r>
            <w:r w:rsidR="0098425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98425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E416C">
              <w:rPr>
                <w:rFonts w:ascii="Arial" w:hAnsi="Arial" w:cs="Arial"/>
                <w:sz w:val="20"/>
                <w:szCs w:val="20"/>
              </w:rPr>
              <w:t xml:space="preserve">cuyo objeto es:</w:t>
            </w:r>
            <w:r w:rsidR="0034378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343780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SUMINISTROS</w:t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 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 w:rsidR="00AC7071" w:rsidRPr="0035570A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INSTITUCION </w:t>
            </w:r>
            <w:r w:rsidR="00343780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MUNUEL DEL SOCORRO RODRIGUEZ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0F534AA5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CFEE17C" w14:textId="77777777" w:rsidTr="00F4247D">
        <w:trPr>
          <w:trHeight w:val="365"/>
        </w:trPr>
        <w:tc>
          <w:tcPr>
            <w:tcW w:w="9845" w:type="dxa"/>
            <w:gridSpan w:val="2"/>
          </w:tcPr>
          <w:p w14:paraId="4112F73E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para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fecha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cierre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presentaron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de:</w:t>
            </w:r>
          </w:p>
          <w:p w14:paraId="0FA3E117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A116843" w14:textId="77777777" w:rsidTr="00F4247D">
        <w:trPr>
          <w:trHeight w:val="669"/>
        </w:trPr>
        <w:tc>
          <w:tcPr>
            <w:tcW w:w="9845" w:type="dxa"/>
            <w:gridSpan w:val="2"/>
          </w:tcPr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830"/>
            </w:tblGrid>
            <w:tr w:rsidR="0035497D" w:rsidRPr="00EE416C" w14:paraId="6C637514" w14:textId="77777777" w:rsidTr="00F4247D">
              <w:tc>
                <w:tcPr>
                  <w:tcW w:w="9830" w:type="dxa"/>
                </w:tcPr>
                <w:p w14:paraId="791D1960" w14:textId="25C7A729" w:rsidR="0035497D" w:rsidRPr="00EE416C" w:rsidRDefault="006E3CF8" w:rsidP="00F4247D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ISAAC CASARRUBIA</w:t>
                  </w:r>
                </w:p>
              </w:tc>
            </w:tr>
            <w:tr w:rsidR="0035497D" w:rsidRPr="00EE416C" w14:paraId="1F82ECE6" w14:textId="77777777" w:rsidTr="00F4247D">
              <w:tc>
                <w:tcPr>
                  <w:tcW w:w="9830" w:type="dxa"/>
                </w:tcPr>
                <w:p w14:paraId="3E8F6E30" w14:textId="514B19D7" w:rsidR="0035497D" w:rsidRPr="00EE416C" w:rsidRDefault="002860C8" w:rsidP="00C56704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instrText xml:space="preserve"> MERGEFIELD NOMBRE_OFERTA2_NO_ESCOGIDA </w:instrTex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="00AC7071" w:rsidRPr="0035570A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ALONSO RUED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7CC6F5A3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CA765B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proofErr w:type="gramStart"/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proofErr w:type="gramEnd"/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conforme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acuerdo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reglamento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interno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contratación,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contractual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existen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hábiles</w:t>
            </w:r>
            <w:r w:rsidRPr="00EE416C">
              <w:rPr>
                <w:rFonts w:ascii="Arial" w:hAnsi="Arial" w:cs="Arial"/>
                <w:spacing w:val="-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cumple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 requisitos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establecidos en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invitación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.</w:t>
            </w:r>
          </w:p>
          <w:p w14:paraId="2D2B82E9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49F63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787AF2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46720843" w14:textId="77777777" w:rsidTr="00F4247D">
        <w:trPr>
          <w:trHeight w:val="387"/>
        </w:trPr>
        <w:tc>
          <w:tcPr>
            <w:tcW w:w="9845" w:type="dxa"/>
            <w:gridSpan w:val="2"/>
          </w:tcPr>
          <w:p w14:paraId="28D99DB8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mérito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expuesto,</w:t>
            </w:r>
          </w:p>
          <w:p w14:paraId="3F846B5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16DE1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4653115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7BCE040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297DB2A6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3B5B00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3E1F00E4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529550E3" w14:textId="77777777" w:rsidTr="00F4247D">
        <w:trPr>
          <w:gridAfter w:val="1"/>
          <w:wAfter w:w="288" w:type="dxa"/>
          <w:trHeight w:val="386"/>
        </w:trPr>
        <w:tc>
          <w:tcPr>
            <w:tcW w:w="9557" w:type="dxa"/>
          </w:tcPr>
          <w:p w14:paraId="1FB3DF96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RESUELVE:</w:t>
            </w:r>
          </w:p>
        </w:tc>
      </w:tr>
      <w:tr w:rsidR="0035497D" w:rsidRPr="00EE416C" w14:paraId="7ABE66D2" w14:textId="77777777" w:rsidTr="00F4247D">
        <w:trPr>
          <w:trHeight w:val="286"/>
        </w:trPr>
        <w:tc>
          <w:tcPr>
            <w:tcW w:w="9845" w:type="dxa"/>
            <w:gridSpan w:val="2"/>
          </w:tcPr>
          <w:p w14:paraId="454CF4A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PRIMERO:</w:t>
            </w:r>
            <w:r w:rsidRPr="00EE416C"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  <w:t xml:space="preserve"> </w:t>
            </w:r>
          </w:p>
          <w:p w14:paraId="34534D04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590F235" w14:textId="77777777" w:rsidTr="00F4247D">
        <w:trPr>
          <w:trHeight w:val="735"/>
        </w:trPr>
        <w:tc>
          <w:tcPr>
            <w:tcW w:w="9845" w:type="dxa"/>
            <w:gridSpan w:val="2"/>
          </w:tcPr>
          <w:p w14:paraId="757B745B" w14:textId="476D19BA" w:rsidR="000802D2" w:rsidRPr="005C64D9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ADJUD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ICAR LA INVITACION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B5EAD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2026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a</w:t>
            </w:r>
            <w:r w:rsidR="00C454A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454A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/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, </w:t>
            </w:r>
            <w:r w:rsidR="005C64D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con NIT </w:t>
            </w:r>
            <w:proofErr w:type="gramStart"/>
            <w:r w:rsidR="00F226F3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123456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cuyo objeto es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:</w:t>
            </w:r>
            <w:r w:rsidR="00C454A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C454A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SUMINISTROS</w:t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1C2BC0D2" w14:textId="77777777" w:rsidR="0035497D" w:rsidRPr="00EE416C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861E7DD" w14:textId="77777777" w:rsidTr="00F4247D">
        <w:trPr>
          <w:trHeight w:val="479"/>
        </w:trPr>
        <w:tc>
          <w:tcPr>
            <w:tcW w:w="9845" w:type="dxa"/>
            <w:gridSpan w:val="2"/>
          </w:tcPr>
          <w:p w14:paraId="34A8C4C1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990F05C" w14:textId="310EAE3F" w:rsidR="0035497D" w:rsidRPr="00EE416C" w:rsidRDefault="0035497D" w:rsidP="0098425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Por</w:t>
            </w:r>
            <w:r w:rsidRPr="00EE416C">
              <w:rPr>
                <w:rFonts w:ascii="Arial" w:hAnsi="Arial" w:cs="Arial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valor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$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7C46DD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$3,000,000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0C6228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TRES MILLONES DE PESOS ML</w:t>
            </w:r>
          </w:p>
        </w:tc>
      </w:tr>
      <w:tr w:rsidR="0035497D" w:rsidRPr="00EE416C" w14:paraId="14D917E0" w14:textId="77777777" w:rsidTr="00F4247D">
        <w:trPr>
          <w:trHeight w:val="330"/>
        </w:trPr>
        <w:tc>
          <w:tcPr>
            <w:tcW w:w="9845" w:type="dxa"/>
            <w:gridSpan w:val="2"/>
          </w:tcPr>
          <w:p w14:paraId="3F08FF73" w14:textId="77777777" w:rsidR="0074182B" w:rsidRDefault="0074182B" w:rsidP="00F4247D">
            <w:pPr>
              <w:spacing w:line="276" w:lineRule="auto"/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</w:pPr>
          </w:p>
          <w:p w14:paraId="573CA369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SEGUNDO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C55DBAB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26208444" w14:textId="77777777" w:rsidTr="00F4247D">
        <w:trPr>
          <w:trHeight w:val="430"/>
        </w:trPr>
        <w:tc>
          <w:tcPr>
            <w:tcW w:w="9845" w:type="dxa"/>
            <w:gridSpan w:val="2"/>
          </w:tcPr>
          <w:p w14:paraId="67759D4D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obligaciones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derivadas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contrato,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cancelarán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3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cargo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Fondos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Servicios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Educativos,</w:t>
            </w:r>
            <w:r w:rsidRPr="00EE416C">
              <w:rPr>
                <w:rFonts w:ascii="Arial" w:hAnsi="Arial" w:cs="Arial"/>
                <w:spacing w:val="-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respaldados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la:</w:t>
            </w:r>
          </w:p>
        </w:tc>
      </w:tr>
      <w:tr w:rsidR="0035497D" w:rsidRPr="00EE416C" w14:paraId="48E703F7" w14:textId="77777777" w:rsidTr="00F4247D">
        <w:trPr>
          <w:trHeight w:val="381"/>
        </w:trPr>
        <w:tc>
          <w:tcPr>
            <w:tcW w:w="9845" w:type="dxa"/>
            <w:gridSpan w:val="2"/>
          </w:tcPr>
          <w:p w14:paraId="487EF0C1" w14:textId="5D86C5AA" w:rsidR="0035497D" w:rsidRPr="00EE416C" w:rsidRDefault="0035497D" w:rsidP="00D1256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Disponibilidad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No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00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0000001</w:t>
            </w:r>
            <w:r w:rsidR="00D12567">
              <w:rPr>
                <w:rFonts w:ascii="Arial" w:hAnsi="Arial" w:cs="Arial"/>
                <w:b/>
                <w:w w:val="105"/>
                <w:sz w:val="20"/>
                <w:szCs w:val="20"/>
              </w:rPr>
              <w:t>9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fecha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fldChar w:fldCharType="begin"/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instrText xml:space="preserve"> MERGEFIELD FECHA_ELABORACION </w:instrTex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fldChar w:fldCharType="separate"/>
            </w:r>
            <w:r w:rsidR="00AC7071" w:rsidRPr="0035570A">
              <w:rPr>
                <w:rFonts w:ascii="Arial" w:hAnsi="Arial" w:cs="Arial"/>
                <w:b/>
                <w:noProof/>
                <w:w w:val="105"/>
                <w:sz w:val="20"/>
                <w:szCs w:val="20"/>
              </w:rPr>
              <w:t>20 DE NOVIEMBRE DE 2025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fldChar w:fldCharType="end"/>
            </w:r>
          </w:p>
        </w:tc>
      </w:tr>
      <w:tr w:rsidR="0035497D" w:rsidRPr="00EE416C" w14:paraId="01D598E8" w14:textId="77777777" w:rsidTr="00F4247D">
        <w:trPr>
          <w:trHeight w:val="331"/>
        </w:trPr>
        <w:tc>
          <w:tcPr>
            <w:tcW w:w="9845" w:type="dxa"/>
            <w:gridSpan w:val="2"/>
          </w:tcPr>
          <w:p w14:paraId="618FEB20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93C2701" w14:textId="77777777" w:rsidR="0035497D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0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TERCERO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3B13F48" w14:textId="77777777" w:rsidR="000802D2" w:rsidRPr="00EE416C" w:rsidRDefault="000802D2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223A9F6" w14:textId="77777777" w:rsidTr="00F4247D">
        <w:trPr>
          <w:trHeight w:val="385"/>
        </w:trPr>
        <w:tc>
          <w:tcPr>
            <w:tcW w:w="9845" w:type="dxa"/>
            <w:gridSpan w:val="2"/>
          </w:tcPr>
          <w:p w14:paraId="7A57B765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</w:t>
            </w:r>
            <w:r w:rsidRPr="00EE416C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resolución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procede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alguno.</w:t>
            </w:r>
          </w:p>
        </w:tc>
      </w:tr>
    </w:tbl>
    <w:p w14:paraId="7D3C0E1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3F6873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3AF1032" w14:textId="77777777" w:rsidR="0035497D" w:rsidRPr="00EE416C" w:rsidRDefault="0035497D" w:rsidP="0035497D">
      <w:pPr>
        <w:adjustRightInd w:val="0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EE416C">
        <w:rPr>
          <w:rFonts w:ascii="Arial" w:hAnsi="Arial" w:cs="Arial"/>
          <w:b/>
          <w:sz w:val="20"/>
          <w:szCs w:val="20"/>
          <w:lang w:val="es-CO"/>
        </w:rPr>
        <w:t>COMUNIQUESE Y CUMPLASE</w:t>
      </w:r>
    </w:p>
    <w:p w14:paraId="0E0D0A43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54F5361" w14:textId="7235566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F3E7C10" w14:textId="64FBDB13" w:rsidR="0035497D" w:rsidRPr="00EE416C" w:rsidRDefault="000C6228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0C6228">
        <w:rPr>
          <w:rFonts w:ascii="Arial" w:hAnsi="Arial" w:cs="Arial"/>
          <w:b/>
          <w:noProof/>
          <w:sz w:val="20"/>
          <w:szCs w:val="20"/>
          <w:lang w:val="es-CO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967AE19" wp14:editId="22103CEA">
                <wp:simplePos x="0" y="0"/>
                <wp:positionH relativeFrom="column">
                  <wp:posOffset>13832</wp:posOffset>
                </wp:positionH>
                <wp:positionV relativeFrom="paragraph">
                  <wp:posOffset>93124</wp:posOffset>
                </wp:positionV>
                <wp:extent cx="858520" cy="42100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52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F183F" w14:textId="1D186EC8" w:rsidR="000C6228" w:rsidRPr="000C6228" w:rsidRDefault="000C6228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121850061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7AE1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.1pt;margin-top:7.35pt;width:67.6pt;height:33.1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" filled="f" stroked="f">
                <v:textbox>
                  <w:txbxContent>
                    <w:p w14:paraId="193F183F" w14:textId="1D186EC8" w:rsidR="000C6228" w:rsidRPr="000C6228" w:rsidRDefault="000C6228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1218500618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2A6B1F" w14:textId="095B305A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55C6119" w14:textId="5BBC61AC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405D7F2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F3A2CEA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5D9EA38" w14:textId="4C3F08E7" w:rsidR="00984251" w:rsidRDefault="000C6228" w:rsidP="0035497D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Aura Maria</w:t>
      </w:r>
    </w:p>
    <w:p w14:paraId="23FB3EB0" w14:textId="77777777" w:rsidR="0035497D" w:rsidRPr="00EE416C" w:rsidRDefault="0035497D" w:rsidP="0035497D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CO"/>
        </w:rPr>
        <w:t>Rector</w:t>
      </w:r>
    </w:p>
    <w:p w14:paraId="78A09F54" w14:textId="77777777" w:rsidR="0035497D" w:rsidRPr="00EE416C" w:rsidRDefault="0035497D" w:rsidP="0035497D">
      <w:pPr>
        <w:jc w:val="both"/>
        <w:rPr>
          <w:rFonts w:ascii="Arial" w:hAnsi="Arial" w:cs="Arial"/>
          <w:sz w:val="20"/>
          <w:szCs w:val="20"/>
        </w:rPr>
      </w:pPr>
    </w:p>
    <w:p w14:paraId="450D5EF7" w14:textId="77777777" w:rsidR="00E54863" w:rsidRPr="000C6228" w:rsidRDefault="00E54863" w:rsidP="0035497D">
      <w:pPr>
        <w:pStyle w:val="Ttulo"/>
        <w:ind w:left="0"/>
        <w:rPr>
          <w:color w:val="242424"/>
          <w:w w:val="105"/>
          <w:u w:val="single"/>
          <w:lang w:val="es-CO"/>
        </w:rPr>
      </w:pPr>
    </w:p>
    <w:sectPr w:rsidR="00E54863" w:rsidRPr="000C6228" w:rsidSect="0035497D">
      <w:headerReference w:type="default" r:id="rId8"/>
      <w:type w:val="continuous"/>
      <w:pgSz w:w="12240" w:h="15840"/>
      <w:pgMar w:top="1440" w:right="1080" w:bottom="1440" w:left="1080" w:header="397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9910" w14:textId="77777777" w:rsidR="00B94101" w:rsidRDefault="00B94101" w:rsidP="00A9307D">
      <w:r>
        <w:separator/>
      </w:r>
    </w:p>
  </w:endnote>
  <w:endnote w:type="continuationSeparator" w:id="0">
    <w:p w14:paraId="255AC24F" w14:textId="77777777" w:rsidR="00B94101" w:rsidRDefault="00B94101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96969" w14:textId="77777777" w:rsidR="00B94101" w:rsidRDefault="00B94101" w:rsidP="00A9307D">
      <w:r>
        <w:separator/>
      </w:r>
    </w:p>
  </w:footnote>
  <w:footnote w:type="continuationSeparator" w:id="0">
    <w:p w14:paraId="5619B668" w14:textId="77777777" w:rsidR="00B94101" w:rsidRDefault="00B94101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3795" w14:textId="55C0825E" w:rsidR="00FA6BA7" w:rsidRDefault="00FA6BA7" w:rsidP="00FA6BA7">
    <w:pPr>
      <w:jc w:val="center"/>
      <w:rPr>
        <w:rFonts w:ascii="Book Antiqua" w:hAnsi="Book Antiqua"/>
        <w:b/>
        <w:i/>
        <w:sz w:val="14"/>
      </w:rPr>
    </w:pPr>
  </w:p>
  <w:p w14:paraId="441FB49F" w14:textId="77777777" w:rsidR="00CC7B3B" w:rsidRPr="002E1AF0" w:rsidRDefault="00CC7B3B" w:rsidP="00CC7B3B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DC81DD" wp14:editId="156EDD38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F2D42F" w14:textId="77777777" w:rsidR="00CC7B3B" w:rsidRPr="00DD5E40" w:rsidRDefault="00CC7B3B" w:rsidP="00CC7B3B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DC81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61F2D42F" w14:textId="77777777" w:rsidR="00CC7B3B" w:rsidRPr="00DD5E40" w:rsidRDefault="00CC7B3B" w:rsidP="00CC7B3B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 xml:space="preserve">República de Colombia</w:t>
    </w:r>
  </w:p>
  <w:p w14:paraId="0F6114E7" w14:textId="77777777" w:rsidR="00CC7B3B" w:rsidRPr="002E1AF0" w:rsidRDefault="00CC7B3B" w:rsidP="00CC7B3B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1A6B8CEE" w14:textId="77777777" w:rsidR="00CC7B3B" w:rsidRPr="002E1AF0" w:rsidRDefault="00CC7B3B" w:rsidP="00CC7B3B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2B0A43FB" w14:textId="77777777" w:rsidR="00CC7B3B" w:rsidRPr="002E1AF0" w:rsidRDefault="00CC7B3B" w:rsidP="00CC7B3B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43DEAC88" w14:textId="77777777" w:rsidR="00CC7B3B" w:rsidRPr="002E1AF0" w:rsidRDefault="00CC7B3B" w:rsidP="00CC7B3B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508DA7A9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565D875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0F2DE716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F06DDA7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BOGOTÁ</w:t>
    </w:r>
  </w:p>
  <w:p w14:paraId="75724561" w14:textId="77777777" w:rsidR="00CC7B3B" w:rsidRDefault="00CC7B3B" w:rsidP="00CC7B3B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1836B993" w14:textId="77777777" w:rsidR="00FA6BA7" w:rsidRPr="004650FC" w:rsidRDefault="00FA6BA7" w:rsidP="00FA6BA7">
    <w:pPr>
      <w:pStyle w:val="Encabezado"/>
    </w:pPr>
  </w:p>
  <w:p w14:paraId="0679F128" w14:textId="77777777" w:rsidR="00A9307D" w:rsidRDefault="00A930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146396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D66"/>
    <w:rsid w:val="0004013D"/>
    <w:rsid w:val="000802D2"/>
    <w:rsid w:val="00084C7F"/>
    <w:rsid w:val="000B559D"/>
    <w:rsid w:val="000C6228"/>
    <w:rsid w:val="00133596"/>
    <w:rsid w:val="00162629"/>
    <w:rsid w:val="001629F0"/>
    <w:rsid w:val="00164BA6"/>
    <w:rsid w:val="0018101D"/>
    <w:rsid w:val="001B2FA3"/>
    <w:rsid w:val="001D2DB5"/>
    <w:rsid w:val="001D7FCD"/>
    <w:rsid w:val="002178FB"/>
    <w:rsid w:val="00227820"/>
    <w:rsid w:val="002860C8"/>
    <w:rsid w:val="002A1FB8"/>
    <w:rsid w:val="002B5EEE"/>
    <w:rsid w:val="002F23E1"/>
    <w:rsid w:val="003015E2"/>
    <w:rsid w:val="0032372B"/>
    <w:rsid w:val="00343780"/>
    <w:rsid w:val="0034560D"/>
    <w:rsid w:val="0035497D"/>
    <w:rsid w:val="00375FBA"/>
    <w:rsid w:val="003877D2"/>
    <w:rsid w:val="003D1E34"/>
    <w:rsid w:val="003D4007"/>
    <w:rsid w:val="003E69E7"/>
    <w:rsid w:val="003F3476"/>
    <w:rsid w:val="003F3B2F"/>
    <w:rsid w:val="003F518A"/>
    <w:rsid w:val="004865DD"/>
    <w:rsid w:val="004A4B18"/>
    <w:rsid w:val="004A5716"/>
    <w:rsid w:val="004D5B74"/>
    <w:rsid w:val="004E14CE"/>
    <w:rsid w:val="004E1FB3"/>
    <w:rsid w:val="00565C2B"/>
    <w:rsid w:val="00567487"/>
    <w:rsid w:val="005852D7"/>
    <w:rsid w:val="005B2D18"/>
    <w:rsid w:val="005C64D9"/>
    <w:rsid w:val="005C7BB1"/>
    <w:rsid w:val="00603EBB"/>
    <w:rsid w:val="00612749"/>
    <w:rsid w:val="00644716"/>
    <w:rsid w:val="00660BED"/>
    <w:rsid w:val="0068496A"/>
    <w:rsid w:val="006C630A"/>
    <w:rsid w:val="006D2831"/>
    <w:rsid w:val="006E3CF8"/>
    <w:rsid w:val="006E6E52"/>
    <w:rsid w:val="006F623C"/>
    <w:rsid w:val="00725A46"/>
    <w:rsid w:val="00735DF4"/>
    <w:rsid w:val="0074182B"/>
    <w:rsid w:val="00743723"/>
    <w:rsid w:val="007635AB"/>
    <w:rsid w:val="007C46DD"/>
    <w:rsid w:val="00837AD3"/>
    <w:rsid w:val="008978D3"/>
    <w:rsid w:val="00925603"/>
    <w:rsid w:val="00937A7A"/>
    <w:rsid w:val="009612BF"/>
    <w:rsid w:val="00984251"/>
    <w:rsid w:val="00A03369"/>
    <w:rsid w:val="00A466BF"/>
    <w:rsid w:val="00A86710"/>
    <w:rsid w:val="00A9307D"/>
    <w:rsid w:val="00AC7071"/>
    <w:rsid w:val="00AE087B"/>
    <w:rsid w:val="00B05CDD"/>
    <w:rsid w:val="00B250DF"/>
    <w:rsid w:val="00B60795"/>
    <w:rsid w:val="00B94101"/>
    <w:rsid w:val="00BA3CD9"/>
    <w:rsid w:val="00BA64B0"/>
    <w:rsid w:val="00BB26BB"/>
    <w:rsid w:val="00C226B9"/>
    <w:rsid w:val="00C454AE"/>
    <w:rsid w:val="00C5278D"/>
    <w:rsid w:val="00C56704"/>
    <w:rsid w:val="00C8778F"/>
    <w:rsid w:val="00CA4804"/>
    <w:rsid w:val="00CB5EAD"/>
    <w:rsid w:val="00CC4699"/>
    <w:rsid w:val="00CC7B3B"/>
    <w:rsid w:val="00D12567"/>
    <w:rsid w:val="00D24EEA"/>
    <w:rsid w:val="00D374C0"/>
    <w:rsid w:val="00D50165"/>
    <w:rsid w:val="00D65388"/>
    <w:rsid w:val="00D75E7B"/>
    <w:rsid w:val="00DB62F4"/>
    <w:rsid w:val="00DE0AEE"/>
    <w:rsid w:val="00E01DE0"/>
    <w:rsid w:val="00E1508C"/>
    <w:rsid w:val="00E54863"/>
    <w:rsid w:val="00EB40F0"/>
    <w:rsid w:val="00ED279A"/>
    <w:rsid w:val="00EE1D2F"/>
    <w:rsid w:val="00EF7F52"/>
    <w:rsid w:val="00F01F7C"/>
    <w:rsid w:val="00F226F3"/>
    <w:rsid w:val="00F67868"/>
    <w:rsid w:val="00F76790"/>
    <w:rsid w:val="00F76DAB"/>
    <w:rsid w:val="00F82003"/>
    <w:rsid w:val="00FA2509"/>
    <w:rsid w:val="00FA6BA7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20CED"/>
  <w15:docId w15:val="{5CE899BD-A374-44F7-AA09-8D6C6F69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F307E-34A7-42E0-8A9B-64E1F5862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91</cp:revision>
  <cp:lastPrinted>2025-12-02T16:17:00Z</cp:lastPrinted>
  <dcterms:created xsi:type="dcterms:W3CDTF">2021-07-12T16:28:00Z</dcterms:created>
  <dcterms:modified xsi:type="dcterms:W3CDTF">2026-02-25T05:24:00Z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