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845" w:type="dxa"/>
        <w:tblLayout w:type="fixed"/>
        <w:tblLook w:val="01E0" w:firstRow="1" w:lastRow="1" w:firstColumn="1" w:lastColumn="1" w:noHBand="0" w:noVBand="0"/>
      </w:tblPr>
      <w:tblGrid>
        <w:gridCol w:w="9557"/>
        <w:gridCol w:w="288"/>
      </w:tblGrid>
      <w:tr w:rsidR="0035497D" w:rsidRPr="00EE416C" w14:paraId="373F0626" w14:textId="77777777" w:rsidTr="00F4247D">
        <w:trPr>
          <w:gridAfter w:val="1"/>
          <w:wAfter w:w="288" w:type="dxa"/>
          <w:trHeight w:val="561"/>
        </w:trPr>
        <w:tc>
          <w:tcPr>
            <w:tcW w:w="9557" w:type="dxa"/>
          </w:tcPr>
          <w:p w14:paraId="6BC9C95E" w14:textId="3B4DE9F1" w:rsidR="0035497D" w:rsidRPr="00EE416C" w:rsidRDefault="0035497D" w:rsidP="00C56704">
            <w:pPr>
              <w:pStyle w:val="Prrafodelista"/>
            </w:pPr>
            <w:r w:rsidRPr="00EE416C">
              <w:t>Resolución</w:t>
            </w:r>
            <w:r w:rsidRPr="00EE416C">
              <w:rPr>
                <w:spacing w:val="1"/>
              </w:rPr>
              <w:t xml:space="preserve"> </w:t>
            </w:r>
            <w:r w:rsidRPr="00EE416C">
              <w:t>Rectoral</w:t>
            </w:r>
            <w:r w:rsidRPr="00EE416C">
              <w:rPr>
                <w:spacing w:val="1"/>
              </w:rPr>
              <w:t xml:space="preserve"> </w:t>
            </w:r>
            <w:r w:rsidRPr="00EE416C">
              <w:t xml:space="preserve">Adjudicación Nro. </w:t>
            </w:r>
            <w:proofErr w:type="gramStart"/>
            <w:r w:rsidRPr="00EE416C">
              <w:t>0</w:t>
            </w:r>
            <w:r w:rsidR="002860C8">
              <w:t xml:space="preserve">1</w:t>
            </w:r>
            <w:r w:rsidRPr="00EE416C">
              <w:t xml:space="preserve">  del</w:t>
            </w:r>
            <w:proofErr w:type="gramEnd"/>
            <w:r w:rsidRPr="00EE416C">
              <w:t xml:space="preserve"> </w:t>
            </w:r>
            <w:proofErr w:type="gramStart"/>
            <w:r w:rsidR="00C41692">
              <w:t xml:space="preserve"/>
            </w:r>
          </w:p>
        </w:tc>
      </w:tr>
      <w:tr w:rsidR="0035497D" w:rsidRPr="00EE416C" w14:paraId="55986AF9" w14:textId="77777777" w:rsidTr="00F4247D">
        <w:trPr>
          <w:trHeight w:val="963"/>
        </w:trPr>
        <w:tc>
          <w:tcPr>
            <w:tcW w:w="9845" w:type="dxa"/>
            <w:gridSpan w:val="2"/>
          </w:tcPr>
          <w:p w14:paraId="07DBA1F8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1697C" w14:textId="7E92EE61" w:rsidR="0035497D" w:rsidRPr="00EE416C" w:rsidRDefault="0035497D" w:rsidP="00984251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“Por medio del cual se adju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dica la Invitación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81692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para el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concepto de</w:t>
            </w:r>
            <w:r w:rsidR="0081692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/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 </w:t>
            </w:r>
            <w:r w:rsidR="004E13B9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INSTITUCION EDUCATIVA TECNICA AGROPECUARIA DE SANTA CRUZ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35497D" w:rsidRPr="00EE416C" w14:paraId="35076853" w14:textId="77777777" w:rsidTr="00F4247D">
        <w:trPr>
          <w:gridAfter w:val="1"/>
          <w:wAfter w:w="288" w:type="dxa"/>
          <w:trHeight w:val="728"/>
        </w:trPr>
        <w:tc>
          <w:tcPr>
            <w:tcW w:w="9557" w:type="dxa"/>
          </w:tcPr>
          <w:p w14:paraId="534CC3BF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E68CD" w14:textId="4150BCF1" w:rsidR="0035497D" w:rsidRPr="00EE416C" w:rsidRDefault="00D97D48" w:rsidP="002860C8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ctor(a)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Educativa,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como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orientador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ejecución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proyecto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institucional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uso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sus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atribuciones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especial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ley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715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2001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>
              <w:rPr>
                <w:rFonts w:ascii="Arial" w:hAnsi="Arial" w:cs="Arial"/>
                <w:sz w:val="20"/>
                <w:szCs w:val="20"/>
              </w:rPr>
              <w:t>r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eglamento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contratación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aprobadas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Consejo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Directivo,</w:t>
            </w:r>
          </w:p>
        </w:tc>
      </w:tr>
      <w:tr w:rsidR="0035497D" w:rsidRPr="00EE416C" w14:paraId="2A288C04" w14:textId="77777777" w:rsidTr="00F4247D">
        <w:trPr>
          <w:gridAfter w:val="1"/>
          <w:wAfter w:w="288" w:type="dxa"/>
          <w:trHeight w:val="430"/>
        </w:trPr>
        <w:tc>
          <w:tcPr>
            <w:tcW w:w="9557" w:type="dxa"/>
          </w:tcPr>
          <w:p w14:paraId="783A088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566DF3D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CONSIDERANDO:</w:t>
            </w:r>
          </w:p>
          <w:p w14:paraId="368F1515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44DC9697" w14:textId="77777777" w:rsidTr="00F4247D">
        <w:trPr>
          <w:trHeight w:val="522"/>
        </w:trPr>
        <w:tc>
          <w:tcPr>
            <w:tcW w:w="9845" w:type="dxa"/>
            <w:gridSpan w:val="2"/>
          </w:tcPr>
          <w:p w14:paraId="70903092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según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artículo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N°06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4791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2008,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compilado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1075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2015,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</w:t>
            </w:r>
            <w:r w:rsidRPr="00EE416C">
              <w:rPr>
                <w:rFonts w:ascii="Arial" w:hAnsi="Arial" w:cs="Arial"/>
                <w:spacing w:val="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función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ordenador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gasto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Celebración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Contratos,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suscribir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actos administrativos.</w:t>
            </w:r>
          </w:p>
          <w:p w14:paraId="66A436F1" w14:textId="77777777" w:rsidR="000802D2" w:rsidRPr="00EE416C" w:rsidRDefault="000802D2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096349CD" w14:textId="77777777" w:rsidTr="00F4247D">
        <w:trPr>
          <w:trHeight w:val="698"/>
        </w:trPr>
        <w:tc>
          <w:tcPr>
            <w:tcW w:w="9845" w:type="dxa"/>
            <w:gridSpan w:val="2"/>
          </w:tcPr>
          <w:p w14:paraId="5D89ECEE" w14:textId="622D2AE0" w:rsidR="0035497D" w:rsidRPr="005C64D9" w:rsidRDefault="0035497D" w:rsidP="00F4247D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sz w:val="20"/>
                <w:szCs w:val="20"/>
              </w:rPr>
              <w:t>Que para tal efecto se publicó en la cartelera de la Institu</w:t>
            </w:r>
            <w:r w:rsidR="000802D2">
              <w:rPr>
                <w:rFonts w:ascii="Arial" w:hAnsi="Arial" w:cs="Arial"/>
                <w:sz w:val="20"/>
                <w:szCs w:val="20"/>
              </w:rPr>
              <w:t xml:space="preserve">ción la invitación pública N</w:t>
            </w:r>
            <w:r w:rsidR="00243C4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43C41">
              <w:rPr>
                <w:rFonts w:ascii="Arial" w:hAnsi="Arial" w:cs="Arial"/>
                <w:sz w:val="20"/>
                <w:szCs w:val="20"/>
              </w:rPr>
              <w:t xml:space="preserve">001</w:t>
            </w:r>
            <w:r w:rsidR="0098425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E416C">
              <w:rPr>
                <w:rFonts w:ascii="Arial" w:hAnsi="Arial" w:cs="Arial"/>
                <w:sz w:val="20"/>
                <w:szCs w:val="20"/>
              </w:rPr>
              <w:t>cuyo objeto es:</w:t>
            </w:r>
            <w:r w:rsidR="004E13B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43C41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 10 TABLEROS PIZARRON CUADRICULADO, 25 ESCRITORIOS DE 120X60 CMS METAL Y MADERA, 25 SILLAS ISOSCELES, 4 SILLAS ERGONOMICAS EJECUTIVA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 </w:t>
            </w:r>
            <w:r w:rsidR="004E13B9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INSTITUCION EDUCATIVA TECNICA AGROPECUARIA DE SANTA CRUZ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0F534AA5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CFEE17C" w14:textId="77777777" w:rsidTr="00F4247D">
        <w:trPr>
          <w:trHeight w:val="365"/>
        </w:trPr>
        <w:tc>
          <w:tcPr>
            <w:tcW w:w="9845" w:type="dxa"/>
            <w:gridSpan w:val="2"/>
          </w:tcPr>
          <w:p w14:paraId="4112F73E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para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cierre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presentaron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de:</w:t>
            </w:r>
          </w:p>
          <w:p w14:paraId="0FA3E117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A116843" w14:textId="77777777" w:rsidTr="00F4247D">
        <w:trPr>
          <w:trHeight w:val="669"/>
        </w:trPr>
        <w:tc>
          <w:tcPr>
            <w:tcW w:w="9845" w:type="dxa"/>
            <w:gridSpan w:val="2"/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830"/>
            </w:tblGrid>
            <w:tr w:rsidR="0035497D" w:rsidRPr="00EE416C" w14:paraId="6C637514" w14:textId="77777777" w:rsidTr="00F4247D">
              <w:tc>
                <w:tcPr>
                  <w:tcW w:w="9830" w:type="dxa"/>
                </w:tcPr>
                <w:p w14:paraId="791D1960" w14:textId="646A6CF6" w:rsidR="0035497D" w:rsidRPr="00EE416C" w:rsidRDefault="004E13B9" w:rsidP="00F4247D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GARAY WILLIAM</w:t>
                  </w:r>
                </w:p>
              </w:tc>
            </w:tr>
            <w:tr w:rsidR="0035497D" w:rsidRPr="00EE416C" w14:paraId="1F82ECE6" w14:textId="77777777" w:rsidTr="00F4247D">
              <w:tc>
                <w:tcPr>
                  <w:tcW w:w="9830" w:type="dxa"/>
                </w:tcPr>
                <w:p w14:paraId="3E8F6E30" w14:textId="5B97107E" w:rsidR="0035497D" w:rsidRPr="00EE416C" w:rsidRDefault="004E13B9" w:rsidP="00C56704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LILIBETH  DUMAR</w:t>
                  </w:r>
                </w:p>
              </w:tc>
            </w:tr>
          </w:tbl>
          <w:p w14:paraId="7CC6F5A3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A765B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gramStart"/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proofErr w:type="gramEnd"/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conforme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acuerdo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reglamento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interno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contratación,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contractual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existen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hábiles</w:t>
            </w:r>
            <w:r w:rsidRPr="00EE416C">
              <w:rPr>
                <w:rFonts w:ascii="Arial" w:hAnsi="Arial" w:cs="Arial"/>
                <w:spacing w:val="-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cumple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 requisitos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establecidos en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invitación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.</w:t>
            </w:r>
          </w:p>
          <w:p w14:paraId="2D2B82E9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49F63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787AF2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46720843" w14:textId="77777777" w:rsidTr="00F4247D">
        <w:trPr>
          <w:trHeight w:val="387"/>
        </w:trPr>
        <w:tc>
          <w:tcPr>
            <w:tcW w:w="9845" w:type="dxa"/>
            <w:gridSpan w:val="2"/>
          </w:tcPr>
          <w:p w14:paraId="28D99DB8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mérito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expuesto,</w:t>
            </w:r>
          </w:p>
          <w:p w14:paraId="3F846B5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16DE1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4653115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7BCE040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297DB2A6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3B5B00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3E1F00E4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529550E3" w14:textId="77777777" w:rsidTr="00F4247D">
        <w:trPr>
          <w:gridAfter w:val="1"/>
          <w:wAfter w:w="288" w:type="dxa"/>
          <w:trHeight w:val="386"/>
        </w:trPr>
        <w:tc>
          <w:tcPr>
            <w:tcW w:w="9557" w:type="dxa"/>
          </w:tcPr>
          <w:p w14:paraId="1FB3DF96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RESUELVE:</w:t>
            </w:r>
          </w:p>
        </w:tc>
      </w:tr>
      <w:tr w:rsidR="0035497D" w:rsidRPr="00EE416C" w14:paraId="7ABE66D2" w14:textId="77777777" w:rsidTr="00F4247D">
        <w:trPr>
          <w:trHeight w:val="286"/>
        </w:trPr>
        <w:tc>
          <w:tcPr>
            <w:tcW w:w="9845" w:type="dxa"/>
            <w:gridSpan w:val="2"/>
          </w:tcPr>
          <w:p w14:paraId="454CF4A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PRIMERO:</w:t>
            </w:r>
            <w:r w:rsidRPr="00EE416C"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  <w:t xml:space="preserve"> </w:t>
            </w:r>
          </w:p>
          <w:p w14:paraId="34534D04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590F235" w14:textId="77777777" w:rsidTr="00F4247D">
        <w:trPr>
          <w:trHeight w:val="735"/>
        </w:trPr>
        <w:tc>
          <w:tcPr>
            <w:tcW w:w="9845" w:type="dxa"/>
            <w:gridSpan w:val="2"/>
          </w:tcPr>
          <w:p w14:paraId="757B745B" w14:textId="1459A2B6" w:rsidR="000802D2" w:rsidRPr="005C64D9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ADJUD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ICAR LA INVITACION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2026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</w:t>
            </w:r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GARAY WILLIAM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, </w:t>
            </w:r>
            <w:r w:rsidR="005C64D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con NIT</w:t>
            </w:r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72308532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>, cuyo objeto es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:</w:t>
            </w:r>
            <w:r w:rsidR="0054122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 w:rsidR="0054122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SUMINISTROS 10 TABLEROS PIZARRON CUADRICULADO, 25 ESCRITORIOS DE 120X60 CMS METAL Y MADERA, 25 SILLAS ISOSCELES, 4 SILLAS ERGONOMICAS EJECUTIVA</w:t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1C2BC0D2" w14:textId="77777777" w:rsidR="0035497D" w:rsidRPr="00EE416C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861E7DD" w14:textId="77777777" w:rsidTr="00F4247D">
        <w:trPr>
          <w:trHeight w:val="479"/>
        </w:trPr>
        <w:tc>
          <w:tcPr>
            <w:tcW w:w="9845" w:type="dxa"/>
            <w:gridSpan w:val="2"/>
          </w:tcPr>
          <w:p w14:paraId="34A8C4C1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90F05C" w14:textId="544189E7" w:rsidR="0035497D" w:rsidRPr="00EE416C" w:rsidRDefault="0035497D" w:rsidP="0098425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Por</w:t>
            </w:r>
            <w:r w:rsidRPr="00EE416C">
              <w:rPr>
                <w:rFonts w:ascii="Arial" w:hAnsi="Arial" w:cs="Arial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valor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$27,200,000 </w:t>
            </w:r>
            <w:proofErr w:type="gram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VEINTISIETE MILLONES DOSCIENTOS MIL PESOS M/L</w:t>
            </w:r>
          </w:p>
        </w:tc>
      </w:tr>
      <w:tr w:rsidR="0035497D" w:rsidRPr="00EE416C" w14:paraId="14D917E0" w14:textId="77777777" w:rsidTr="00F4247D">
        <w:trPr>
          <w:trHeight w:val="330"/>
        </w:trPr>
        <w:tc>
          <w:tcPr>
            <w:tcW w:w="9845" w:type="dxa"/>
            <w:gridSpan w:val="2"/>
          </w:tcPr>
          <w:p w14:paraId="3F08FF73" w14:textId="77777777" w:rsidR="0074182B" w:rsidRDefault="0074182B" w:rsidP="00F4247D">
            <w:pPr>
              <w:spacing w:line="276" w:lineRule="auto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</w:p>
          <w:p w14:paraId="573CA369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SEGUNDO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C55DBAB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26208444" w14:textId="77777777" w:rsidTr="00F4247D">
        <w:trPr>
          <w:trHeight w:val="430"/>
        </w:trPr>
        <w:tc>
          <w:tcPr>
            <w:tcW w:w="9845" w:type="dxa"/>
            <w:gridSpan w:val="2"/>
          </w:tcPr>
          <w:p w14:paraId="67759D4D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obligaciones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derivadas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contrato,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cancelarán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3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cargo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Fondos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Servicios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Educativos,</w:t>
            </w:r>
            <w:r w:rsidRPr="00EE416C">
              <w:rPr>
                <w:rFonts w:ascii="Arial" w:hAnsi="Arial" w:cs="Arial"/>
                <w:spacing w:val="-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respaldados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la:</w:t>
            </w:r>
          </w:p>
        </w:tc>
      </w:tr>
      <w:tr w:rsidR="0035497D" w:rsidRPr="00EE416C" w14:paraId="48E703F7" w14:textId="77777777" w:rsidTr="00F4247D">
        <w:trPr>
          <w:trHeight w:val="381"/>
        </w:trPr>
        <w:tc>
          <w:tcPr>
            <w:tcW w:w="9845" w:type="dxa"/>
            <w:gridSpan w:val="2"/>
          </w:tcPr>
          <w:p w14:paraId="487EF0C1" w14:textId="23092FC7" w:rsidR="0035497D" w:rsidRPr="00EE416C" w:rsidRDefault="0035497D" w:rsidP="00D1256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Disponibilidad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No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344F38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001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fecha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344F3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31 de mayo de 2025</w:t>
            </w:r>
          </w:p>
        </w:tc>
      </w:tr>
      <w:tr w:rsidR="0035497D" w:rsidRPr="00EE416C" w14:paraId="01D598E8" w14:textId="77777777" w:rsidTr="00F4247D">
        <w:trPr>
          <w:trHeight w:val="331"/>
        </w:trPr>
        <w:tc>
          <w:tcPr>
            <w:tcW w:w="9845" w:type="dxa"/>
            <w:gridSpan w:val="2"/>
          </w:tcPr>
          <w:p w14:paraId="618FEB20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93C2701" w14:textId="77777777" w:rsidR="0035497D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0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TERCERO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3B13F48" w14:textId="77777777" w:rsidR="000802D2" w:rsidRPr="00EE416C" w:rsidRDefault="000802D2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223A9F6" w14:textId="77777777" w:rsidTr="00F4247D">
        <w:trPr>
          <w:trHeight w:val="385"/>
        </w:trPr>
        <w:tc>
          <w:tcPr>
            <w:tcW w:w="9845" w:type="dxa"/>
            <w:gridSpan w:val="2"/>
          </w:tcPr>
          <w:p w14:paraId="7A57B765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</w:t>
            </w:r>
            <w:r w:rsidRPr="00EE416C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resolución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procede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alguno.</w:t>
            </w:r>
          </w:p>
        </w:tc>
      </w:tr>
    </w:tbl>
    <w:p w14:paraId="7D3C0E1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3F6873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3AF1032" w14:textId="77777777" w:rsidR="0035497D" w:rsidRPr="00EE416C" w:rsidRDefault="0035497D" w:rsidP="0035497D">
      <w:pPr>
        <w:adjustRightInd w:val="0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E416C">
        <w:rPr>
          <w:rFonts w:ascii="Arial" w:hAnsi="Arial" w:cs="Arial"/>
          <w:b/>
          <w:sz w:val="20"/>
          <w:szCs w:val="20"/>
          <w:lang w:val="es-CO"/>
        </w:rPr>
        <w:t>COMUNIQUESE Y CUMPLASE</w:t>
      </w:r>
    </w:p>
    <w:p w14:paraId="0E0D0A43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54F5361" w14:textId="273CEE51" w:rsidR="0035497D" w:rsidRPr="00EE416C" w:rsidRDefault="004E47D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8F688C" wp14:editId="03AABBDF">
                <wp:simplePos x="0" y="0"/>
                <wp:positionH relativeFrom="margin">
                  <wp:posOffset>0</wp:posOffset>
                </wp:positionH>
                <wp:positionV relativeFrom="paragraph">
                  <wp:posOffset>196215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EDBF4" w14:textId="77777777" w:rsidR="004E47D8" w:rsidRPr="008244D6" w:rsidRDefault="004E47D8" w:rsidP="004E47D8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1129578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112957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F68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5.45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F6j7pjcAAAABwEAAA8AAABkcnMv&#10;ZG93bnJldi54bWxMj81OwzAQhO9IvIO1SNyoDU0pCdlUCMQVRPmRuLnxNomI11HsNuHtWU5wHM1o&#10;5ptyM/teHWmMXWCEy4UBRVwH13GD8Pb6eHEDKibLzvaBCeGbImyq05PSFi5M/ELHbWqUlHAsLEKb&#10;0lBoHeuWvI2LMBCLtw+jt0nk2Gg32knKfa+vjLnW3nYsC60d6L6l+mt78AjvT/vPj8w8Nw9+NUxh&#10;Npp9rhHPz+a7W1CJ5vQXhl98QYdKmHbhwC6qHkGOJISlyUGJu1yt16B2EsvyDHRV6v/81Q8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XqPumNwAAAAHAQAADwAAAAAAAAAAAAAAAABS&#10;BAAAZHJzL2Rvd25yZXYueG1sUEsFBgAAAAAEAAQA8wAAAFsFAAAAAA==&#10;" filled="f" stroked="f">
                <v:textbox>
                  <w:txbxContent>
                    <w:p w14:paraId="154EDBF4" w14:textId="77777777" w:rsidR="004E47D8" w:rsidRPr="008244D6" w:rsidRDefault="004E47D8" w:rsidP="004E47D8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1129578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INSTITUCION_EDUCATIVA_TECNICA_AGROPECUARIA_DE_SANTA_CRU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112957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3E7C10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4B2A6B1F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55C6119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405D7F2" w14:textId="77777777" w:rsidR="0035497D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FFBEEE" w14:textId="77777777" w:rsidR="004E47D8" w:rsidRPr="00EE416C" w:rsidRDefault="004E47D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F3A2CEA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5D9EA38" w14:textId="28140B55" w:rsidR="00984251" w:rsidRDefault="004E47D8" w:rsidP="0035497D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EDWKIN JIMENEZ MENDOZA</w:t>
      </w:r>
    </w:p>
    <w:p w14:paraId="23FB3EB0" w14:textId="77777777" w:rsidR="0035497D" w:rsidRPr="00EE416C" w:rsidRDefault="0035497D" w:rsidP="0035497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CO"/>
        </w:rPr>
        <w:t>Rector</w:t>
      </w:r>
    </w:p>
    <w:p w14:paraId="78A09F54" w14:textId="77777777" w:rsidR="0035497D" w:rsidRPr="00EE416C" w:rsidRDefault="0035497D" w:rsidP="0035497D">
      <w:pPr>
        <w:jc w:val="both"/>
        <w:rPr>
          <w:rFonts w:ascii="Arial" w:hAnsi="Arial" w:cs="Arial"/>
          <w:sz w:val="20"/>
          <w:szCs w:val="20"/>
        </w:rPr>
      </w:pPr>
    </w:p>
    <w:p w14:paraId="450D5EF7" w14:textId="77777777" w:rsidR="00E54863" w:rsidRPr="0035497D" w:rsidRDefault="00E54863" w:rsidP="0035497D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35497D" w:rsidSect="0035497D">
      <w:headerReference w:type="default" r:id="rId8"/>
      <w:type w:val="continuous"/>
      <w:pgSz w:w="12240" w:h="15840"/>
      <w:pgMar w:top="1440" w:right="1080" w:bottom="1440" w:left="1080" w:header="397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E7544" w14:textId="77777777" w:rsidR="00122AAD" w:rsidRDefault="00122AAD" w:rsidP="00A9307D">
      <w:r>
        <w:separator/>
      </w:r>
    </w:p>
  </w:endnote>
  <w:endnote w:type="continuationSeparator" w:id="0">
    <w:p w14:paraId="0CC5636B" w14:textId="77777777" w:rsidR="00122AAD" w:rsidRDefault="00122AAD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267A" w14:textId="77777777" w:rsidR="00122AAD" w:rsidRDefault="00122AAD" w:rsidP="00A9307D">
      <w:r>
        <w:separator/>
      </w:r>
    </w:p>
  </w:footnote>
  <w:footnote w:type="continuationSeparator" w:id="0">
    <w:p w14:paraId="4EA8E766" w14:textId="77777777" w:rsidR="00122AAD" w:rsidRDefault="00122AAD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E4A0" w14:textId="77777777" w:rsidR="00816922" w:rsidRDefault="00816922" w:rsidP="00816922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A9CD855" wp14:editId="3C73AEB3">
              <wp:simplePos x="0" y="0"/>
              <wp:positionH relativeFrom="column">
                <wp:posOffset>76918</wp:posOffset>
              </wp:positionH>
              <wp:positionV relativeFrom="paragraph">
                <wp:posOffset>52457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75C5D1" w14:textId="77777777" w:rsidR="00816922" w:rsidRPr="00816922" w:rsidRDefault="00816922" w:rsidP="00816922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816922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815203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INSTITUCION_EDUCATIVA_TECNICA_AGROPECUARIA_DE_SANTA_CRU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815203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9CD85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6.05pt;margin-top:4.15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" filled="f" stroked="f">
              <v:textbox>
                <w:txbxContent>
                  <w:p w14:paraId="7775C5D1" w14:textId="77777777" w:rsidR="00816922" w:rsidRPr="00816922" w:rsidRDefault="00816922" w:rsidP="00816922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816922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815203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INSTITUCION_EDUCATIVA_TECNICA_AGROPECUARIA_DE_SANTA_CRU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815203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LURUACO</w:t>
    </w:r>
  </w:p>
  <w:p w14:paraId="4779B826" w14:textId="77777777" w:rsidR="00816922" w:rsidRPr="00CC1DD3" w:rsidRDefault="00816922" w:rsidP="00816922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INSTITUCION EDUCATIVA TECNICA AGROPECUARIA DE SANTA CRUZ</w:t>
    </w:r>
  </w:p>
  <w:p w14:paraId="239A648B" w14:textId="77777777" w:rsidR="00816922" w:rsidRDefault="00816922" w:rsidP="00816922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LURUACO </w:t>
    </w:r>
    <w:proofErr w:type="gramStart"/>
    <w:r>
      <w:rPr>
        <w:rFonts w:ascii="Arial" w:hAnsi="Arial"/>
        <w:b/>
        <w:sz w:val="16"/>
      </w:rPr>
      <w:t xml:space="preserve">CL 6 CR 7 ESQ CORR SANTA CRUZ</w:t>
    </w:r>
  </w:p>
  <w:p w14:paraId="7510010F" w14:textId="77777777" w:rsidR="00816922" w:rsidRDefault="00816922" w:rsidP="008169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0205911E" w14:textId="77777777" w:rsidR="00816922" w:rsidRDefault="00816922" w:rsidP="008169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1836B993" w14:textId="77777777" w:rsidR="00FA6BA7" w:rsidRPr="004650FC" w:rsidRDefault="00FA6BA7" w:rsidP="00FA6BA7">
    <w:pPr>
      <w:pStyle w:val="Encabezado"/>
    </w:pPr>
  </w:p>
  <w:p w14:paraId="0679F128" w14:textId="77777777" w:rsidR="00A9307D" w:rsidRDefault="00A930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146396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D66"/>
    <w:rsid w:val="0004013D"/>
    <w:rsid w:val="000802D2"/>
    <w:rsid w:val="00084C7F"/>
    <w:rsid w:val="000B559D"/>
    <w:rsid w:val="00122AAD"/>
    <w:rsid w:val="00133596"/>
    <w:rsid w:val="00162629"/>
    <w:rsid w:val="001629F0"/>
    <w:rsid w:val="00164BA6"/>
    <w:rsid w:val="0018101D"/>
    <w:rsid w:val="001B2FA3"/>
    <w:rsid w:val="001D2DB5"/>
    <w:rsid w:val="001D7FCD"/>
    <w:rsid w:val="002178FB"/>
    <w:rsid w:val="00227820"/>
    <w:rsid w:val="00243C41"/>
    <w:rsid w:val="002860C8"/>
    <w:rsid w:val="002A1FB8"/>
    <w:rsid w:val="002B5EEE"/>
    <w:rsid w:val="002F23E1"/>
    <w:rsid w:val="003015E2"/>
    <w:rsid w:val="0032372B"/>
    <w:rsid w:val="0032763A"/>
    <w:rsid w:val="00331A91"/>
    <w:rsid w:val="00344F38"/>
    <w:rsid w:val="0035497D"/>
    <w:rsid w:val="00375FBA"/>
    <w:rsid w:val="003877D2"/>
    <w:rsid w:val="003A7939"/>
    <w:rsid w:val="003D1E34"/>
    <w:rsid w:val="003D4007"/>
    <w:rsid w:val="003E69E7"/>
    <w:rsid w:val="003F3476"/>
    <w:rsid w:val="003F3B2F"/>
    <w:rsid w:val="003F518A"/>
    <w:rsid w:val="004865DD"/>
    <w:rsid w:val="004A4B18"/>
    <w:rsid w:val="004A5716"/>
    <w:rsid w:val="004D5B74"/>
    <w:rsid w:val="004E13B9"/>
    <w:rsid w:val="004E14CE"/>
    <w:rsid w:val="004E1FB3"/>
    <w:rsid w:val="004E47D8"/>
    <w:rsid w:val="0054122E"/>
    <w:rsid w:val="00565C2B"/>
    <w:rsid w:val="00567487"/>
    <w:rsid w:val="005852D7"/>
    <w:rsid w:val="005B2D18"/>
    <w:rsid w:val="005C64D9"/>
    <w:rsid w:val="005C7BB1"/>
    <w:rsid w:val="00603EBB"/>
    <w:rsid w:val="00612749"/>
    <w:rsid w:val="00644716"/>
    <w:rsid w:val="00660BED"/>
    <w:rsid w:val="0068496A"/>
    <w:rsid w:val="006C630A"/>
    <w:rsid w:val="006D2831"/>
    <w:rsid w:val="006E6E52"/>
    <w:rsid w:val="006F623C"/>
    <w:rsid w:val="00725A46"/>
    <w:rsid w:val="00735DF4"/>
    <w:rsid w:val="0074182B"/>
    <w:rsid w:val="00743723"/>
    <w:rsid w:val="007635AB"/>
    <w:rsid w:val="00816922"/>
    <w:rsid w:val="00837AD3"/>
    <w:rsid w:val="00881C30"/>
    <w:rsid w:val="008978D3"/>
    <w:rsid w:val="0090028F"/>
    <w:rsid w:val="00925603"/>
    <w:rsid w:val="00937A7A"/>
    <w:rsid w:val="009612BF"/>
    <w:rsid w:val="00984251"/>
    <w:rsid w:val="00A03369"/>
    <w:rsid w:val="00A466BF"/>
    <w:rsid w:val="00A86710"/>
    <w:rsid w:val="00A9307D"/>
    <w:rsid w:val="00AC7071"/>
    <w:rsid w:val="00AE087B"/>
    <w:rsid w:val="00B05CDD"/>
    <w:rsid w:val="00B250DF"/>
    <w:rsid w:val="00B60795"/>
    <w:rsid w:val="00BA3CD9"/>
    <w:rsid w:val="00BA64B0"/>
    <w:rsid w:val="00BB26BB"/>
    <w:rsid w:val="00C226B9"/>
    <w:rsid w:val="00C41692"/>
    <w:rsid w:val="00C5278D"/>
    <w:rsid w:val="00C56704"/>
    <w:rsid w:val="00C8778F"/>
    <w:rsid w:val="00CA4804"/>
    <w:rsid w:val="00CC4699"/>
    <w:rsid w:val="00D12567"/>
    <w:rsid w:val="00D24EEA"/>
    <w:rsid w:val="00D374C0"/>
    <w:rsid w:val="00D65388"/>
    <w:rsid w:val="00D75E7B"/>
    <w:rsid w:val="00D7739B"/>
    <w:rsid w:val="00D97D48"/>
    <w:rsid w:val="00DB62F4"/>
    <w:rsid w:val="00DE0AEE"/>
    <w:rsid w:val="00E01DE0"/>
    <w:rsid w:val="00E1508C"/>
    <w:rsid w:val="00E54863"/>
    <w:rsid w:val="00E63C0F"/>
    <w:rsid w:val="00EB40F0"/>
    <w:rsid w:val="00ED279A"/>
    <w:rsid w:val="00EE1D2F"/>
    <w:rsid w:val="00EF7F52"/>
    <w:rsid w:val="00F01F7C"/>
    <w:rsid w:val="00F67868"/>
    <w:rsid w:val="00F76790"/>
    <w:rsid w:val="00F76DAB"/>
    <w:rsid w:val="00FA2509"/>
    <w:rsid w:val="00FA6BA7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20CED"/>
  <w15:docId w15:val="{5CE899BD-A374-44F7-AA09-8D6C6F69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94</cp:revision>
  <cp:lastPrinted>2025-12-02T16:17:00Z</cp:lastPrinted>
  <dcterms:created xsi:type="dcterms:W3CDTF">2021-07-12T16:28:00Z</dcterms:created>
  <dcterms:modified xsi:type="dcterms:W3CDTF">2026-03-02T18:20:00Z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