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Colgio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676948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UNUEL_DEL_SOCORRO_RODRIGUEZ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76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r w:rsidRPr="003D6AA9">
              <w:t xml:space="preserve">MUNUEL DEL SOCORRO RODRIGUEZ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r w:rsidRPr="003D6AA9">
              <w:t xml:space="preserve">1025527568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r w:rsidRPr="003D6AA9">
              <w:t xml:space="preserve">Aura Maria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UNUEL_DEL_SOCORRO_RODRIGUE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r w:rsidRPr="003D6AA9">
              <w:t xml:space="preserve">SUMINISTROS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r w:rsidRPr="003D6AA9">
              <w:t xml:space="preserve">ISAAC CASARRUBIA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r w:rsidRPr="003D6AA9">
              <w:t xml:space="preserve">123456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r w:rsidRPr="003D6AA9">
              <w:t xml:space="preserve">011 y 1000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r w:rsidRPr="003D6AA9">
              <w:t xml:space="preserve">Hola este es el objeto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r w:rsidRPr="003D6AA9">
              <w:t xml:space="preserve">01/10/2000,</w:t>
            </w:r>
            <w:r w:rsidR="004445B6" w:rsidRPr="003D6AA9">
              <w:t xml:space="preserve">01/10/2000,</w:t>
            </w:r>
            <w:r w:rsidR="004850FA" w:rsidRPr="003D6AA9">
              <w:t xml:space="preserve">02/10/2000,</w:t>
            </w:r>
          </w:p>
          <w:p w14:paraId="77798D55" w14:textId="77777777" w:rsidR="00D25994" w:rsidRPr="003D6AA9" w:rsidRDefault="004850FA" w:rsidP="00461AB9">
            <w:r w:rsidRPr="003D6AA9">
              <w:t xml:space="preserve">03/10/2000,03/10/2000</w:t>
            </w:r>
            <w:r w:rsidR="00D25994" w:rsidRPr="003D6AA9">
              <w:t>,</w:t>
            </w:r>
            <w:r w:rsidR="008057EC" w:rsidRPr="003D6AA9">
              <w:t xml:space="preserve">04/10/2000,</w:t>
            </w:r>
          </w:p>
          <w:p w14:paraId="584A5860" w14:textId="0106A877" w:rsidR="008057EC" w:rsidRPr="003D6AA9" w:rsidRDefault="00D25994" w:rsidP="00461AB9">
            <w:r w:rsidRPr="003D6AA9">
              <w:t xml:space="preserve">05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r w:rsidRPr="003D6AA9">
              <w:t xml:space="preserve">05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011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3,000,000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3,000,000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r w:rsidRPr="003D6AA9">
        <w:t xml:space="preserve">$3,000,000</w:t>
      </w:r>
      <w:r w:rsidR="00D12FC0">
        <w:t xml:space="preserve"> </w:t>
      </w:r>
    </w:p>
    <w:p w14:paraId="4C1AC43F" w14:textId="43B10417" w:rsidR="00D12FC0" w:rsidRPr="0041394D" w:rsidRDefault="00D12FC0" w:rsidP="00CA3E17">
      <w:pPr>
        <w:rPr>
          <w:b/>
          <w:bCs/>
          <w:u w:val="single"/>
        </w:rPr>
      </w:pPr>
      <w:r>
        <w:t xml:space="preserve">En letras TRES MILLONES DE PESOS ML</w:t>
      </w:r>
    </w:p>
    <w:sectPr w:rsidR="00D12FC0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88</cp:revision>
  <dcterms:created xsi:type="dcterms:W3CDTF">2026-02-19T22:59:00Z</dcterms:created>
  <dcterms:modified xsi:type="dcterms:W3CDTF">2026-02-25T04:33:00Z</dcterms:modified>
  <dc:identifier/>
  <dc:language/>
</cp:coreProperties>
</file>