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7F525" w14:textId="77777777" w:rsidR="00F3686C" w:rsidRDefault="00F3686C">
      <w:pPr>
        <w:pStyle w:val="Ttulo"/>
        <w:ind w:left="0"/>
        <w:jc w:val="center"/>
      </w:pPr>
    </w:p>
    <w:p w14:paraId="0A27F526" w14:textId="77777777" w:rsidR="00F3686C" w:rsidRDefault="000D6BAE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  <w:t>{{ logo }}</w:t>
      </w:r>
    </w:p>
    <w:p w14:paraId="0A27F527" w14:textId="77777777" w:rsidR="00F3686C" w:rsidRDefault="000D6BAE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0A27F528" w14:textId="77777777" w:rsidR="00F3686C" w:rsidRDefault="00F3686C">
      <w:pPr>
        <w:spacing w:before="1"/>
        <w:jc w:val="both"/>
        <w:rPr>
          <w:rFonts w:ascii="Arial" w:hAnsi="Arial"/>
          <w:b/>
          <w:sz w:val="16"/>
        </w:rPr>
      </w:pPr>
    </w:p>
    <w:p w14:paraId="0A27F529" w14:textId="77777777" w:rsidR="00F3686C" w:rsidRDefault="00F3686C">
      <w:pPr>
        <w:spacing w:before="1"/>
        <w:jc w:val="both"/>
        <w:rPr>
          <w:rFonts w:ascii="Arial" w:hAnsi="Arial"/>
          <w:b/>
          <w:sz w:val="16"/>
        </w:rPr>
      </w:pPr>
    </w:p>
    <w:p w14:paraId="0A27F52A" w14:textId="77777777" w:rsidR="00F3686C" w:rsidRDefault="000D6BAE">
      <w:pPr>
        <w:spacing w:before="13" w:line="245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r>
        <w:rPr>
          <w:rFonts w:ascii="Arial" w:hAnsi="Arial"/>
          <w:b/>
          <w:sz w:val="16"/>
        </w:rPr>
        <w:t>{{ col_municipio }}</w:t>
      </w:r>
    </w:p>
    <w:p w14:paraId="0A27F52B" w14:textId="77777777" w:rsidR="00F3686C" w:rsidRDefault="000D6BAE">
      <w:pPr>
        <w:spacing w:line="221" w:lineRule="exact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col_nombre }}</w:t>
      </w:r>
    </w:p>
    <w:p w14:paraId="0A27F52C" w14:textId="77777777" w:rsidR="00F3686C" w:rsidRDefault="000D6BAE">
      <w:pPr>
        <w:spacing w:line="221" w:lineRule="exact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col_nit }}</w:t>
      </w:r>
    </w:p>
    <w:p w14:paraId="0A27F52D" w14:textId="77777777" w:rsidR="00F3686C" w:rsidRDefault="000D6BAE">
      <w:pPr>
        <w:spacing w:line="183" w:lineRule="exact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{{ col_municipio }} {{ col_direccion }}</w:t>
      </w:r>
    </w:p>
    <w:p w14:paraId="0A27F52E" w14:textId="77777777" w:rsidR="00F3686C" w:rsidRDefault="00F3686C">
      <w:pPr>
        <w:spacing w:before="1"/>
        <w:jc w:val="center"/>
        <w:rPr>
          <w:u w:val="single"/>
        </w:rPr>
      </w:pPr>
    </w:p>
    <w:p w14:paraId="0A27F52F" w14:textId="77777777" w:rsidR="00F3686C" w:rsidRDefault="00F3686C">
      <w:pPr>
        <w:pStyle w:val="Ttulo"/>
        <w:ind w:left="0"/>
        <w:jc w:val="center"/>
      </w:pPr>
    </w:p>
    <w:p w14:paraId="0A27F530" w14:textId="4D739ED5" w:rsidR="00F3686C" w:rsidRDefault="000D6BAE">
      <w:pPr>
        <w:pStyle w:val="Ttulo"/>
        <w:ind w:left="0"/>
        <w:jc w:val="center"/>
      </w:pPr>
      <w:r>
        <w:t>ACTA DE CIERRE Y RECEPCION DE PROPUESTAS {{ vigencia }}</w:t>
      </w:r>
      <w:r w:rsidR="00A52F00">
        <w:t xml:space="preserve"> – {{ numero_proceso }}</w:t>
      </w:r>
    </w:p>
    <w:p w14:paraId="0A27F531" w14:textId="77777777" w:rsidR="00F3686C" w:rsidRDefault="00F3686C"/>
    <w:p w14:paraId="0A27F532" w14:textId="77777777" w:rsidR="00F3686C" w:rsidRDefault="000D6BAE">
      <w:r>
        <w:t>{{ f_cierre_texto }}</w:t>
      </w:r>
    </w:p>
    <w:p w14:paraId="0A27F533" w14:textId="77777777" w:rsidR="00F3686C" w:rsidRDefault="000D6BAE">
      <w:r>
        <w:t>Hora 11:30 a.m</w:t>
      </w:r>
    </w:p>
    <w:p w14:paraId="0A27F534" w14:textId="77777777" w:rsidR="00F3686C" w:rsidRDefault="00F3686C"/>
    <w:p w14:paraId="0A27F535" w14:textId="1778AFA1" w:rsidR="00F3686C" w:rsidRDefault="000D6BAE">
      <w:pPr>
        <w:jc w:val="both"/>
      </w:pPr>
      <w:r>
        <w:t xml:space="preserve">En las Instalaciones de la </w:t>
      </w:r>
      <w:r>
        <w:rPr>
          <w:lang w:val="es-CO"/>
        </w:rPr>
        <w:t>{{ col_nombre }}</w:t>
      </w:r>
      <w:r>
        <w:t xml:space="preserve"> del Municipio de  {{ col_municipio }}, del día {{ f_cierre_texto }} Hora 11:30 a.m, se allegaron las siguientes propuestas según la invitación {{ vigencia }}</w:t>
      </w:r>
      <w:r w:rsidR="00DA1BE8">
        <w:t xml:space="preserve"> – </w:t>
      </w:r>
      <w:r w:rsidR="001D2193">
        <w:t xml:space="preserve">{{ </w:t>
      </w:r>
      <w:r w:rsidR="00DA1BE8">
        <w:t>numero_proceso</w:t>
      </w:r>
      <w:r w:rsidR="001D2193">
        <w:t xml:space="preserve"> }}</w:t>
      </w:r>
      <w:r>
        <w:t xml:space="preserve"> {{ f_cierre_texto }} cuyo objeto era </w:t>
      </w:r>
      <w:r>
        <w:rPr>
          <w:lang w:val="es-CO"/>
        </w:rPr>
        <w:t>{{ objeto }},</w:t>
      </w:r>
      <w:r>
        <w:t xml:space="preserve"> del cual, se recibieron las siguientes propuestas en la  {{ col_nombre }}</w:t>
      </w:r>
      <w:r>
        <w:rPr>
          <w:lang w:val="es-CO"/>
        </w:rPr>
        <w:t>. {{ col_direccion }}, en la oficina de Rectoría.</w:t>
      </w:r>
    </w:p>
    <w:p w14:paraId="0A27F536" w14:textId="77777777" w:rsidR="00F3686C" w:rsidRDefault="000D6BAE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>
        <w:t>{% if cantidad_cotizaciones == 2 %}</w:t>
      </w:r>
    </w:p>
    <w:tbl>
      <w:tblPr>
        <w:tblW w:w="992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70"/>
        <w:gridCol w:w="3351"/>
        <w:gridCol w:w="1722"/>
        <w:gridCol w:w="1699"/>
        <w:gridCol w:w="1983"/>
      </w:tblGrid>
      <w:tr w:rsidR="00F3686C" w14:paraId="0A27F53C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7" w14:textId="77777777" w:rsidR="00F3686C" w:rsidRDefault="000D6B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N°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8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PROPONENTE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9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VALOR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A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FECHA DE RECEPCION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666666"/>
          </w:tcPr>
          <w:p w14:paraId="0A27F53B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HORA DE RECEPPCION</w:t>
            </w:r>
          </w:p>
        </w:tc>
      </w:tr>
      <w:tr w:rsidR="00F3686C" w14:paraId="0A27F542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D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  1: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E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 }}</w:t>
            </w:r>
          </w:p>
        </w:tc>
        <w:tc>
          <w:tcPr>
            <w:tcW w:w="1722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F" w14:textId="77777777" w:rsidR="00F3686C" w:rsidRDefault="000D6BAE">
            <w:pPr>
              <w:rPr>
                <w:b/>
                <w:bCs/>
              </w:rPr>
            </w:pPr>
            <w:r>
              <w:rPr>
                <w:b/>
                <w:bCs/>
                <w:w w:val="95"/>
                <w:sz w:val="20"/>
                <w:szCs w:val="20"/>
              </w:rPr>
              <w:t>$ {{ total_final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f_recepcion_texto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41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09:30:00 am</w:t>
            </w:r>
          </w:p>
        </w:tc>
      </w:tr>
      <w:tr w:rsidR="00F3686C" w14:paraId="0A27F548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3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  2: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4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contratista2 }}</w:t>
            </w:r>
          </w:p>
        </w:tc>
        <w:tc>
          <w:tcPr>
            <w:tcW w:w="1722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5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$ {{ valor_propuesta2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6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f_recepcion_texto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47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10:30:00 am</w:t>
            </w:r>
          </w:p>
        </w:tc>
      </w:tr>
    </w:tbl>
    <w:p w14:paraId="0A27F549" w14:textId="77777777" w:rsidR="00F3686C" w:rsidRDefault="000D6BAE">
      <w:pPr>
        <w:pStyle w:val="Textoindependiente"/>
      </w:pPr>
      <w:r>
        <w:rPr>
          <w:rFonts w:ascii="Arial;sans-serif" w:eastAsia="Arial MT" w:hAnsi="Arial;sans-serif" w:cs="Arial MT"/>
          <w:b w:val="0"/>
          <w:sz w:val="20"/>
          <w:u w:val="single"/>
          <w:lang w:val="es-CO"/>
        </w:rPr>
        <w:t>{% else %}</w:t>
      </w:r>
    </w:p>
    <w:tbl>
      <w:tblPr>
        <w:tblW w:w="992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70"/>
        <w:gridCol w:w="3374"/>
        <w:gridCol w:w="1699"/>
        <w:gridCol w:w="1699"/>
        <w:gridCol w:w="1983"/>
      </w:tblGrid>
      <w:tr w:rsidR="00F3686C" w14:paraId="0A27F54F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A" w14:textId="77777777" w:rsidR="00F3686C" w:rsidRDefault="000D6B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N°</w:t>
            </w:r>
          </w:p>
        </w:tc>
        <w:tc>
          <w:tcPr>
            <w:tcW w:w="3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B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PROPONENTE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C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VALOR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D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FECHA DE RECPCION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666666"/>
          </w:tcPr>
          <w:p w14:paraId="0A27F54E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HORA DE RECEPCION</w:t>
            </w:r>
          </w:p>
        </w:tc>
      </w:tr>
      <w:tr w:rsidR="00F3686C" w14:paraId="0A27F555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  1: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1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2" w14:textId="77777777" w:rsidR="00F3686C" w:rsidRDefault="000D6BAE">
            <w:pPr>
              <w:rPr>
                <w:b/>
                <w:bCs/>
              </w:rPr>
            </w:pPr>
            <w:r>
              <w:rPr>
                <w:b/>
                <w:bCs/>
                <w:w w:val="95"/>
                <w:sz w:val="20"/>
                <w:szCs w:val="20"/>
              </w:rPr>
              <w:t>$ {{ total_final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3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f_recepcion_texto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54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09:30:00 am</w:t>
            </w:r>
          </w:p>
        </w:tc>
      </w:tr>
      <w:tr w:rsidR="00F3686C" w14:paraId="0A27F55B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6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  2: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7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8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$ {{ valor_propuesta2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9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f_recepcion_texto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5A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10:30:00 am</w:t>
            </w:r>
          </w:p>
        </w:tc>
      </w:tr>
      <w:tr w:rsidR="00F3686C" w14:paraId="0A27F561" w14:textId="77777777">
        <w:trPr>
          <w:trHeight w:val="339"/>
        </w:trPr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C" w14:textId="77777777" w:rsidR="00F3686C" w:rsidRDefault="000D6BAE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Cotizacion  3: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D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contratista3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E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$ {{ valor_propuesta3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F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f_recepcion_texto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6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11:30:00 am</w:t>
            </w:r>
          </w:p>
        </w:tc>
      </w:tr>
    </w:tbl>
    <w:p w14:paraId="0A27F562" w14:textId="77777777" w:rsidR="00F3686C" w:rsidRDefault="000D6BAE">
      <w:pPr>
        <w:pStyle w:val="Textoindependiente"/>
      </w:pPr>
      <w:r>
        <w:rPr>
          <w:rFonts w:ascii="Arial;sans-serif" w:eastAsia="Arial MT" w:hAnsi="Arial;sans-serif" w:cs="Arial MT"/>
          <w:b w:val="0"/>
          <w:sz w:val="20"/>
          <w:lang w:val="es-CO"/>
        </w:rPr>
        <w:t xml:space="preserve">{% endif %} </w:t>
      </w:r>
    </w:p>
    <w:p w14:paraId="0A27F563" w14:textId="77777777" w:rsidR="00F3686C" w:rsidRDefault="000D6BAE">
      <w:r>
        <w:t>Para constancia se firma en Municipio de {{ col_municipio }}, el día {{ f_cierre_texto }} Hora 11:30 a.m</w:t>
      </w:r>
    </w:p>
    <w:p w14:paraId="0A27F564" w14:textId="77777777" w:rsidR="00F3686C" w:rsidRDefault="00F3686C"/>
    <w:p w14:paraId="0A27F565" w14:textId="77777777" w:rsidR="00F3686C" w:rsidRDefault="000D6BAE">
      <w:r>
        <w:t>Cordialmente,</w:t>
      </w:r>
    </w:p>
    <w:p w14:paraId="0A27F566" w14:textId="77777777" w:rsidR="00F3686C" w:rsidRDefault="00F3686C">
      <w:pPr>
        <w:rPr>
          <w:u w:val="single"/>
        </w:rPr>
      </w:pPr>
    </w:p>
    <w:p w14:paraId="0A27F567" w14:textId="77777777" w:rsidR="00F3686C" w:rsidRDefault="000D6BAE">
      <w:pPr>
        <w:rPr>
          <w:lang w:val="es-CO"/>
        </w:rPr>
      </w:pPr>
      <w:r>
        <w:rPr>
          <w:lang w:val="es-CO"/>
        </w:rPr>
        <w:t>{{ firma }}</w:t>
      </w:r>
    </w:p>
    <w:p w14:paraId="0A27F568" w14:textId="77777777" w:rsidR="00F3686C" w:rsidRDefault="000D6BAE">
      <w:pPr>
        <w:rPr>
          <w:lang w:val="es-CO"/>
        </w:rPr>
      </w:pPr>
      <w:r>
        <w:rPr>
          <w:lang w:val="es-CO"/>
        </w:rPr>
        <w:t>{{ col_rector }}</w:t>
      </w:r>
    </w:p>
    <w:p w14:paraId="0A27F569" w14:textId="77777777" w:rsidR="00F3686C" w:rsidRPr="00AD3CEC" w:rsidRDefault="000D6BAE">
      <w:pPr>
        <w:rPr>
          <w:u w:val="single"/>
          <w:lang w:val="es-CO"/>
        </w:rPr>
      </w:pPr>
      <w:r>
        <w:rPr>
          <w:lang w:val="es-CO"/>
        </w:rPr>
        <w:t>Rector</w:t>
      </w:r>
    </w:p>
    <w:p w14:paraId="0A27F56A" w14:textId="77777777" w:rsidR="00F3686C" w:rsidRDefault="00F3686C">
      <w:pPr>
        <w:rPr>
          <w:lang w:val="es-CO"/>
        </w:rPr>
      </w:pPr>
    </w:p>
    <w:sectPr w:rsidR="00F3686C" w:rsidSect="00AD3CEC">
      <w:headerReference w:type="even" r:id="rId7"/>
      <w:headerReference w:type="default" r:id="rId8"/>
      <w:headerReference w:type="first" r:id="rId9"/>
      <w:pgSz w:w="12240" w:h="15840"/>
      <w:pgMar w:top="851" w:right="1134" w:bottom="1134" w:left="1701" w:header="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EAE41" w14:textId="77777777" w:rsidR="001F5D82" w:rsidRDefault="001F5D82">
      <w:r>
        <w:separator/>
      </w:r>
    </w:p>
  </w:endnote>
  <w:endnote w:type="continuationSeparator" w:id="0">
    <w:p w14:paraId="51F403C6" w14:textId="77777777" w:rsidR="001F5D82" w:rsidRDefault="001F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A893D" w14:textId="77777777" w:rsidR="001F5D82" w:rsidRDefault="001F5D82">
      <w:r>
        <w:separator/>
      </w:r>
    </w:p>
  </w:footnote>
  <w:footnote w:type="continuationSeparator" w:id="0">
    <w:p w14:paraId="70F00F35" w14:textId="77777777" w:rsidR="001F5D82" w:rsidRDefault="001F5D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B" w14:textId="77777777" w:rsidR="00F3686C" w:rsidRDefault="00F368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C" w14:textId="77777777" w:rsidR="00F3686C" w:rsidRDefault="00F3686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D" w14:textId="77777777" w:rsidR="00F3686C" w:rsidRDefault="00F3686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686C"/>
    <w:rsid w:val="000D6BAE"/>
    <w:rsid w:val="001D2193"/>
    <w:rsid w:val="001E29E6"/>
    <w:rsid w:val="001F5D82"/>
    <w:rsid w:val="004C522F"/>
    <w:rsid w:val="00816352"/>
    <w:rsid w:val="00A52F00"/>
    <w:rsid w:val="00AD3CEC"/>
    <w:rsid w:val="00B0353B"/>
    <w:rsid w:val="00B713D6"/>
    <w:rsid w:val="00DA1BE8"/>
    <w:rsid w:val="00F36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7F525"/>
  <w15:docId w15:val="{EFA879FD-232B-49BB-A0CC-9D001B953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A9307D"/>
    <w:rPr>
      <w:rFonts w:ascii="Tahoma" w:eastAsia="Arial MT" w:hAnsi="Tahoma" w:cs="Tahoma"/>
      <w:sz w:val="16"/>
      <w:szCs w:val="16"/>
      <w:lang w:val="es-ES"/>
    </w:rPr>
  </w:style>
  <w:style w:type="character" w:customStyle="1" w:styleId="TtuloCar">
    <w:name w:val="Título Car"/>
    <w:basedOn w:val="Fuentedeprrafopredeter"/>
    <w:link w:val="Ttulo"/>
    <w:uiPriority w:val="1"/>
    <w:qFormat/>
    <w:rsid w:val="00495EDB"/>
    <w:rPr>
      <w:rFonts w:ascii="Verdana" w:eastAsia="Verdana" w:hAnsi="Verdana" w:cs="Verdana"/>
      <w:b/>
      <w:bCs/>
      <w:sz w:val="32"/>
      <w:szCs w:val="32"/>
      <w:lang w:val="es-ES"/>
    </w:rPr>
  </w:style>
  <w:style w:type="paragraph" w:styleId="Ttulo">
    <w:name w:val="Title"/>
    <w:basedOn w:val="Normal"/>
    <w:next w:val="Textoindependiente"/>
    <w:link w:val="TtuloCar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qFormat/>
    <w:rsid w:val="00E54863"/>
    <w:rPr>
      <w:rFonts w:ascii="Arial" w:eastAsia="Calibri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rPr>
      <w:lang w:val="es-CO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A9307D"/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7F44E-BD0E-43F6-A2C6-8DA9DA8E9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227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dc:description/>
  <cp:lastModifiedBy>Hameth Dumar Balmaceda</cp:lastModifiedBy>
  <cp:revision>118</cp:revision>
  <cp:lastPrinted>2025-12-02T16:15:00Z</cp:lastPrinted>
  <dcterms:created xsi:type="dcterms:W3CDTF">2021-07-12T16:28:00Z</dcterms:created>
  <dcterms:modified xsi:type="dcterms:W3CDTF">2026-03-23T19:36:00Z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