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Colgio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r w:rsidRPr="003D6AA9">
              <w:t>{{ logo }}</w:t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r w:rsidRPr="003D6AA9">
              <w:t>{{ col_nombre }}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r w:rsidRPr="003D6AA9">
              <w:t>{{ col_nit }}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r w:rsidRPr="003D6AA9">
              <w:t>{{ col_municipio }}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r w:rsidRPr="003D6AA9">
              <w:t>{{ col_rector }}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r w:rsidRPr="003D6AA9">
              <w:t>{{ firma }}</w:t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r w:rsidRPr="003D6AA9">
              <w:t>{{ tipo_contrato }}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r w:rsidRPr="003D6AA9">
              <w:t>{{ vigencia }}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r w:rsidRPr="003D6AA9">
              <w:t>{{ contratista }}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r w:rsidRPr="003D6AA9">
              <w:t>{{ doc_contratista }}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r w:rsidRPr="003D6AA9">
              <w:t>{{ cdp_numero }} y {{ cod_presupuestal }}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r w:rsidRPr="003D6AA9">
              <w:t>{{ objeto }}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r w:rsidRPr="003D6AA9">
              <w:t>{{ f_elaboracion }},</w:t>
            </w:r>
            <w:r w:rsidR="004445B6" w:rsidRPr="003D6AA9">
              <w:t>{{ f_publicacion }},</w:t>
            </w:r>
            <w:r w:rsidR="004850FA" w:rsidRPr="003D6AA9">
              <w:t>{{ f_recepcion }},</w:t>
            </w:r>
          </w:p>
          <w:p w14:paraId="77798D55" w14:textId="77777777" w:rsidR="00D25994" w:rsidRPr="003D6AA9" w:rsidRDefault="004850FA" w:rsidP="00461AB9">
            <w:r w:rsidRPr="003D6AA9">
              <w:t>{{ f_cierre }},{{ f_verificacion }}</w:t>
            </w:r>
            <w:r w:rsidR="00D25994" w:rsidRPr="003D6AA9">
              <w:t>,</w:t>
            </w:r>
            <w:r w:rsidR="008057EC" w:rsidRPr="003D6AA9">
              <w:t>{{ f_firma }},</w:t>
            </w:r>
          </w:p>
          <w:p w14:paraId="584A5860" w14:textId="0106A877" w:rsidR="008057EC" w:rsidRPr="003D6AA9" w:rsidRDefault="00D25994" w:rsidP="00461AB9">
            <w:r w:rsidRPr="003D6AA9">
              <w:t>{{ plazo_txt }}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r w:rsidRPr="003D6AA9">
              <w:t>{{ plazo_txt }}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r>
              <w:t xml:space="preserve">{{ </w:t>
            </w:r>
            <w:r w:rsidRPr="00C67DC7">
              <w:rPr>
                <w:u w:val="single"/>
              </w:rPr>
              <w:t>c</w:t>
            </w:r>
            <w:r w:rsidR="00FE26B5" w:rsidRPr="00C67DC7">
              <w:rPr>
                <w:u w:val="single"/>
              </w:rPr>
              <w:t>ol</w:t>
            </w:r>
            <w:r w:rsidR="00FE26B5">
              <w:t>_direccion</w:t>
            </w:r>
            <w:r>
              <w:t xml:space="preserve"> }}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r>
              <w:t xml:space="preserve">{{ </w:t>
            </w:r>
            <w:r w:rsidR="00FF700F">
              <w:t>doc_rector</w:t>
            </w:r>
            <w:r>
              <w:t xml:space="preserve"> }}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79D94121" w:rsidR="001E07C8" w:rsidRDefault="008B1340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>{% for i in items %}</w:t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r w:rsidRPr="00AE0ADC">
              <w:t>{{ i.cant }}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>{{ i.cod }}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>{{ i.desc }}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>{{ i.unit }}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>{{ i.total }}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>{% endfor %}</w:t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r w:rsidRPr="003D6AA9">
        <w:t>{{ total_final }}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>En letras {{ total_letras }}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9119D"/>
    <w:rsid w:val="008B1340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92</cp:revision>
  <dcterms:created xsi:type="dcterms:W3CDTF">2026-02-19T22:59:00Z</dcterms:created>
  <dcterms:modified xsi:type="dcterms:W3CDTF">2026-02-26T17:17:00Z</dcterms:modified>
</cp:coreProperties>
</file>