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DE91" w14:textId="145CF33C" w:rsidR="00B47499" w:rsidRDefault="00B47499" w:rsidP="00DF5E58">
      <w:pPr>
        <w:tabs>
          <w:tab w:val="left" w:pos="4774"/>
          <w:tab w:val="left" w:pos="836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64BF0523" w14:textId="77EBE6B0" w:rsidR="00B47499" w:rsidRPr="00CF7BCD" w:rsidRDefault="00DB6ACA" w:rsidP="00A7652B">
      <w:pPr>
        <w:tabs>
          <w:tab w:val="left" w:pos="4774"/>
        </w:tabs>
        <w:ind w:right="2765"/>
        <w:rPr>
          <w:rFonts w:ascii="Arial"/>
          <w:b/>
          <w:w w:val="80"/>
          <w:sz w:val="24"/>
          <w:u w:val="single"/>
        </w:rPr>
      </w:pPr>
      <w:r>
        <w:rPr>
          <w:rFonts w:ascii="Book Antiqua" w:hAnsi="Book Antiqua"/>
          <w:i/>
          <w:sz w:val="14"/>
        </w:rPr>
        <w:t xml:space="preserve">      </w:t>
      </w:r>
    </w:p>
    <w:p w14:paraId="0F34FB51" w14:textId="77777777" w:rsidR="0066242C" w:rsidRDefault="0066242C" w:rsidP="00436803">
      <w:pPr>
        <w:tabs>
          <w:tab w:val="left" w:pos="477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7E99FF9B" w14:textId="77777777" w:rsidR="0066242C" w:rsidRPr="00700517" w:rsidRDefault="0066242C" w:rsidP="00436803">
      <w:pPr>
        <w:tabs>
          <w:tab w:val="left" w:pos="477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74EFCB73" w14:textId="5DDE59F9" w:rsidR="00436803" w:rsidRDefault="00436803" w:rsidP="00436803">
      <w:pPr>
        <w:tabs>
          <w:tab w:val="left" w:pos="4774"/>
        </w:tabs>
        <w:ind w:left="2514" w:right="2765"/>
        <w:jc w:val="center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ACTA</w:t>
      </w:r>
      <w:r>
        <w:rPr>
          <w:rFonts w:ascii="Arial"/>
          <w:b/>
          <w:spacing w:val="13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DE</w:t>
      </w:r>
      <w:r>
        <w:rPr>
          <w:rFonts w:ascii="Arial"/>
          <w:b/>
          <w:spacing w:val="15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ESTUDIOS</w:t>
      </w:r>
      <w:r>
        <w:rPr>
          <w:rFonts w:ascii="Arial"/>
          <w:b/>
          <w:spacing w:val="16"/>
          <w:w w:val="80"/>
          <w:sz w:val="24"/>
        </w:rPr>
        <w:t xml:space="preserve"> </w:t>
      </w:r>
      <w:proofErr w:type="gramStart"/>
      <w:r>
        <w:rPr>
          <w:rFonts w:ascii="Arial"/>
          <w:b/>
          <w:w w:val="80"/>
          <w:sz w:val="24"/>
        </w:rPr>
        <w:t>PREVIOS</w:t>
      </w:r>
      <w:r w:rsidR="00EE7848">
        <w:rPr>
          <w:rFonts w:ascii="Arial"/>
          <w:b/>
          <w:w w:val="80"/>
          <w:sz w:val="24"/>
        </w:rPr>
        <w:t xml:space="preserve">  </w:t>
      </w:r>
      <w:r w:rsidR="00C37344">
        <w:rPr>
          <w:rFonts w:ascii="Arial"/>
          <w:b/>
          <w:w w:val="80"/>
          <w:sz w:val="24"/>
        </w:rPr>
        <w:t xml:space="preserve">2026</w:t>
      </w:r>
    </w:p>
    <w:p w14:paraId="2E5CFB95" w14:textId="77777777" w:rsidR="00436803" w:rsidRDefault="00436803" w:rsidP="00436803">
      <w:pPr>
        <w:pStyle w:val="Textoindependiente"/>
        <w:tabs>
          <w:tab w:val="left" w:pos="4774"/>
        </w:tabs>
        <w:spacing w:before="3"/>
        <w:rPr>
          <w:rFonts w:ascii="Arial"/>
          <w:b/>
          <w:sz w:val="24"/>
        </w:rPr>
      </w:pPr>
    </w:p>
    <w:tbl>
      <w:tblPr>
        <w:tblStyle w:val="TableNormal"/>
        <w:tblW w:w="0" w:type="auto"/>
        <w:tblInd w:w="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70"/>
        <w:gridCol w:w="41"/>
        <w:gridCol w:w="2591"/>
        <w:gridCol w:w="3657"/>
      </w:tblGrid>
      <w:tr w:rsidR="00436803" w14:paraId="7C9C19F1" w14:textId="77777777" w:rsidTr="00CF6032">
        <w:trPr>
          <w:trHeight w:val="346"/>
        </w:trPr>
        <w:tc>
          <w:tcPr>
            <w:tcW w:w="11459" w:type="dxa"/>
            <w:gridSpan w:val="4"/>
            <w:shd w:val="clear" w:color="auto" w:fill="B8CCE2"/>
          </w:tcPr>
          <w:p w14:paraId="402C3FE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31"/>
              <w:ind w:left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1.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DATOS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GENERALES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CONTRATACIÓN</w:t>
            </w:r>
          </w:p>
        </w:tc>
      </w:tr>
      <w:tr w:rsidR="00436803" w14:paraId="368D28CB" w14:textId="77777777" w:rsidTr="00616FB0">
        <w:trPr>
          <w:trHeight w:val="537"/>
        </w:trPr>
        <w:tc>
          <w:tcPr>
            <w:tcW w:w="5170" w:type="dxa"/>
          </w:tcPr>
          <w:p w14:paraId="0B9C260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27"/>
              <w:ind w:left="116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Tipo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Presupuesto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Asignado</w:t>
            </w:r>
          </w:p>
        </w:tc>
        <w:tc>
          <w:tcPr>
            <w:tcW w:w="6289" w:type="dxa"/>
            <w:gridSpan w:val="3"/>
          </w:tcPr>
          <w:p w14:paraId="006B3DDA" w14:textId="1098A62D" w:rsidR="00436803" w:rsidRPr="00EE7848" w:rsidRDefault="00321421" w:rsidP="00EE7848">
            <w:pPr>
              <w:pStyle w:val="TableParagraph"/>
              <w:tabs>
                <w:tab w:val="left" w:pos="4774"/>
              </w:tabs>
              <w:spacing w:before="127"/>
              <w:ind w:left="142"/>
              <w:rPr>
                <w:rFonts w:ascii="Arial" w:hAnsi="Arial" w:cs="Arial"/>
                <w:noProof/>
                <w:lang w:val="es-CO"/>
              </w:rPr>
            </w:pPr>
            <w:r w:rsidRPr="00EE7848">
              <w:rPr>
                <w:rFonts w:ascii="Arial" w:hAnsi="Arial" w:cs="Arial"/>
                <w:noProof/>
                <w:lang w:val="es-CO"/>
              </w:rPr>
              <w:t xml:space="preserve">CONTRATO DE </w:t>
            </w:r>
            <w:r w:rsidR="00DD541E">
              <w:rPr>
                <w:rFonts w:ascii="Arial" w:hAnsi="Arial" w:cs="Arial"/>
                <w:noProof/>
                <w:lang w:val="es-CO"/>
              </w:rPr>
              <w:t xml:space="preserve">SUMINISTROS</w:t>
            </w:r>
          </w:p>
          <w:p w14:paraId="2D3071DE" w14:textId="77777777" w:rsidR="00B47499" w:rsidRPr="00EE7848" w:rsidRDefault="00B47499" w:rsidP="001834A3">
            <w:pPr>
              <w:pStyle w:val="TableParagraph"/>
              <w:tabs>
                <w:tab w:val="left" w:pos="4774"/>
              </w:tabs>
              <w:spacing w:before="127"/>
              <w:ind w:left="1627"/>
              <w:rPr>
                <w:rFonts w:ascii="Arial" w:hAnsi="Arial" w:cs="Arial"/>
                <w:noProof/>
                <w:lang w:val="es-CO"/>
              </w:rPr>
            </w:pPr>
          </w:p>
        </w:tc>
      </w:tr>
      <w:tr w:rsidR="005851F3" w14:paraId="7CE85F1B" w14:textId="77777777" w:rsidTr="00616FB0">
        <w:trPr>
          <w:trHeight w:val="1157"/>
        </w:trPr>
        <w:tc>
          <w:tcPr>
            <w:tcW w:w="5170" w:type="dxa"/>
          </w:tcPr>
          <w:p w14:paraId="6062BC3D" w14:textId="77777777" w:rsidR="005851F3" w:rsidRDefault="005851F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</w:rPr>
            </w:pPr>
          </w:p>
          <w:p w14:paraId="46DC5311" w14:textId="77777777" w:rsidR="005851F3" w:rsidRDefault="005851F3" w:rsidP="00CF6032">
            <w:pPr>
              <w:pStyle w:val="TableParagraph"/>
              <w:tabs>
                <w:tab w:val="left" w:pos="4774"/>
              </w:tabs>
              <w:ind w:left="116" w:right="8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Nombre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Proyecto</w:t>
            </w:r>
            <w:r>
              <w:rPr>
                <w:rFonts w:ascii="Arial" w:hAnsi="Arial"/>
                <w:b/>
                <w:spacing w:val="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Necesidad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que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incluyó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en</w:t>
            </w:r>
            <w:r>
              <w:rPr>
                <w:rFonts w:ascii="Arial" w:hAns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el</w:t>
            </w:r>
            <w:r>
              <w:rPr>
                <w:rFonts w:ascii="Arial" w:hAns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Anual</w:t>
            </w:r>
            <w:r>
              <w:rPr>
                <w:rFonts w:ascii="Arial" w:hAnsi="Arial"/>
                <w:b/>
                <w:spacing w:val="-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</w:t>
            </w:r>
            <w:r>
              <w:rPr>
                <w:rFonts w:ascii="Arial" w:hAnsi="Arial"/>
                <w:b/>
                <w:spacing w:val="-3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 xml:space="preserve">Adquisiciones</w:t>
            </w:r>
          </w:p>
        </w:tc>
        <w:tc>
          <w:tcPr>
            <w:tcW w:w="6289" w:type="dxa"/>
            <w:gridSpan w:val="3"/>
          </w:tcPr>
          <w:p w14:paraId="0D6B8407" w14:textId="5198BEB8" w:rsidR="005851F3" w:rsidRDefault="00DD541E" w:rsidP="004F7C0E">
            <w:pPr>
              <w:jc w:val="both"/>
              <w:rPr>
                <w:rFonts w:ascii="Arial" w:hAnsi="Arial" w:cs="Arial"/>
                <w:lang w:val="es-CO"/>
              </w:rPr>
            </w:pPr>
            <w:proofErr w:type="gramStart"/>
            <w:r>
              <w:rPr>
                <w:rFonts w:ascii="Arial" w:hAnsi="Arial" w:cs="Arial"/>
                <w:lang w:val="es-CO"/>
              </w:rPr>
              <w:t xml:space="preserve">SUMINISTROS</w:t>
            </w:r>
          </w:p>
          <w:p w14:paraId="70B4B3A4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5F5C9622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7DF8846B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41FCF68E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08B7ED4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28D4B4E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18EC355" w14:textId="77777777" w:rsidR="00B47499" w:rsidRPr="00E9620B" w:rsidRDefault="00B47499" w:rsidP="004F7C0E">
            <w:pPr>
              <w:jc w:val="both"/>
              <w:rPr>
                <w:rFonts w:ascii="Arial" w:hAnsi="Arial" w:cs="Arial"/>
              </w:rPr>
            </w:pPr>
          </w:p>
        </w:tc>
      </w:tr>
      <w:tr w:rsidR="005851F3" w14:paraId="75F8E1BC" w14:textId="77777777" w:rsidTr="00CF6032">
        <w:trPr>
          <w:trHeight w:val="386"/>
        </w:trPr>
        <w:tc>
          <w:tcPr>
            <w:tcW w:w="11459" w:type="dxa"/>
            <w:gridSpan w:val="4"/>
            <w:shd w:val="clear" w:color="auto" w:fill="B8CCE2"/>
          </w:tcPr>
          <w:p w14:paraId="799576BB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52"/>
              <w:ind w:left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2.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DATOS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CONTRATACIÓN</w:t>
            </w:r>
          </w:p>
        </w:tc>
      </w:tr>
      <w:tr w:rsidR="005851F3" w14:paraId="0FA87290" w14:textId="77777777" w:rsidTr="00CF6032">
        <w:trPr>
          <w:trHeight w:val="606"/>
        </w:trPr>
        <w:tc>
          <w:tcPr>
            <w:tcW w:w="5211" w:type="dxa"/>
            <w:gridSpan w:val="2"/>
          </w:tcPr>
          <w:p w14:paraId="67F8E899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Fecha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elaboración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del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estudio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previo: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(</w:t>
            </w:r>
            <w:proofErr w:type="spellStart"/>
            <w:r>
              <w:rPr>
                <w:rFonts w:ascii="Arial" w:hAnsi="Arial"/>
                <w:b/>
                <w:w w:val="80"/>
              </w:rPr>
              <w:t>dd</w:t>
            </w:r>
            <w:proofErr w:type="spellEnd"/>
            <w:r>
              <w:rPr>
                <w:rFonts w:ascii="Arial" w:hAnsi="Arial"/>
                <w:b/>
                <w:w w:val="80"/>
              </w:rPr>
              <w:t>/mm/</w:t>
            </w:r>
            <w:proofErr w:type="spellStart"/>
            <w:r>
              <w:rPr>
                <w:rFonts w:ascii="Arial" w:hAnsi="Arial"/>
                <w:b/>
                <w:w w:val="80"/>
              </w:rPr>
              <w:t>aaaa</w:t>
            </w:r>
            <w:proofErr w:type="spellEnd"/>
            <w:r>
              <w:rPr>
                <w:rFonts w:ascii="Arial" w:hAnsi="Arial"/>
                <w:b/>
                <w:w w:val="80"/>
              </w:rPr>
              <w:t>)</w:t>
            </w:r>
          </w:p>
        </w:tc>
        <w:tc>
          <w:tcPr>
            <w:tcW w:w="6248" w:type="dxa"/>
            <w:gridSpan w:val="2"/>
          </w:tcPr>
          <w:p w14:paraId="530026CC" w14:textId="43C199B6" w:rsidR="005851F3" w:rsidRDefault="00190FBC" w:rsidP="005C62EF">
            <w:pPr>
              <w:pStyle w:val="TableParagraph"/>
              <w:tabs>
                <w:tab w:val="left" w:pos="4774"/>
              </w:tabs>
              <w:spacing w:before="159"/>
              <w:rPr>
                <w:w w:val="80"/>
              </w:rPr>
            </w:pPr>
            <w:r>
              <w:rPr>
                <w:w w:val="80"/>
              </w:rPr>
              <w:t xml:space="preserve"> </w:t>
            </w:r>
            <w:r w:rsidR="00DD541E">
              <w:rPr>
                <w:w w:val="80"/>
              </w:rPr>
              <w:t xml:space="preserve">01/02/2000</w:t>
            </w:r>
          </w:p>
          <w:p w14:paraId="47DD4B8E" w14:textId="77777777" w:rsidR="00B47499" w:rsidRDefault="00B47499" w:rsidP="005C62EF">
            <w:pPr>
              <w:pStyle w:val="TableParagraph"/>
              <w:tabs>
                <w:tab w:val="left" w:pos="4774"/>
              </w:tabs>
              <w:spacing w:before="159"/>
            </w:pPr>
          </w:p>
        </w:tc>
      </w:tr>
      <w:tr w:rsidR="005851F3" w14:paraId="67C279FB" w14:textId="77777777" w:rsidTr="00CF6032">
        <w:trPr>
          <w:trHeight w:val="606"/>
        </w:trPr>
        <w:tc>
          <w:tcPr>
            <w:tcW w:w="5211" w:type="dxa"/>
            <w:gridSpan w:val="2"/>
          </w:tcPr>
          <w:p w14:paraId="4C3FA7F9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Nombre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funcionario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que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diligencia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el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estudio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proofErr w:type="gramStart"/>
            <w:r>
              <w:rPr>
                <w:rFonts w:ascii="Arial"/>
                <w:b/>
                <w:w w:val="80"/>
              </w:rPr>
              <w:t>previo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 xml:space="preserve">:</w:t>
            </w:r>
            <w:proofErr w:type="gramEnd"/>
          </w:p>
        </w:tc>
        <w:tc>
          <w:tcPr>
            <w:tcW w:w="6248" w:type="dxa"/>
            <w:gridSpan w:val="2"/>
          </w:tcPr>
          <w:p w14:paraId="411BD4FF" w14:textId="0A177BB7" w:rsidR="005851F3" w:rsidRDefault="00DD541E" w:rsidP="00CF6032">
            <w:pPr>
              <w:pStyle w:val="TableParagraph"/>
              <w:tabs>
                <w:tab w:val="left" w:pos="4774"/>
              </w:tabs>
              <w:spacing w:before="159"/>
              <w:ind w:left="112"/>
              <w:rPr>
                <w:w w:val="80"/>
              </w:rPr>
            </w:pPr>
            <w:proofErr w:type="gramStart"/>
            <w:r>
              <w:rPr>
                <w:w w:val="80"/>
              </w:rPr>
              <w:t xml:space="preserve">Juan pedro</w:t>
            </w:r>
          </w:p>
          <w:p w14:paraId="63C716CC" w14:textId="77777777" w:rsidR="00B47499" w:rsidRDefault="00B47499" w:rsidP="00CF6032">
            <w:pPr>
              <w:pStyle w:val="TableParagraph"/>
              <w:tabs>
                <w:tab w:val="left" w:pos="4774"/>
              </w:tabs>
              <w:spacing w:before="159"/>
              <w:ind w:left="112"/>
            </w:pPr>
          </w:p>
        </w:tc>
      </w:tr>
      <w:tr w:rsidR="005851F3" w14:paraId="19019C0D" w14:textId="77777777" w:rsidTr="00CF6032">
        <w:trPr>
          <w:trHeight w:val="331"/>
        </w:trPr>
        <w:tc>
          <w:tcPr>
            <w:tcW w:w="5211" w:type="dxa"/>
            <w:gridSpan w:val="2"/>
          </w:tcPr>
          <w:p w14:paraId="2ACE8546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Dependencia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solicitante:</w:t>
            </w:r>
          </w:p>
        </w:tc>
        <w:tc>
          <w:tcPr>
            <w:tcW w:w="6248" w:type="dxa"/>
            <w:gridSpan w:val="2"/>
          </w:tcPr>
          <w:p w14:paraId="4FDBA845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12"/>
              <w:rPr>
                <w:w w:val="90"/>
              </w:rPr>
            </w:pPr>
            <w:r>
              <w:rPr>
                <w:w w:val="90"/>
              </w:rPr>
              <w:t>Rector</w:t>
            </w:r>
          </w:p>
          <w:p w14:paraId="38D330BD" w14:textId="77777777" w:rsidR="00B47499" w:rsidRDefault="00B47499" w:rsidP="00CF6032">
            <w:pPr>
              <w:pStyle w:val="TableParagraph"/>
              <w:tabs>
                <w:tab w:val="left" w:pos="4774"/>
              </w:tabs>
              <w:spacing w:before="23"/>
              <w:ind w:left="112"/>
            </w:pPr>
          </w:p>
        </w:tc>
      </w:tr>
      <w:tr w:rsidR="005851F3" w14:paraId="4DA8B01B" w14:textId="77777777" w:rsidTr="00CF6032">
        <w:trPr>
          <w:trHeight w:val="544"/>
        </w:trPr>
        <w:tc>
          <w:tcPr>
            <w:tcW w:w="5211" w:type="dxa"/>
            <w:gridSpan w:val="2"/>
          </w:tcPr>
          <w:p w14:paraId="6DCC6CF2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35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Tipo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Contrato:</w:t>
            </w:r>
          </w:p>
        </w:tc>
        <w:tc>
          <w:tcPr>
            <w:tcW w:w="2591" w:type="dxa"/>
          </w:tcPr>
          <w:p w14:paraId="567C7207" w14:textId="61431720" w:rsidR="005851F3" w:rsidRDefault="0038551A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  <w:rPr>
                <w:w w:val="80"/>
              </w:rPr>
            </w:pPr>
            <w:r>
              <w:rPr>
                <w:w w:val="80"/>
              </w:rPr>
              <w:t xml:space="preserve">CONTRATO DE</w:t>
            </w:r>
          </w:p>
          <w:p w14:paraId="1F62933F" w14:textId="4ADB1295" w:rsidR="00DD541E" w:rsidRDefault="00DD541E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  <w:rPr>
                <w:w w:val="80"/>
              </w:rPr>
            </w:pPr>
            <w:proofErr w:type="gramStart"/>
            <w:r>
              <w:rPr>
                <w:w w:val="80"/>
              </w:rPr>
              <w:t xml:space="preserve">SUMINISTROS</w:t>
            </w:r>
          </w:p>
          <w:p w14:paraId="7F2F68F4" w14:textId="77777777" w:rsidR="00B47499" w:rsidRDefault="00B47499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</w:pPr>
          </w:p>
        </w:tc>
        <w:tc>
          <w:tcPr>
            <w:tcW w:w="3657" w:type="dxa"/>
          </w:tcPr>
          <w:p w14:paraId="58DA66DA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35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Otro:</w:t>
            </w:r>
          </w:p>
        </w:tc>
      </w:tr>
    </w:tbl>
    <w:p w14:paraId="5B78DFC3" w14:textId="77777777" w:rsidR="00436803" w:rsidRDefault="00436803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72D2184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96BB173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3836338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282180A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53E0F00E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77661A4F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30C35A6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672D8FA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EFAC717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5B46FC9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6312EDC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67DF9AA4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83C74ED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25E586E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8732D81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5A59AE3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3D33B4F5" w14:textId="48C5D3BD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3B1E137" w14:textId="5F0F70B3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5A19B606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45"/>
        <w:gridCol w:w="8574"/>
      </w:tblGrid>
      <w:tr w:rsidR="00436803" w14:paraId="7DDDAEB1" w14:textId="77777777" w:rsidTr="00CF6032">
        <w:trPr>
          <w:trHeight w:val="380"/>
        </w:trPr>
        <w:tc>
          <w:tcPr>
            <w:tcW w:w="11319" w:type="dxa"/>
            <w:gridSpan w:val="2"/>
            <w:shd w:val="clear" w:color="auto" w:fill="B8CCE2"/>
          </w:tcPr>
          <w:p w14:paraId="2768E31E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91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ELEMENTOS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ESTUDIO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DECRETO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1082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2015.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(ART.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2.2.1.1.1.6.1)</w:t>
            </w:r>
          </w:p>
        </w:tc>
      </w:tr>
      <w:tr w:rsidR="00436803" w14:paraId="4EF4870E" w14:textId="77777777" w:rsidTr="00CF6032">
        <w:trPr>
          <w:trHeight w:val="5234"/>
        </w:trPr>
        <w:tc>
          <w:tcPr>
            <w:tcW w:w="2745" w:type="dxa"/>
          </w:tcPr>
          <w:p w14:paraId="3C83B05E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311C790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7C21A8BD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2535B2A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42DD2184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85B94D4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C69549F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sz w:val="32"/>
              </w:rPr>
            </w:pPr>
          </w:p>
          <w:p w14:paraId="5FE015CD" w14:textId="77777777" w:rsidR="00436803" w:rsidRDefault="00436803" w:rsidP="00AE6ADF">
            <w:pPr>
              <w:pStyle w:val="TableParagraph"/>
              <w:tabs>
                <w:tab w:val="left" w:pos="662"/>
                <w:tab w:val="left" w:pos="1676"/>
                <w:tab w:val="left" w:pos="2028"/>
                <w:tab w:val="left" w:pos="2569"/>
                <w:tab w:val="left" w:pos="4774"/>
              </w:tabs>
              <w:ind w:left="282" w:right="12" w:hanging="25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3.1.</w:t>
            </w:r>
            <w:r>
              <w:rPr>
                <w:rFonts w:ascii="Arial" w:hAnsi="Arial"/>
                <w:b/>
                <w:w w:val="90"/>
              </w:rPr>
              <w:tab/>
            </w:r>
            <w:r>
              <w:rPr>
                <w:rFonts w:ascii="Arial" w:hAnsi="Arial"/>
                <w:b/>
                <w:w w:val="85"/>
              </w:rPr>
              <w:t>Descripción</w:t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w w:val="90"/>
              </w:rPr>
              <w:t>de</w:t>
            </w:r>
            <w:r>
              <w:rPr>
                <w:rFonts w:ascii="Arial" w:hAnsi="Arial"/>
                <w:b/>
                <w:w w:val="90"/>
              </w:rPr>
              <w:tab/>
            </w:r>
            <w:r>
              <w:rPr>
                <w:rFonts w:ascii="Arial" w:hAnsi="Arial"/>
                <w:b/>
                <w:spacing w:val="-5"/>
                <w:w w:val="85"/>
              </w:rPr>
              <w:t>la</w:t>
            </w:r>
            <w:r>
              <w:rPr>
                <w:rFonts w:ascii="Arial" w:hAnsi="Arial"/>
                <w:b/>
                <w:spacing w:val="-49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necesidad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que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se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pretende</w:t>
            </w:r>
            <w:r>
              <w:rPr>
                <w:rFonts w:ascii="Arial" w:hAnsi="Arial"/>
                <w:b/>
                <w:spacing w:val="-48"/>
                <w:w w:val="85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90"/>
              </w:rPr>
              <w:t>satisfacer</w:t>
            </w:r>
            <w:r>
              <w:rPr>
                <w:rFonts w:ascii="Arial" w:hAnsi="Arial"/>
                <w:b/>
                <w:spacing w:val="-1"/>
                <w:w w:val="90"/>
              </w:rPr>
              <w:tab/>
            </w:r>
            <w:r>
              <w:rPr>
                <w:rFonts w:ascii="Arial" w:hAnsi="Arial"/>
                <w:b/>
                <w:w w:val="85"/>
              </w:rPr>
              <w:t>con</w:t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spacing w:val="-9"/>
                <w:w w:val="90"/>
              </w:rPr>
              <w:t>el</w:t>
            </w:r>
            <w:r>
              <w:rPr>
                <w:rFonts w:ascii="Arial" w:hAnsi="Arial"/>
                <w:b/>
                <w:spacing w:val="-53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proceso</w:t>
            </w:r>
            <w:r>
              <w:rPr>
                <w:rFonts w:ascii="Arial" w:hAnsi="Arial"/>
                <w:b/>
                <w:w w:val="90"/>
              </w:rPr>
              <w:tab/>
              <w:t>de</w:t>
            </w:r>
          </w:p>
          <w:p w14:paraId="32B14299" w14:textId="77777777" w:rsidR="00436803" w:rsidRDefault="00436803" w:rsidP="00AE6ADF">
            <w:pPr>
              <w:pStyle w:val="TableParagraph"/>
              <w:tabs>
                <w:tab w:val="left" w:pos="4774"/>
              </w:tabs>
              <w:spacing w:line="251" w:lineRule="exact"/>
              <w:ind w:left="28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contratación</w:t>
            </w:r>
          </w:p>
        </w:tc>
        <w:tc>
          <w:tcPr>
            <w:tcW w:w="8574" w:type="dxa"/>
          </w:tcPr>
          <w:p w14:paraId="5554BB5A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EA44862" w14:textId="7F7090B7" w:rsidR="00436803" w:rsidRPr="00D56627" w:rsidRDefault="00436803" w:rsidP="00D56627">
            <w:pPr>
              <w:spacing w:after="5" w:line="250" w:lineRule="auto"/>
              <w:ind w:left="-5" w:hanging="10"/>
              <w:jc w:val="both"/>
              <w:rPr>
                <w:rFonts w:ascii="Arial" w:eastAsiaTheme="minorHAnsi" w:hAnsi="Arial" w:cs="Arial"/>
                <w:color w:val="000000"/>
                <w:sz w:val="18"/>
                <w:szCs w:val="18"/>
                <w:lang w:val="es-CO"/>
              </w:rPr>
            </w:pPr>
            <w:r>
              <w:rPr>
                <w:w w:val="80"/>
              </w:rPr>
              <w:t>El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Rector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 xml:space="preserve">la</w:t>
            </w:r>
            <w:r w:rsidR="007025A7">
              <w:rPr>
                <w:w w:val="80"/>
              </w:rPr>
              <w:t xml:space="preserve"> INSTITUCION</w:t>
            </w:r>
            <w:r w:rsidR="00974EF8">
              <w:rPr>
                <w:w w:val="80"/>
              </w:rPr>
              <w:t xml:space="preserve"> JUANCHO ROIS</w:t>
            </w:r>
            <w:r>
              <w:rPr>
                <w:w w:val="80"/>
              </w:rPr>
              <w:t>,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Licenciad</w:t>
            </w:r>
            <w:r w:rsidR="00A801A1">
              <w:rPr>
                <w:w w:val="80"/>
              </w:rPr>
              <w:t xml:space="preserve">o</w:t>
            </w:r>
            <w:r w:rsidR="00974EF8">
              <w:rPr>
                <w:w w:val="80"/>
              </w:rPr>
              <w:t xml:space="preserve"> Juan pedro</w:t>
            </w:r>
            <w:r>
              <w:rPr>
                <w:spacing w:val="-1"/>
                <w:w w:val="85"/>
              </w:rPr>
              <w:t>,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dentro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las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actividades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gestión</w:t>
            </w:r>
            <w:r>
              <w:rPr>
                <w:spacing w:val="-5"/>
                <w:w w:val="85"/>
              </w:rPr>
              <w:t xml:space="preserve"> </w:t>
            </w:r>
            <w:r w:rsidR="00A801A1">
              <w:rPr>
                <w:spacing w:val="-1"/>
                <w:w w:val="85"/>
              </w:rPr>
              <w:t>como rector de la Institución Educativa</w:t>
            </w:r>
            <w:r>
              <w:rPr>
                <w:w w:val="85"/>
              </w:rPr>
              <w:t>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aras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cumplimiento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sus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funciones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5"/>
              </w:rPr>
              <w:t>misionales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realización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labores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académicas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administrativas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entendido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que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éxito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manejo y la realización de las tareas que se ejecutan con relación a las adecuaciones necesarias para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atención de los estudiantes, dependen en gran medida de la disponibilidad de los recursos necesarios 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 xml:space="preserve">cada uno de los procesos, para lo cual se hace necesario contratar</w:t>
            </w:r>
            <w:r w:rsidR="00C37344">
              <w:rPr>
                <w:w w:val="85"/>
              </w:rPr>
              <w:t xml:space="preserve"> SUMINISTROS</w:t>
            </w:r>
            <w:r w:rsidR="0038551A">
              <w:rPr>
                <w:rFonts w:ascii="Arial" w:eastAsiaTheme="minorHAnsi" w:hAnsi="Arial" w:cs="Arial"/>
                <w:bCs/>
                <w:color w:val="000000"/>
                <w:sz w:val="20"/>
                <w:szCs w:val="20"/>
                <w:lang w:val="es-CO"/>
              </w:rPr>
              <w:t>,</w:t>
            </w:r>
            <w:r w:rsidR="00F22A51">
              <w:rPr>
                <w:rFonts w:ascii="Arial" w:eastAsiaTheme="minorHAnsi" w:hAnsi="Arial" w:cs="Arial"/>
                <w:bCs/>
                <w:color w:val="000000"/>
                <w:sz w:val="20"/>
                <w:szCs w:val="20"/>
                <w:lang w:val="es-CO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condiciones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adecuadas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cumplimiento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Plan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Estratégico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vigencia</w:t>
            </w:r>
            <w:r>
              <w:rPr>
                <w:spacing w:val="18"/>
                <w:w w:val="80"/>
              </w:rPr>
              <w:t xml:space="preserve"> </w:t>
            </w:r>
            <w:r w:rsidR="00C37344">
              <w:rPr>
                <w:w w:val="80"/>
              </w:rPr>
              <w:t xml:space="preserve">2026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objetivos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institucionales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entidad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proveer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 xml:space="preserve">el suministro oportuno de los elementos necesarios para el buen funcionamiento de la Institución. </w:t>
            </w:r>
          </w:p>
          <w:p w14:paraId="6F79A586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5"/>
              <w:rPr>
                <w:rFonts w:ascii="Arial"/>
                <w:b/>
                <w:sz w:val="20"/>
              </w:rPr>
            </w:pPr>
          </w:p>
          <w:p w14:paraId="28D0024A" w14:textId="77777777" w:rsidR="00436803" w:rsidRDefault="00436803" w:rsidP="00CF6032">
            <w:pPr>
              <w:pStyle w:val="TableParagraph"/>
              <w:tabs>
                <w:tab w:val="left" w:pos="4774"/>
              </w:tabs>
              <w:ind w:left="62" w:right="10"/>
              <w:jc w:val="both"/>
            </w:pPr>
            <w:r>
              <w:rPr>
                <w:w w:val="80"/>
              </w:rPr>
              <w:t xml:space="preserve">Por lo anterior expuesto se hace necesario la contratación de una persona natural o jurídica para que </w:t>
            </w:r>
            <w:proofErr w:type="gramStart"/>
            <w:r>
              <w:rPr>
                <w:w w:val="80"/>
              </w:rPr>
              <w:t>realice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 xml:space="preserve"> los</w:t>
            </w:r>
            <w:proofErr w:type="gramEnd"/>
            <w:r>
              <w:rPr>
                <w:w w:val="80"/>
              </w:rPr>
              <w:t xml:space="preserve"> procesos legales y constitucionales atribuidos a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institución,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haciéndolos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más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efectivos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objetivos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pro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desarrollo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funcionamiento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esta.</w:t>
            </w:r>
          </w:p>
        </w:tc>
      </w:tr>
    </w:tbl>
    <w:p w14:paraId="15EE0A71" w14:textId="77777777" w:rsidR="00436803" w:rsidRDefault="00436803" w:rsidP="00436803">
      <w:pPr>
        <w:tabs>
          <w:tab w:val="left" w:pos="4774"/>
        </w:tabs>
        <w:jc w:val="both"/>
      </w:pPr>
    </w:p>
    <w:p w14:paraId="5241AFDF" w14:textId="77777777" w:rsidR="00083255" w:rsidRDefault="00083255" w:rsidP="00436803">
      <w:pPr>
        <w:tabs>
          <w:tab w:val="left" w:pos="4774"/>
        </w:tabs>
        <w:jc w:val="both"/>
      </w:pPr>
    </w:p>
    <w:p w14:paraId="6813492C" w14:textId="77777777" w:rsidR="00C37344" w:rsidRDefault="00C37344" w:rsidP="00436803">
      <w:pPr>
        <w:tabs>
          <w:tab w:val="left" w:pos="4774"/>
        </w:tabs>
        <w:jc w:val="both"/>
        <w:sectPr w:rsidR="00C37344" w:rsidSect="00B47499">
          <w:headerReference w:type="default" r:id="rId8"/>
          <w:pgSz w:w="12240" w:h="15840"/>
          <w:pgMar w:top="420" w:right="900" w:bottom="280" w:left="180" w:header="426" w:footer="720" w:gutter="0"/>
          <w:pgNumType w:start="1"/>
          <w:cols w:space="720"/>
        </w:sectPr>
      </w:pPr>
    </w:p>
    <w:tbl>
      <w:tblPr>
        <w:tblStyle w:val="TableNormal"/>
        <w:tblpPr w:leftFromText="141" w:rightFromText="141" w:vertAnchor="text" w:horzAnchor="margin" w:tblpXSpec="center" w:tblpY="298"/>
        <w:tblW w:w="10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9"/>
        <w:gridCol w:w="1210"/>
        <w:gridCol w:w="230"/>
        <w:gridCol w:w="1329"/>
        <w:gridCol w:w="160"/>
        <w:gridCol w:w="2675"/>
        <w:gridCol w:w="1559"/>
        <w:gridCol w:w="1769"/>
      </w:tblGrid>
      <w:tr w:rsidR="00D7092B" w14:paraId="3F53AB17" w14:textId="77777777" w:rsidTr="001F7AC6">
        <w:trPr>
          <w:trHeight w:val="466"/>
        </w:trPr>
        <w:tc>
          <w:tcPr>
            <w:tcW w:w="2929" w:type="dxa"/>
            <w:gridSpan w:val="3"/>
            <w:shd w:val="clear" w:color="auto" w:fill="B8CCE2"/>
          </w:tcPr>
          <w:p w14:paraId="45C912D2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47"/>
              <w:ind w:left="32" w:right="57"/>
              <w:rPr>
                <w:w w:val="80"/>
              </w:rPr>
            </w:pPr>
          </w:p>
        </w:tc>
        <w:tc>
          <w:tcPr>
            <w:tcW w:w="7492" w:type="dxa"/>
            <w:gridSpan w:val="5"/>
            <w:shd w:val="clear" w:color="auto" w:fill="B8CCE2"/>
          </w:tcPr>
          <w:p w14:paraId="46EAF8B2" w14:textId="3184915B" w:rsidR="00D7092B" w:rsidRDefault="00D7092B" w:rsidP="001F7AC6">
            <w:pPr>
              <w:pStyle w:val="TableParagraph"/>
              <w:tabs>
                <w:tab w:val="left" w:pos="4774"/>
              </w:tabs>
              <w:spacing w:before="47"/>
              <w:ind w:left="32" w:right="57"/>
            </w:pPr>
            <w:r>
              <w:rPr>
                <w:w w:val="80"/>
              </w:rPr>
              <w:t>3.2 OBJETO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 CONTRATAR, ESPECIFICACIONES, AUTORIZACIONES,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PERMISOS Y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LICENCIAS REQUERIDOS 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EJECUCIÓN</w:t>
            </w:r>
          </w:p>
        </w:tc>
      </w:tr>
      <w:tr w:rsidR="00D7092B" w:rsidRPr="00997854" w14:paraId="7A8BF301" w14:textId="77777777" w:rsidTr="001F7AC6">
        <w:trPr>
          <w:trHeight w:val="665"/>
        </w:trPr>
        <w:tc>
          <w:tcPr>
            <w:tcW w:w="1489" w:type="dxa"/>
          </w:tcPr>
          <w:p w14:paraId="07D776D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6FF5BACA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1"/>
              <w:ind w:left="32" w:right="-15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3.2.1.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Objeto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contractual:</w:t>
            </w:r>
          </w:p>
        </w:tc>
        <w:tc>
          <w:tcPr>
            <w:tcW w:w="2929" w:type="dxa"/>
            <w:gridSpan w:val="4"/>
          </w:tcPr>
          <w:p w14:paraId="3897DA23" w14:textId="77777777" w:rsidR="00D7092B" w:rsidRPr="0038551A" w:rsidRDefault="00D7092B" w:rsidP="001F7AC6">
            <w:pPr>
              <w:pStyle w:val="Prrafodelista"/>
              <w:ind w:left="325"/>
              <w:jc w:val="both"/>
              <w:rPr>
                <w:rFonts w:ascii="Arial" w:hAnsi="Arial" w:cs="Arial"/>
                <w:w w:val="85"/>
              </w:rPr>
            </w:pPr>
          </w:p>
        </w:tc>
        <w:tc>
          <w:tcPr>
            <w:tcW w:w="6003" w:type="dxa"/>
            <w:gridSpan w:val="3"/>
          </w:tcPr>
          <w:p w14:paraId="410BBE2F" w14:textId="6ADEAFFB" w:rsidR="00D7092B" w:rsidRPr="0038551A" w:rsidRDefault="00D7092B" w:rsidP="001F7AC6">
            <w:pPr>
              <w:pStyle w:val="Prrafodelista"/>
              <w:ind w:left="325"/>
              <w:jc w:val="both"/>
              <w:rPr>
                <w:rFonts w:ascii="Arial" w:hAnsi="Arial" w:cs="Arial"/>
                <w:lang w:val="es-CO"/>
              </w:rPr>
            </w:pPr>
            <w:r w:rsidRPr="0038551A">
              <w:rPr>
                <w:rFonts w:ascii="Arial" w:hAnsi="Arial" w:cs="Arial"/>
                <w:w w:val="85"/>
              </w:rPr>
              <w:t>Para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atender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la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necesidad,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se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requiere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 xml:space="preserve">contratar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proofErr w:type="gramStart"/>
            <w:r>
              <w:rPr>
                <w:rFonts w:ascii="Arial" w:hAnsi="Arial" w:cs="Arial"/>
                <w:spacing w:val="26"/>
                <w:w w:val="85"/>
              </w:rPr>
              <w:t xml:space="preserve">SUMINISTROS</w:t>
            </w:r>
          </w:p>
        </w:tc>
      </w:tr>
      <w:tr w:rsidR="00D7092B" w14:paraId="73C7B866" w14:textId="77777777" w:rsidTr="001F7AC6">
        <w:trPr>
          <w:trHeight w:val="251"/>
        </w:trPr>
        <w:tc>
          <w:tcPr>
            <w:tcW w:w="1489" w:type="dxa"/>
            <w:vMerge w:val="restart"/>
          </w:tcPr>
          <w:p w14:paraId="65F656B6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6696CF1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058537D1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62BAED5E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83121F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156" w:line="244" w:lineRule="auto"/>
              <w:ind w:left="282" w:right="10" w:hanging="25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3.2.2</w:t>
            </w:r>
            <w:r>
              <w:rPr>
                <w:rFonts w:ascii="Arial"/>
                <w:b/>
                <w:spacing w:val="2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Especificaciones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85"/>
              </w:rPr>
              <w:t>del Objeto</w:t>
            </w:r>
            <w:r>
              <w:rPr>
                <w:rFonts w:ascii="Arial"/>
                <w:b/>
                <w:spacing w:val="1"/>
                <w:w w:val="85"/>
              </w:rPr>
              <w:t xml:space="preserve"> </w:t>
            </w:r>
            <w:r>
              <w:rPr>
                <w:rFonts w:ascii="Arial"/>
                <w:b/>
                <w:w w:val="90"/>
              </w:rPr>
              <w:t>Contractual</w:t>
            </w:r>
          </w:p>
        </w:tc>
        <w:tc>
          <w:tcPr>
            <w:tcW w:w="2929" w:type="dxa"/>
            <w:gridSpan w:val="4"/>
          </w:tcPr>
          <w:p w14:paraId="4FA7EFD2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ind w:left="16"/>
              <w:rPr>
                <w:rFonts w:ascii="Arial" w:hAnsi="Arial"/>
                <w:b/>
              </w:rPr>
            </w:pPr>
          </w:p>
        </w:tc>
        <w:tc>
          <w:tcPr>
            <w:tcW w:w="6003" w:type="dxa"/>
            <w:gridSpan w:val="3"/>
          </w:tcPr>
          <w:p w14:paraId="4FEFD884" w14:textId="34983EA4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ind w:left="16"/>
              <w:rPr>
                <w:rFonts w:ascii="Arial" w:hAnsi="Arial"/>
                <w:b/>
              </w:rPr>
            </w:pPr>
          </w:p>
          <w:p w14:paraId="3F52221C" w14:textId="77777777" w:rsidR="00D7092B" w:rsidRPr="001E5E76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364" w:right="219"/>
              <w:rPr>
                <w:w w:val="90"/>
              </w:rPr>
            </w:pPr>
            <w:r w:rsidRPr="001E5E76">
              <w:rPr>
                <w:w w:val="90"/>
              </w:rPr>
              <w:t>La clasificación de los bienes y servicios, objeto del proceso de contratación, son los siguientes</w:t>
            </w:r>
          </w:p>
          <w:p w14:paraId="4CF3641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rPr>
                <w:rFonts w:ascii="Arial" w:hAnsi="Arial"/>
                <w:b/>
              </w:rPr>
            </w:pPr>
          </w:p>
          <w:p w14:paraId="3EDE5DF8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rPr>
                <w:rFonts w:ascii="Arial" w:hAnsi="Arial"/>
                <w:b/>
              </w:rPr>
            </w:pPr>
          </w:p>
        </w:tc>
      </w:tr>
      <w:tr w:rsidR="00D7092B" w14:paraId="00CD9145" w14:textId="77777777" w:rsidTr="001F7AC6">
        <w:trPr>
          <w:trHeight w:val="368"/>
        </w:trPr>
        <w:tc>
          <w:tcPr>
            <w:tcW w:w="1489" w:type="dxa"/>
            <w:vMerge/>
          </w:tcPr>
          <w:p w14:paraId="4FFA21EE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14:paraId="49F4917C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CANTIDAD</w:t>
            </w:r>
          </w:p>
        </w:tc>
        <w:tc>
          <w:tcPr>
            <w:tcW w:w="1559" w:type="dxa"/>
            <w:gridSpan w:val="2"/>
            <w:tcBorders>
              <w:bottom w:val="nil"/>
            </w:tcBorders>
          </w:tcPr>
          <w:p w14:paraId="6609D022" w14:textId="7CC816DC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>
              <w:rPr>
                <w:b/>
              </w:rPr>
              <w:t>CODIGO</w:t>
            </w:r>
          </w:p>
        </w:tc>
        <w:tc>
          <w:tcPr>
            <w:tcW w:w="2835" w:type="dxa"/>
            <w:gridSpan w:val="2"/>
            <w:tcBorders>
              <w:bottom w:val="nil"/>
            </w:tcBorders>
          </w:tcPr>
          <w:p w14:paraId="467E1CB6" w14:textId="78A827BF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 w:rsidRPr="00C900D5">
              <w:rPr>
                <w:b/>
              </w:rPr>
              <w:t>DESCRIPCION</w:t>
            </w:r>
          </w:p>
        </w:tc>
        <w:tc>
          <w:tcPr>
            <w:tcW w:w="1559" w:type="dxa"/>
            <w:tcBorders>
              <w:bottom w:val="nil"/>
            </w:tcBorders>
          </w:tcPr>
          <w:p w14:paraId="6F2043B6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40" w:right="125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V. UNITARIO</w:t>
            </w:r>
          </w:p>
        </w:tc>
        <w:tc>
          <w:tcPr>
            <w:tcW w:w="1769" w:type="dxa"/>
            <w:tcBorders>
              <w:bottom w:val="nil"/>
            </w:tcBorders>
          </w:tcPr>
          <w:p w14:paraId="43D295E7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364" w:right="349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V.TOTAL</w:t>
            </w:r>
          </w:p>
        </w:tc>
      </w:tr>
      <w:tr w:rsidR="00434242" w14:paraId="356B661C" w14:textId="77777777" w:rsidTr="001F7AC6">
        <w:trPr>
          <w:trHeight w:hRule="exact" w:val="20"/>
        </w:trPr>
        <w:tc>
          <w:tcPr>
            <w:tcW w:w="1489" w:type="dxa"/>
            <w:vMerge/>
          </w:tcPr>
          <w:p w14:paraId="6CB5B96E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nil"/>
              <w:bottom w:val="single" w:sz="4" w:space="0" w:color="auto"/>
            </w:tcBorders>
            <w:vAlign w:val="center"/>
          </w:tcPr>
          <w:p w14:paraId="23C41BCE" w14:textId="49376855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sz w:val="20"/>
                <w:szCs w:val="20"/>
              </w:rPr>
            </w:pPr>
            <w:r w:rsidRPr="001C42A6">
              <w:rPr>
                <w:rFonts w:ascii="Arial"/>
                <w:color w:val="FFFFFF" w:themeColor="background1"/>
                <w:sz w:val="20"/>
                <w:szCs w:val="20"/>
              </w:rPr>
              <w:t xml:space="preserve"/>
            </w:r>
          </w:p>
        </w:tc>
      </w:tr>
      <w:tr w:rsidR="00D7092B" w14:paraId="1395DCAA" w14:textId="77777777" w:rsidTr="001F7AC6">
        <w:trPr>
          <w:trHeight w:val="686"/>
        </w:trPr>
        <w:tc>
          <w:tcPr>
            <w:tcW w:w="1489" w:type="dxa"/>
            <w:vMerge/>
          </w:tcPr>
          <w:p w14:paraId="694AA914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55A20" w14:textId="112A12B8" w:rsidR="00D7092B" w:rsidRDefault="00D7092B" w:rsidP="001F7AC6">
            <w:pPr>
              <w:spacing w:after="5"/>
              <w:jc w:val="center"/>
              <w:rPr>
                <w:rFonts w:ascii="Arial" w:hAnsi="Arial"/>
                <w:sz w:val="18"/>
                <w:szCs w:val="18"/>
              </w:rPr>
            </w:pPr>
            <w:proofErr w:type="gramStart"/>
            <w:r>
              <w:rPr>
                <w:rFonts w:ascii="Arial" w:hAnsi="Arial"/>
                <w:sz w:val="18"/>
                <w:szCs w:val="18"/>
              </w:rPr>
              <w:t xml:space="preserve">1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1D33F5" w14:textId="7777777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 w:cs="Arial"/>
                <w:lang w:val="es-CO"/>
              </w:rPr>
            </w:pPr>
          </w:p>
          <w:p w14:paraId="37A04BE7" w14:textId="77777777" w:rsidR="00D7092B" w:rsidRDefault="00D7092B" w:rsidP="001F7AC6">
            <w:pPr>
              <w:spacing w:before="120"/>
              <w:jc w:val="center"/>
              <w:rPr>
                <w:rFonts w:ascii="Arial" w:hAnsi="Arial" w:cs="Arial"/>
                <w:lang w:val="es-CO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2000</w:t>
            </w:r>
          </w:p>
          <w:p w14:paraId="281C9437" w14:textId="05F4F196" w:rsidR="007D759A" w:rsidRPr="007D759A" w:rsidRDefault="007D759A" w:rsidP="001F7AC6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F7E94" w14:textId="09F9D61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Puertas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7BE79" w14:textId="277F38B9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proofErr w:type="gramStart"/>
            <w:r w:rsidRPr="007D759A">
              <w:rPr>
                <w:rFonts w:ascii="Arial"/>
              </w:rPr>
              <w:t xml:space="preserve">20,000</w:t>
            </w:r>
          </w:p>
        </w:tc>
        <w:tc>
          <w:tcPr>
            <w:tcW w:w="17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2DF1B" w14:textId="1206C3ED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r w:rsidRPr="007D759A">
              <w:rPr>
                <w:rFonts w:ascii="Arial"/>
              </w:rPr>
              <w:t xml:space="preserve">$ </w:t>
            </w:r>
            <w:proofErr w:type="gramStart"/>
            <w:r w:rsidRPr="007D759A">
              <w:rPr>
                <w:rFonts w:ascii="Arial"/>
              </w:rPr>
              <w:t xml:space="preserve">20,000</w:t>
            </w:r>
          </w:p>
        </w:tc>
      </w:tr>
      <w:tr w:rsidR="00434242" w14:paraId="6902C14A" w14:textId="77777777" w:rsidTr="001F7AC6">
        <w:trPr>
          <w:trHeight w:hRule="exact" w:val="20"/>
        </w:trPr>
        <w:tc>
          <w:tcPr>
            <w:tcW w:w="1489" w:type="dxa"/>
          </w:tcPr>
          <w:p w14:paraId="2155CB4A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2D8F2ECA" w14:textId="5637CBF1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color w:val="FFFFFF" w:themeColor="background1"/>
                <w:sz w:val="2"/>
                <w:szCs w:val="2"/>
              </w:rPr>
            </w:pPr>
            <w:r w:rsidRPr="001C42A6">
              <w:rPr>
                <w:rFonts w:ascii="Arial"/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D7092B" w14:paraId="1395DCAA" w14:textId="77777777" w:rsidTr="001F7AC6">
        <w:trPr>
          <w:trHeight w:val="686"/>
        </w:trPr>
        <w:tc>
          <w:tcPr>
            <w:tcW w:w="1489" w:type="dxa"/>
            <w:vMerge/>
          </w:tcPr>
          <w:p w14:paraId="694AA914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55A20" w14:textId="112A12B8" w:rsidR="00D7092B" w:rsidRDefault="00D7092B" w:rsidP="001F7AC6">
            <w:pPr>
              <w:spacing w:after="5"/>
              <w:jc w:val="center"/>
              <w:rPr>
                <w:rFonts w:ascii="Arial" w:hAnsi="Arial"/>
                <w:sz w:val="18"/>
                <w:szCs w:val="18"/>
              </w:rPr>
            </w:pPr>
            <w:proofErr w:type="gramStart"/>
            <w:r>
              <w:rPr>
                <w:rFonts w:ascii="Arial" w:hAnsi="Arial"/>
                <w:sz w:val="18"/>
                <w:szCs w:val="18"/>
              </w:rPr>
              <w:t xml:space="preserve">13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1D33F5" w14:textId="7777777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 w:cs="Arial"/>
                <w:lang w:val="es-CO"/>
              </w:rPr>
            </w:pPr>
          </w:p>
          <w:p w14:paraId="37A04BE7" w14:textId="77777777" w:rsidR="00D7092B" w:rsidRDefault="00D7092B" w:rsidP="001F7AC6">
            <w:pPr>
              <w:spacing w:before="120"/>
              <w:jc w:val="center"/>
              <w:rPr>
                <w:rFonts w:ascii="Arial" w:hAnsi="Arial" w:cs="Arial"/>
                <w:lang w:val="es-CO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455</w:t>
            </w:r>
          </w:p>
          <w:p w14:paraId="281C9437" w14:textId="05F4F196" w:rsidR="007D759A" w:rsidRPr="007D759A" w:rsidRDefault="007D759A" w:rsidP="001F7AC6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F7E94" w14:textId="09F9D61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mesas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7BE79" w14:textId="277F38B9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proofErr w:type="gramStart"/>
            <w:r w:rsidRPr="007D759A">
              <w:rPr>
                <w:rFonts w:ascii="Arial"/>
              </w:rPr>
              <w:t xml:space="preserve">10,000</w:t>
            </w:r>
          </w:p>
        </w:tc>
        <w:tc>
          <w:tcPr>
            <w:tcW w:w="17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2DF1B" w14:textId="1206C3ED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r w:rsidRPr="007D759A">
              <w:rPr>
                <w:rFonts w:ascii="Arial"/>
              </w:rPr>
              <w:t xml:space="preserve">$ </w:t>
            </w:r>
            <w:proofErr w:type="gramStart"/>
            <w:r w:rsidRPr="007D759A">
              <w:rPr>
                <w:rFonts w:ascii="Arial"/>
              </w:rPr>
              <w:t xml:space="preserve">130,000</w:t>
            </w:r>
          </w:p>
        </w:tc>
      </w:tr>
      <w:tr w:rsidR="00434242" w14:paraId="6902C14A" w14:textId="77777777" w:rsidTr="001F7AC6">
        <w:trPr>
          <w:trHeight w:hRule="exact" w:val="20"/>
        </w:trPr>
        <w:tc>
          <w:tcPr>
            <w:tcW w:w="1489" w:type="dxa"/>
          </w:tcPr>
          <w:p w14:paraId="2155CB4A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2D8F2ECA" w14:textId="5637CBF1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color w:val="FFFFFF" w:themeColor="background1"/>
                <w:sz w:val="2"/>
                <w:szCs w:val="2"/>
              </w:rPr>
            </w:pPr>
            <w:r w:rsidRPr="001C42A6">
              <w:rPr>
                <w:rFonts w:ascii="Arial"/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D7092B" w14:paraId="171C997C" w14:textId="77777777" w:rsidTr="001F7AC6">
        <w:trPr>
          <w:trHeight w:val="168"/>
        </w:trPr>
        <w:tc>
          <w:tcPr>
            <w:tcW w:w="1489" w:type="dxa"/>
          </w:tcPr>
          <w:p w14:paraId="1B5ED288" w14:textId="77777777" w:rsidR="00D7092B" w:rsidRPr="00610BD7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</w:p>
        </w:tc>
        <w:tc>
          <w:tcPr>
            <w:tcW w:w="2929" w:type="dxa"/>
            <w:gridSpan w:val="4"/>
            <w:tcBorders>
              <w:top w:val="nil"/>
            </w:tcBorders>
          </w:tcPr>
          <w:p w14:paraId="76C3DFE8" w14:textId="77777777" w:rsidR="00D7092B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</w:p>
        </w:tc>
        <w:tc>
          <w:tcPr>
            <w:tcW w:w="4234" w:type="dxa"/>
            <w:gridSpan w:val="2"/>
            <w:tcBorders>
              <w:top w:val="nil"/>
            </w:tcBorders>
          </w:tcPr>
          <w:p w14:paraId="1FBF6A6C" w14:textId="1C86B469" w:rsidR="00D7092B" w:rsidRPr="00610BD7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 xml:space="preserve">TOTAL</w:t>
            </w:r>
          </w:p>
        </w:tc>
        <w:tc>
          <w:tcPr>
            <w:tcW w:w="1769" w:type="dxa"/>
            <w:tcBorders>
              <w:top w:val="nil"/>
            </w:tcBorders>
          </w:tcPr>
          <w:p w14:paraId="0D6281DC" w14:textId="1E403ECB" w:rsidR="00D7092B" w:rsidRPr="00610BD7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 xml:space="preserve"> $ </w:t>
            </w:r>
            <w:proofErr w:type="gramStart"/>
            <w:r>
              <w:rPr>
                <w:rFonts w:ascii="Arial"/>
                <w:b/>
                <w:sz w:val="18"/>
                <w:szCs w:val="18"/>
              </w:rPr>
              <w:t xml:space="preserve">$150,000</w:t>
            </w:r>
          </w:p>
        </w:tc>
      </w:tr>
    </w:tbl>
    <w:p w14:paraId="04BF4209" w14:textId="1E2618DD" w:rsidR="00843D26" w:rsidRPr="00383E38" w:rsidRDefault="00843D2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032B7072" w14:textId="77777777" w:rsidR="001F7AC6" w:rsidRDefault="001F7AC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85503D3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080841B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4D58BA1A" w14:textId="77777777" w:rsidR="00AE6ADF" w:rsidRPr="009329F1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5FE85D6C" w14:textId="77777777" w:rsidR="00397F3C" w:rsidRPr="009329F1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7054DA3D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245467B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6AD9AF3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D1E33F2" w14:textId="77777777" w:rsidR="00AE6ADF" w:rsidRPr="00166D99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4ABBA953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542823FE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612D3E99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D6D68D6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CEB797A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5DC71A5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C43051E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7660B129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C8835EA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BD4CAB6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3717543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C5BA9E6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391A0BE" w14:textId="77777777" w:rsidR="004C4D19" w:rsidRDefault="004C4D1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4D057BE" w14:textId="77777777" w:rsidR="00145FD9" w:rsidRDefault="00145FD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47C2C8C6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69D28FA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639B884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F68748D" w14:textId="77777777" w:rsidR="00B47499" w:rsidRDefault="00B4749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tbl>
      <w:tblPr>
        <w:tblStyle w:val="TableNormal"/>
        <w:tblpPr w:leftFromText="141" w:rightFromText="141" w:vertAnchor="text" w:horzAnchor="margin" w:tblpXSpec="center" w:tblpY="458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5"/>
        <w:gridCol w:w="444"/>
        <w:gridCol w:w="3538"/>
        <w:gridCol w:w="3525"/>
        <w:gridCol w:w="488"/>
      </w:tblGrid>
      <w:tr w:rsidR="00843D26" w:rsidRPr="001F7AC6" w14:paraId="3EFB17EA" w14:textId="77777777" w:rsidTr="00F578F2">
        <w:trPr>
          <w:trHeight w:val="330"/>
        </w:trPr>
        <w:tc>
          <w:tcPr>
            <w:tcW w:w="10490" w:type="dxa"/>
            <w:gridSpan w:val="5"/>
            <w:shd w:val="clear" w:color="auto" w:fill="B8CCE2"/>
          </w:tcPr>
          <w:p w14:paraId="354BFB79" w14:textId="0EAA7F5E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75" w:line="234" w:lineRule="exact"/>
              <w:ind w:left="33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lastRenderedPageBreak/>
              <w:t>3.3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LA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="00974EF8" w:rsidRPr="001F7AC6">
              <w:rPr>
                <w:w w:val="80"/>
                <w:u w:val="single"/>
              </w:rPr>
              <w:t xml:space="preserve">INSTITUCION </w:t>
            </w:r>
            <w:proofErr w:type="gramStart"/>
            <w:r w:rsidR="00974EF8" w:rsidRPr="001F7AC6">
              <w:rPr>
                <w:w w:val="80"/>
                <w:u w:val="single"/>
              </w:rPr>
              <w:t xml:space="preserve">JUANCHO ROIS</w:t>
            </w:r>
          </w:p>
        </w:tc>
      </w:tr>
      <w:tr w:rsidR="00843D26" w:rsidRPr="001F7AC6" w14:paraId="35DAD003" w14:textId="77777777" w:rsidTr="00F578F2">
        <w:trPr>
          <w:trHeight w:val="4058"/>
        </w:trPr>
        <w:tc>
          <w:tcPr>
            <w:tcW w:w="2495" w:type="dxa"/>
          </w:tcPr>
          <w:p w14:paraId="41D1465F" w14:textId="042E0EB0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1485869A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61897E7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72C6524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3D4E877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08AECF66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3"/>
              <w:rPr>
                <w:rFonts w:ascii="Arial"/>
                <w:b/>
                <w:sz w:val="30"/>
                <w:u w:val="single"/>
              </w:rPr>
            </w:pPr>
          </w:p>
          <w:p w14:paraId="35572B43" w14:textId="77777777" w:rsidR="00843D26" w:rsidRPr="001F7AC6" w:rsidRDefault="00843D26" w:rsidP="00F578F2">
            <w:pPr>
              <w:pStyle w:val="TableParagraph"/>
              <w:tabs>
                <w:tab w:val="left" w:pos="822"/>
                <w:tab w:val="left" w:pos="4774"/>
              </w:tabs>
              <w:ind w:left="823" w:right="347" w:hanging="792"/>
              <w:rPr>
                <w:u w:val="single"/>
              </w:rPr>
            </w:pPr>
            <w:r w:rsidRPr="001F7AC6">
              <w:rPr>
                <w:w w:val="90"/>
                <w:u w:val="single"/>
              </w:rPr>
              <w:t>3.3.1</w:t>
            </w:r>
            <w:r w:rsidRPr="001F7AC6">
              <w:rPr>
                <w:w w:val="90"/>
                <w:u w:val="single"/>
              </w:rPr>
              <w:tab/>
              <w:t>Obligaciones</w:t>
            </w:r>
            <w:r w:rsidRPr="001F7AC6">
              <w:rPr>
                <w:spacing w:val="1"/>
                <w:w w:val="9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Contratista:</w:t>
            </w:r>
          </w:p>
        </w:tc>
        <w:tc>
          <w:tcPr>
            <w:tcW w:w="7995" w:type="dxa"/>
            <w:gridSpan w:val="4"/>
          </w:tcPr>
          <w:p w14:paraId="6C236D73" w14:textId="26C38645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47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Suscribir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oportunamente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Acta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Inicio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proofErr w:type="gramStart"/>
            <w:r w:rsidRPr="001F7AC6">
              <w:rPr>
                <w:w w:val="80"/>
                <w:u w:val="single"/>
              </w:rPr>
              <w:t>conjuntamente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</w:t>
            </w:r>
            <w:proofErr w:type="gramEnd"/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supervisor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proofErr w:type="gramStart"/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mismo</w:t>
            </w:r>
            <w:proofErr w:type="gramEnd"/>
            <w:r w:rsidRPr="001F7AC6">
              <w:rPr>
                <w:w w:val="80"/>
                <w:u w:val="single"/>
              </w:rPr>
              <w:t>.</w:t>
            </w:r>
          </w:p>
          <w:p w14:paraId="262AB2E4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19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Dar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trámite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oportuno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-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asuntos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le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sean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asignados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desarrollo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contractuales.</w:t>
            </w:r>
          </w:p>
          <w:p w14:paraId="4F1D8DB3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3"/>
              <w:ind w:right="26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Prestar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servicios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contratados</w:t>
            </w:r>
            <w:r w:rsidRPr="001F7AC6">
              <w:rPr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manera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eficaz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oportuna,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así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como</w:t>
            </w:r>
            <w:r w:rsidRPr="001F7AC6">
              <w:rPr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atender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requerimientos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le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sean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efectuados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por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supervisor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contrato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y/o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-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Rector.</w:t>
            </w:r>
          </w:p>
          <w:p w14:paraId="3BD1E0B2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18"/>
              <w:ind w:right="9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 xml:space="preserve">Cumplir con el objeto y las obligaciones contractuales, tanto en las instalaciones de </w:t>
            </w:r>
            <w:proofErr w:type="gramStart"/>
            <w:r w:rsidRPr="001F7AC6">
              <w:rPr>
                <w:w w:val="80"/>
                <w:u w:val="single"/>
              </w:rPr>
              <w:t>la misma</w:t>
            </w:r>
            <w:proofErr w:type="gramEnd"/>
            <w:r w:rsidRPr="001F7AC6">
              <w:rPr>
                <w:w w:val="80"/>
                <w:u w:val="single"/>
              </w:rPr>
              <w:t xml:space="preserve"> como donde</w:t>
            </w:r>
            <w:r w:rsidRPr="001F7AC6">
              <w:rPr>
                <w:spacing w:val="-4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quiera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</w:t>
            </w:r>
            <w:r w:rsidRPr="001F7AC6">
              <w:rPr>
                <w:spacing w:val="-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desarrollen las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actividades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derivadas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contrato.</w:t>
            </w:r>
          </w:p>
          <w:p w14:paraId="7DA5F03E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1"/>
              <w:ind w:right="17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Hacer entrega al supervisor del contrato informes de gestión sobre las actividades realizadas durante el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periodo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3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ejecución,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soportes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correspondientes.</w:t>
            </w:r>
          </w:p>
          <w:p w14:paraId="61FE63B9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2"/>
              <w:ind w:right="25"/>
              <w:jc w:val="both"/>
              <w:rPr>
                <w:u w:val="single"/>
              </w:rPr>
            </w:pPr>
            <w:r w:rsidRPr="001F7AC6">
              <w:rPr>
                <w:w w:val="85"/>
                <w:u w:val="single"/>
              </w:rPr>
              <w:t>Mantener al día sus pagos al sistema general de seguridad social en salud, pensiones y riesgos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profesionales los cuales deberán ser liquidados </w:t>
            </w:r>
            <w:proofErr w:type="gramStart"/>
            <w:r w:rsidRPr="001F7AC6">
              <w:rPr>
                <w:w w:val="80"/>
                <w:u w:val="single"/>
              </w:rPr>
              <w:t>de acuerdo a</w:t>
            </w:r>
            <w:proofErr w:type="gramEnd"/>
            <w:r w:rsidRPr="001F7AC6">
              <w:rPr>
                <w:w w:val="80"/>
                <w:u w:val="single"/>
              </w:rPr>
              <w:t xml:space="preserve"> Decreto 1703 de 2002 ley 797 de 2003,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Decreto 510 de 2003, ley 1562 del 2012 y presentadas las constancias antes de cada pago ante el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90"/>
                <w:u w:val="single"/>
              </w:rPr>
              <w:t>supervisor.</w:t>
            </w:r>
          </w:p>
          <w:p w14:paraId="77448AF1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w w:val="90"/>
                <w:u w:val="single"/>
              </w:rPr>
            </w:pPr>
          </w:p>
          <w:p w14:paraId="1B933E7B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w w:val="90"/>
                <w:u w:val="single"/>
              </w:rPr>
            </w:pPr>
          </w:p>
          <w:p w14:paraId="7AD0C321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u w:val="single"/>
              </w:rPr>
            </w:pPr>
          </w:p>
        </w:tc>
      </w:tr>
      <w:tr w:rsidR="00843D26" w:rsidRPr="001F7AC6" w14:paraId="01CE0158" w14:textId="77777777" w:rsidTr="00F578F2">
        <w:trPr>
          <w:trHeight w:val="1453"/>
        </w:trPr>
        <w:tc>
          <w:tcPr>
            <w:tcW w:w="2939" w:type="dxa"/>
            <w:gridSpan w:val="2"/>
          </w:tcPr>
          <w:p w14:paraId="266AC2DB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u w:val="single"/>
              </w:rPr>
            </w:pPr>
          </w:p>
          <w:p w14:paraId="68C21523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u w:val="single"/>
              </w:rPr>
            </w:pPr>
          </w:p>
          <w:p w14:paraId="78B1C7C9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37" w:lineRule="auto"/>
              <w:ind w:left="282" w:right="7" w:hanging="252"/>
              <w:rPr>
                <w:rFonts w:ascii="Arial"/>
                <w:b/>
                <w:u w:val="single"/>
              </w:rPr>
            </w:pPr>
            <w:r w:rsidRPr="001F7AC6">
              <w:rPr>
                <w:rFonts w:ascii="Arial"/>
                <w:b/>
                <w:w w:val="80"/>
                <w:u w:val="single"/>
              </w:rPr>
              <w:t>3.3.2.</w:t>
            </w:r>
            <w:r w:rsidRPr="001F7AC6">
              <w:rPr>
                <w:rFonts w:ascii="Arial"/>
                <w:b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Obligaciones</w:t>
            </w:r>
            <w:r w:rsidRPr="001F7AC6">
              <w:rPr>
                <w:rFonts w:ascii="Arial"/>
                <w:b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la</w:t>
            </w:r>
            <w:r w:rsidRPr="001F7AC6">
              <w:rPr>
                <w:rFonts w:ascii="Arial"/>
                <w:b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INSTITUCION</w:t>
            </w:r>
            <w:r w:rsidRPr="001F7AC6">
              <w:rPr>
                <w:rFonts w:ascii="Arial"/>
                <w:b/>
                <w:spacing w:val="28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EDUCATIVA</w:t>
            </w:r>
          </w:p>
        </w:tc>
        <w:tc>
          <w:tcPr>
            <w:tcW w:w="7551" w:type="dxa"/>
            <w:gridSpan w:val="3"/>
          </w:tcPr>
          <w:p w14:paraId="574A75AF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spacing w:before="187" w:line="252" w:lineRule="exact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Cancelar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al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forma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términos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establecidos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</w:t>
            </w:r>
          </w:p>
          <w:p w14:paraId="5E91AA97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ind w:right="1656"/>
              <w:jc w:val="both"/>
              <w:rPr>
                <w:u w:val="single"/>
              </w:rPr>
            </w:pPr>
            <w:r w:rsidRPr="001F7AC6">
              <w:rPr>
                <w:spacing w:val="-1"/>
                <w:w w:val="85"/>
                <w:u w:val="single"/>
              </w:rPr>
              <w:t xml:space="preserve">Suministrar oportunamente </w:t>
            </w:r>
            <w:r w:rsidRPr="001F7AC6">
              <w:rPr>
                <w:w w:val="85"/>
                <w:u w:val="single"/>
              </w:rPr>
              <w:t>la información que requiere el contratista</w:t>
            </w:r>
            <w:r w:rsidRPr="001F7AC6">
              <w:rPr>
                <w:spacing w:val="-49"/>
                <w:w w:val="85"/>
                <w:u w:val="single"/>
              </w:rPr>
              <w:t xml:space="preserve"> </w:t>
            </w:r>
            <w:r w:rsidRPr="001F7AC6">
              <w:rPr>
                <w:w w:val="90"/>
                <w:u w:val="single"/>
              </w:rPr>
              <w:t>para</w:t>
            </w:r>
            <w:r w:rsidRPr="001F7AC6">
              <w:rPr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cumplimento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contractuales.</w:t>
            </w:r>
          </w:p>
          <w:p w14:paraId="154A51E7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Realizar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supervisión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contrato.</w:t>
            </w:r>
          </w:p>
          <w:p w14:paraId="5F34C5BC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0692ADB1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441E2476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53698F71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13B0D452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</w:tc>
      </w:tr>
      <w:tr w:rsidR="00843D26" w:rsidRPr="001F7AC6" w14:paraId="7950F223" w14:textId="77777777" w:rsidTr="00F578F2">
        <w:trPr>
          <w:trHeight w:val="1826"/>
        </w:trPr>
        <w:tc>
          <w:tcPr>
            <w:tcW w:w="2939" w:type="dxa"/>
            <w:gridSpan w:val="2"/>
          </w:tcPr>
          <w:p w14:paraId="57163F3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215"/>
              <w:ind w:left="282" w:right="7" w:hanging="252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5"/>
                <w:u w:val="single"/>
              </w:rPr>
              <w:t>3.4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Modalidad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de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selección,</w:t>
            </w:r>
            <w:r w:rsidRPr="001F7AC6">
              <w:rPr>
                <w:rFonts w:ascii="Arial" w:hAnsi="Arial"/>
                <w:b/>
                <w:spacing w:val="-48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90"/>
                <w:u w:val="single"/>
              </w:rPr>
              <w:t>justificación</w:t>
            </w:r>
          </w:p>
          <w:p w14:paraId="0B852929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1"/>
              <w:rPr>
                <w:rFonts w:ascii="Arial"/>
                <w:b/>
                <w:sz w:val="21"/>
                <w:u w:val="single"/>
              </w:rPr>
            </w:pPr>
          </w:p>
          <w:p w14:paraId="0E88C92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ind w:left="282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y</w:t>
            </w:r>
            <w:r w:rsidRPr="001F7AC6">
              <w:rPr>
                <w:rFonts w:ascii="Arial" w:hAnsi="Arial"/>
                <w:b/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fundamentos</w:t>
            </w:r>
            <w:r w:rsidRPr="001F7AC6">
              <w:rPr>
                <w:rFonts w:ascii="Arial" w:hAnsi="Arial"/>
                <w:b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jurídicos.</w:t>
            </w:r>
          </w:p>
        </w:tc>
        <w:tc>
          <w:tcPr>
            <w:tcW w:w="7551" w:type="dxa"/>
            <w:gridSpan w:val="3"/>
          </w:tcPr>
          <w:p w14:paraId="309902E1" w14:textId="49D44989" w:rsidR="00F35961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  <w:r w:rsidRPr="001F7AC6">
              <w:rPr>
                <w:w w:val="85"/>
                <w:u w:val="single"/>
              </w:rPr>
              <w:t>La</w:t>
            </w:r>
            <w:r w:rsidR="002E7738" w:rsidRPr="001F7AC6">
              <w:rPr>
                <w:w w:val="85"/>
                <w:u w:val="single"/>
              </w:rPr>
              <w:t xml:space="preserve"> INSTU</w:t>
            </w:r>
            <w:r w:rsidR="000B1328" w:rsidRPr="001F7AC6">
              <w:rPr>
                <w:w w:val="85"/>
                <w:u w:val="single"/>
              </w:rPr>
              <w:t xml:space="preserve">CION</w:t>
            </w:r>
            <w:r w:rsidR="00974EF8" w:rsidRPr="001F7AC6">
              <w:rPr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w w:val="85"/>
                <w:u w:val="single"/>
              </w:rPr>
              <w:t xml:space="preserve">JUANCHO ROIS</w:t>
            </w:r>
            <w:r w:rsidRPr="001F7AC6">
              <w:rPr>
                <w:w w:val="85"/>
                <w:u w:val="single"/>
              </w:rPr>
              <w:t>, en desarrollo de lo previsto en la modalidad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excepcional, consagrada en la Ley 715 de 2001 Artículo 13; Decreto 4791 de 2008, modificado y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adicionado por el Decreto 4807 de 2011; y el Acuerdo de abril de 2018, emanado por el Consejo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Directivo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Institución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cual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reglamentan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procedimientos,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formalidades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garantías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para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la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contratación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recursos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3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Fondos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Educativos.</w:t>
            </w:r>
          </w:p>
          <w:p w14:paraId="7910504B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</w:p>
          <w:p w14:paraId="01E5564B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</w:p>
          <w:p w14:paraId="562C3743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u w:val="single"/>
              </w:rPr>
            </w:pPr>
          </w:p>
        </w:tc>
      </w:tr>
      <w:tr w:rsidR="00843D26" w:rsidRPr="001F7AC6" w14:paraId="7F727973" w14:textId="77777777" w:rsidTr="00F578F2">
        <w:trPr>
          <w:trHeight w:val="423"/>
        </w:trPr>
        <w:tc>
          <w:tcPr>
            <w:tcW w:w="2939" w:type="dxa"/>
            <w:gridSpan w:val="2"/>
            <w:vMerge w:val="restart"/>
            <w:tcBorders>
              <w:right w:val="nil"/>
            </w:tcBorders>
          </w:tcPr>
          <w:p w14:paraId="31660FAB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3373DCC7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7EE986F8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5FEBDFA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sz w:val="34"/>
                <w:u w:val="single"/>
              </w:rPr>
            </w:pPr>
          </w:p>
          <w:p w14:paraId="76EF60AE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"/>
              <w:ind w:left="282" w:hanging="252"/>
              <w:rPr>
                <w:rFonts w:ascii="Arial"/>
                <w:b/>
                <w:u w:val="single"/>
              </w:rPr>
            </w:pPr>
            <w:r w:rsidRPr="001F7AC6">
              <w:rPr>
                <w:rFonts w:ascii="Arial"/>
                <w:b/>
                <w:w w:val="80"/>
                <w:u w:val="single"/>
              </w:rPr>
              <w:t>3.4.1</w:t>
            </w:r>
            <w:r w:rsidRPr="001F7AC6">
              <w:rPr>
                <w:rFonts w:ascii="Arial"/>
                <w:b/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Consulta</w:t>
            </w:r>
            <w:r w:rsidRPr="001F7AC6">
              <w:rPr>
                <w:rFonts w:ascii="Arial"/>
                <w:b/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7"/>
                <w:w w:val="80"/>
                <w:u w:val="single"/>
              </w:rPr>
              <w:t xml:space="preserve"> </w:t>
            </w:r>
            <w:proofErr w:type="spellStart"/>
            <w:r w:rsidRPr="001F7AC6">
              <w:rPr>
                <w:rFonts w:ascii="Arial"/>
                <w:b/>
                <w:w w:val="80"/>
                <w:u w:val="single"/>
              </w:rPr>
              <w:t>precis</w:t>
            </w:r>
            <w:proofErr w:type="spellEnd"/>
            <w:r w:rsidRPr="001F7AC6">
              <w:rPr>
                <w:rFonts w:ascii="Arial"/>
                <w:b/>
                <w:w w:val="80"/>
                <w:u w:val="single"/>
              </w:rPr>
              <w:t xml:space="preserve"> o</w:t>
            </w:r>
            <w:r w:rsidRPr="001F7AC6">
              <w:rPr>
                <w:rFonts w:ascii="Arial"/>
                <w:b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condiciones</w:t>
            </w:r>
            <w:r w:rsidRPr="001F7AC6">
              <w:rPr>
                <w:rFonts w:ascii="Arial"/>
                <w:b/>
                <w:spacing w:val="18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mercado.</w:t>
            </w:r>
          </w:p>
        </w:tc>
        <w:tc>
          <w:tcPr>
            <w:tcW w:w="3538" w:type="dxa"/>
            <w:tcBorders>
              <w:bottom w:val="nil"/>
              <w:right w:val="nil"/>
            </w:tcBorders>
          </w:tcPr>
          <w:p w14:paraId="585CE5B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/>
              <w:rPr>
                <w:rFonts w:ascii="Arial" w:hAnsi="Arial"/>
                <w:b/>
                <w:w w:val="80"/>
                <w:u w:val="single"/>
              </w:rPr>
            </w:pPr>
          </w:p>
          <w:p w14:paraId="7EE4F2D8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HISTÓRICO</w:t>
            </w:r>
          </w:p>
        </w:tc>
        <w:tc>
          <w:tcPr>
            <w:tcW w:w="3525" w:type="dxa"/>
            <w:tcBorders>
              <w:left w:val="nil"/>
              <w:bottom w:val="nil"/>
              <w:right w:val="nil"/>
            </w:tcBorders>
          </w:tcPr>
          <w:p w14:paraId="30453B1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  <w:tc>
          <w:tcPr>
            <w:tcW w:w="488" w:type="dxa"/>
            <w:tcBorders>
              <w:left w:val="nil"/>
              <w:bottom w:val="nil"/>
            </w:tcBorders>
          </w:tcPr>
          <w:p w14:paraId="6AF977B6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</w:tr>
      <w:tr w:rsidR="00843D26" w:rsidRPr="001F7AC6" w14:paraId="28C7223A" w14:textId="77777777" w:rsidTr="00F578F2">
        <w:trPr>
          <w:trHeight w:val="60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65AA2630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  <w:bottom w:val="single" w:sz="4" w:space="0" w:color="auto"/>
            </w:tcBorders>
          </w:tcPr>
          <w:p w14:paraId="4B87F18E" w14:textId="6D3C66AB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18"/>
              <w:ind w:left="30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Teniendo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cuenta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fecha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la</w:t>
            </w:r>
            <w:r w:rsidR="000B1328" w:rsidRPr="001F7AC6">
              <w:rPr>
                <w:w w:val="80"/>
                <w:u w:val="single"/>
              </w:rPr>
              <w:t xml:space="preserve"> INSTITUCION</w:t>
            </w:r>
            <w:r w:rsidR="00974EF8" w:rsidRPr="001F7AC6">
              <w:rPr>
                <w:w w:val="80"/>
                <w:u w:val="single"/>
              </w:rPr>
              <w:t xml:space="preserve"> </w:t>
            </w:r>
            <w:proofErr w:type="gramStart"/>
            <w:r w:rsidR="00974EF8" w:rsidRPr="001F7AC6">
              <w:rPr>
                <w:w w:val="80"/>
                <w:u w:val="single"/>
              </w:rPr>
              <w:t xml:space="preserve">JUANCHO ROIS</w:t>
            </w:r>
            <w:r w:rsidRPr="001F7AC6">
              <w:rPr>
                <w:w w:val="80"/>
                <w:u w:val="single"/>
              </w:rPr>
              <w:t>,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cuenta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un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 xml:space="preserve">histórico, </w:t>
            </w:r>
            <w:r w:rsidRPr="001F7AC6">
              <w:rPr>
                <w:w w:val="85"/>
                <w:u w:val="single"/>
              </w:rPr>
              <w:lastRenderedPageBreak/>
              <w:t>para</w:t>
            </w:r>
            <w:r w:rsidRPr="001F7AC6">
              <w:rPr>
                <w:spacing w:val="-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efectos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 este proceso</w:t>
            </w:r>
            <w:r w:rsidRPr="001F7AC6">
              <w:rPr>
                <w:spacing w:val="2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en aras</w:t>
            </w:r>
            <w:r w:rsidRPr="001F7AC6">
              <w:rPr>
                <w:spacing w:val="2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conocer precios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actuales se procedió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solicitar</w:t>
            </w:r>
          </w:p>
          <w:p w14:paraId="394AA09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  <w:r w:rsidRPr="001F7AC6">
              <w:rPr>
                <w:w w:val="85"/>
                <w:u w:val="single"/>
              </w:rPr>
              <w:t>Cotizaciones</w:t>
            </w:r>
            <w:r w:rsidRPr="001F7AC6">
              <w:rPr>
                <w:spacing w:val="2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que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soporten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análisis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económico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valor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estimado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contrato,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las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cuales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se</w:t>
            </w:r>
            <w:r w:rsidRPr="001F7AC6">
              <w:rPr>
                <w:spacing w:val="-49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consideraran</w:t>
            </w:r>
            <w:r w:rsidRPr="001F7AC6">
              <w:rPr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como</w:t>
            </w:r>
            <w:r w:rsidRPr="001F7AC6">
              <w:rPr>
                <w:spacing w:val="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sustento.</w:t>
            </w:r>
          </w:p>
          <w:p w14:paraId="7EFE953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07AE73B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4A98D638" w14:textId="48120C7C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645EED6C" w14:textId="5AD4D4A6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u w:val="single"/>
              </w:rPr>
            </w:pPr>
          </w:p>
        </w:tc>
      </w:tr>
      <w:tr w:rsidR="00843D26" w:rsidRPr="001F7AC6" w14:paraId="0566AC92" w14:textId="77777777" w:rsidTr="00F578F2">
        <w:trPr>
          <w:trHeight w:val="927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7A78C450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3538" w:type="dxa"/>
            <w:tcBorders>
              <w:top w:val="single" w:sz="4" w:space="0" w:color="auto"/>
              <w:bottom w:val="nil"/>
              <w:right w:val="nil"/>
            </w:tcBorders>
          </w:tcPr>
          <w:p w14:paraId="06102894" w14:textId="7536C935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1"/>
                <w:u w:val="single"/>
              </w:rPr>
            </w:pPr>
          </w:p>
          <w:p w14:paraId="34F15E74" w14:textId="23B229E6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2AC153D2" w14:textId="067221AF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55B9644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44499C9D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/>
                <w:b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DE</w:t>
            </w:r>
            <w:r w:rsidRPr="001F7AC6">
              <w:rPr>
                <w:rFonts w:ascii="Arial" w:hAnsi="Arial"/>
                <w:b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LA</w:t>
            </w:r>
            <w:r w:rsidRPr="001F7AC6">
              <w:rPr>
                <w:rFonts w:ascii="Arial" w:hAnsi="Arial"/>
                <w:b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DEMANDA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0A072E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  <w:p w14:paraId="36C248E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nil"/>
            </w:tcBorders>
          </w:tcPr>
          <w:p w14:paraId="5672990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</w:tr>
      <w:tr w:rsidR="00843D26" w:rsidRPr="001F7AC6" w14:paraId="7C7B3E61" w14:textId="77777777" w:rsidTr="00F578F2">
        <w:trPr>
          <w:trHeight w:val="1524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4EF70187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  <w:bottom w:val="nil"/>
            </w:tcBorders>
          </w:tcPr>
          <w:p w14:paraId="7502837D" w14:textId="68A9868D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48"/>
              <w:jc w:val="both"/>
              <w:rPr>
                <w:rFonts w:ascii="Arial" w:hAnsi="Arial" w:cs="Arial"/>
                <w:u w:val="single"/>
              </w:rPr>
            </w:pPr>
            <w:r w:rsidRPr="001F7AC6">
              <w:rPr>
                <w:rFonts w:ascii="Arial" w:hAnsi="Arial" w:cs="Arial"/>
                <w:w w:val="85"/>
                <w:u w:val="single"/>
              </w:rPr>
              <w:t xml:space="preserve">La</w:t>
            </w:r>
            <w:r w:rsidR="000B1328" w:rsidRPr="001F7AC6">
              <w:rPr>
                <w:rFonts w:ascii="Arial" w:hAnsi="Arial" w:cs="Arial"/>
                <w:w w:val="85"/>
                <w:u w:val="single"/>
              </w:rPr>
              <w:t xml:space="preserve"> INSTITUCION</w:t>
            </w:r>
            <w:r w:rsidR="00974EF8" w:rsidRPr="001F7AC6">
              <w:rPr>
                <w:rFonts w:ascii="Arial" w:hAnsi="Arial" w:cs="Arial"/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rFonts w:ascii="Arial" w:hAnsi="Arial" w:cs="Arial"/>
                <w:w w:val="85"/>
                <w:u w:val="single"/>
              </w:rPr>
              <w:t xml:space="preserve">JUANCHO ROIS</w:t>
            </w:r>
            <w:r w:rsidRPr="001F7AC6">
              <w:rPr>
                <w:rFonts w:ascii="Arial" w:hAnsi="Arial" w:cs="Arial"/>
                <w:w w:val="85"/>
                <w:u w:val="single"/>
              </w:rPr>
              <w:t>,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para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cubrir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sus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necesidades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 xml:space="preserve">requiere</w:t>
            </w:r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 xml:space="preserve">SUMINISTROS</w:t>
            </w:r>
            <w:r w:rsidRPr="001F7AC6">
              <w:rPr>
                <w:rFonts w:ascii="Arial" w:hAnsi="Arial" w:cs="Arial"/>
                <w:u w:val="single"/>
              </w:rPr>
              <w:t xml:space="preserve">, </w:t>
            </w:r>
            <w:r w:rsidRPr="001F7AC6">
              <w:rPr>
                <w:rFonts w:ascii="Arial" w:hAnsi="Arial" w:cs="Arial"/>
                <w:w w:val="85"/>
                <w:u w:val="single"/>
              </w:rPr>
              <w:t>a</w:t>
            </w:r>
            <w:r w:rsidRPr="001F7AC6">
              <w:rPr>
                <w:rFonts w:ascii="Arial" w:hAnsi="Arial" w:cs="Arial"/>
                <w:spacing w:val="1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través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1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los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proveedores</w:t>
            </w:r>
            <w:r w:rsidRPr="001F7AC6">
              <w:rPr>
                <w:rFonts w:ascii="Arial" w:hAnsi="Arial" w:cs="Arial"/>
                <w:spacing w:val="14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Nacionales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y</w:t>
            </w:r>
            <w:r w:rsidRPr="001F7AC6">
              <w:rPr>
                <w:rFonts w:ascii="Arial" w:hAnsi="Arial" w:cs="Arial"/>
                <w:spacing w:val="20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Regionales.</w:t>
            </w:r>
          </w:p>
        </w:tc>
      </w:tr>
      <w:tr w:rsidR="00843D26" w:rsidRPr="001F7AC6" w14:paraId="5DFB532F" w14:textId="77777777" w:rsidTr="00F578F2">
        <w:trPr>
          <w:trHeight w:val="732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1F1505B4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063" w:type="dxa"/>
            <w:gridSpan w:val="2"/>
            <w:tcBorders>
              <w:top w:val="nil"/>
              <w:bottom w:val="nil"/>
              <w:right w:val="nil"/>
            </w:tcBorders>
          </w:tcPr>
          <w:p w14:paraId="0488849D" w14:textId="7C6D32A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"/>
              <w:rPr>
                <w:rFonts w:ascii="Arial" w:hAnsi="Arial" w:cs="Arial"/>
                <w:b/>
                <w:u w:val="single"/>
              </w:rPr>
            </w:pPr>
          </w:p>
          <w:p w14:paraId="045433A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ind w:left="30"/>
              <w:rPr>
                <w:rFonts w:ascii="Arial" w:hAnsi="Arial" w:cs="Arial"/>
                <w:b/>
                <w:u w:val="single"/>
              </w:rPr>
            </w:pPr>
            <w:r w:rsidRPr="001F7AC6">
              <w:rPr>
                <w:rFonts w:ascii="Arial" w:hAnsi="Arial" w:cs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LA</w:t>
            </w:r>
            <w:r w:rsidRPr="001F7AC6">
              <w:rPr>
                <w:rFonts w:ascii="Arial" w:hAnsi="Arial" w:cs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OFERTA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DESCRIPCIÓN</w:t>
            </w:r>
            <w:r w:rsidRPr="001F7AC6">
              <w:rPr>
                <w:rFonts w:ascii="Arial" w:hAnsi="Arial" w:cs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DEL</w:t>
            </w:r>
            <w:r w:rsidRPr="001F7AC6">
              <w:rPr>
                <w:rFonts w:ascii="Arial" w:hAnsi="Arial" w:cs="Arial"/>
                <w:b/>
                <w:spacing w:val="1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MERCADO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</w:tcBorders>
          </w:tcPr>
          <w:p w14:paraId="2D4F8057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 w:cs="Arial"/>
                <w:u w:val="single"/>
              </w:rPr>
            </w:pPr>
          </w:p>
        </w:tc>
      </w:tr>
      <w:tr w:rsidR="00843D26" w:rsidRPr="001F7AC6" w14:paraId="150D40D4" w14:textId="77777777" w:rsidTr="00F578F2">
        <w:trPr>
          <w:trHeight w:val="985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0DB31A27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</w:tcBorders>
          </w:tcPr>
          <w:p w14:paraId="2AFF091C" w14:textId="05911CDE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201"/>
              <w:ind w:left="30"/>
              <w:jc w:val="both"/>
              <w:rPr>
                <w:rFonts w:ascii="Arial" w:hAnsi="Arial" w:cs="Arial"/>
                <w:u w:val="single"/>
              </w:rPr>
            </w:pPr>
            <w:r w:rsidRPr="001F7AC6">
              <w:rPr>
                <w:rFonts w:ascii="Arial" w:hAnsi="Arial" w:cs="Arial"/>
                <w:w w:val="80"/>
                <w:u w:val="single"/>
              </w:rPr>
              <w:t>El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mercado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nacional</w:t>
            </w:r>
            <w:r w:rsidRPr="001F7AC6">
              <w:rPr>
                <w:rFonts w:ascii="Arial" w:hAnsi="Arial" w:cs="Arial"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y</w:t>
            </w:r>
            <w:r w:rsidRPr="001F7AC6">
              <w:rPr>
                <w:rFonts w:ascii="Arial" w:hAnsi="Arial" w:cs="Arial"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regional,</w:t>
            </w:r>
            <w:r w:rsidRPr="001F7AC6">
              <w:rPr>
                <w:rFonts w:ascii="Arial" w:hAnsi="Arial" w:cs="Arial"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cuenta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con</w:t>
            </w:r>
            <w:r w:rsidRPr="001F7AC6">
              <w:rPr>
                <w:rFonts w:ascii="Arial" w:hAnsi="Arial" w:cs="Arial"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empresas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reconocida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trayectoria,</w:t>
            </w:r>
            <w:r w:rsidRPr="001F7AC6">
              <w:rPr>
                <w:rFonts w:ascii="Arial" w:hAnsi="Arial" w:cs="Arial"/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con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capacidad</w:t>
            </w:r>
            <w:r w:rsidRPr="001F7AC6">
              <w:rPr>
                <w:rFonts w:ascii="Arial" w:hAnsi="Arial" w:cs="Arial"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mejorar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el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nivel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información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nuestros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clientes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y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su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participación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en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la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sociedad.</w:t>
            </w:r>
          </w:p>
        </w:tc>
      </w:tr>
    </w:tbl>
    <w:p w14:paraId="387CCDB2" w14:textId="3DB44A3A" w:rsidR="00843D26" w:rsidRDefault="00843D2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tbl>
      <w:tblPr>
        <w:tblStyle w:val="TableNormal"/>
        <w:tblW w:w="10490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1072"/>
        <w:gridCol w:w="8187"/>
      </w:tblGrid>
      <w:tr w:rsidR="00436803" w14:paraId="2CFF4054" w14:textId="77777777" w:rsidTr="00F35961">
        <w:trPr>
          <w:trHeight w:val="1573"/>
        </w:trPr>
        <w:tc>
          <w:tcPr>
            <w:tcW w:w="2303" w:type="dxa"/>
            <w:gridSpan w:val="2"/>
          </w:tcPr>
          <w:p w14:paraId="26EC06D9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Times New Roman"/>
              </w:rPr>
            </w:pPr>
          </w:p>
        </w:tc>
        <w:tc>
          <w:tcPr>
            <w:tcW w:w="8187" w:type="dxa"/>
          </w:tcPr>
          <w:p w14:paraId="47CF7CDC" w14:textId="34B32B23" w:rsidR="00436803" w:rsidRDefault="00436803" w:rsidP="00CF6032">
            <w:pPr>
              <w:pStyle w:val="TableParagraph"/>
              <w:tabs>
                <w:tab w:val="left" w:pos="4774"/>
              </w:tabs>
              <w:spacing w:before="47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PRECIOS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MERCADO</w:t>
            </w:r>
          </w:p>
          <w:p w14:paraId="7DF5EF71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</w:rPr>
            </w:pPr>
          </w:p>
          <w:p w14:paraId="5EEFB4FD" w14:textId="77777777" w:rsidR="00436803" w:rsidRDefault="00436803" w:rsidP="0038551A">
            <w:pPr>
              <w:pStyle w:val="TableParagraph"/>
              <w:tabs>
                <w:tab w:val="left" w:pos="4774"/>
              </w:tabs>
              <w:ind w:left="32"/>
            </w:pPr>
            <w:r>
              <w:rPr>
                <w:w w:val="80"/>
              </w:rPr>
              <w:t>Con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fin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obtener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precios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mercado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procedió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solicitar</w:t>
            </w:r>
            <w:r>
              <w:rPr>
                <w:spacing w:val="7"/>
                <w:w w:val="80"/>
              </w:rPr>
              <w:t xml:space="preserve"> </w:t>
            </w:r>
            <w:r w:rsidR="0038551A">
              <w:rPr>
                <w:w w:val="80"/>
              </w:rPr>
              <w:t>tres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cotizaciones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entidades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dedicadas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al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objeto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presente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contrato.</w:t>
            </w:r>
          </w:p>
        </w:tc>
      </w:tr>
      <w:tr w:rsidR="00436803" w14:paraId="4CD611BB" w14:textId="77777777" w:rsidTr="00F35961">
        <w:trPr>
          <w:trHeight w:val="1794"/>
        </w:trPr>
        <w:tc>
          <w:tcPr>
            <w:tcW w:w="2303" w:type="dxa"/>
            <w:gridSpan w:val="2"/>
          </w:tcPr>
          <w:p w14:paraId="57539800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3CFB2EC3" w14:textId="77777777" w:rsidR="00436803" w:rsidRDefault="00436803" w:rsidP="00CF6032">
            <w:pPr>
              <w:pStyle w:val="TableParagraph"/>
              <w:tabs>
                <w:tab w:val="left" w:pos="4774"/>
              </w:tabs>
              <w:ind w:left="282" w:right="16" w:hanging="25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3.5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Valor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Estimado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del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 xml:space="preserve">Contrato y Justificación </w:t>
            </w:r>
            <w:proofErr w:type="gramStart"/>
            <w:r>
              <w:rPr>
                <w:rFonts w:ascii="Arial" w:hAnsi="Arial"/>
                <w:b/>
                <w:w w:val="80"/>
              </w:rPr>
              <w:t>del</w:t>
            </w:r>
            <w:r>
              <w:rPr>
                <w:rFonts w:ascii="Arial" w:hAnsi="Arial"/>
                <w:b/>
                <w:spacing w:val="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 xml:space="preserve">Mismo</w:t>
            </w:r>
            <w:proofErr w:type="gramEnd"/>
          </w:p>
        </w:tc>
        <w:tc>
          <w:tcPr>
            <w:tcW w:w="8187" w:type="dxa"/>
          </w:tcPr>
          <w:p w14:paraId="0B3DC4DC" w14:textId="2B43B390" w:rsidR="004F7C0E" w:rsidRDefault="00436803" w:rsidP="00CF6032">
            <w:pPr>
              <w:pStyle w:val="TableParagraph"/>
              <w:tabs>
                <w:tab w:val="left" w:pos="4774"/>
              </w:tabs>
              <w:spacing w:before="47"/>
              <w:ind w:left="32" w:right="14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w w:val="85"/>
              </w:rPr>
              <w:t xml:space="preserve">El valor estimado del contrato es de </w:t>
            </w:r>
            <w:r w:rsidR="005470C4">
              <w:rPr>
                <w:rFonts w:ascii="Arial" w:hAnsi="Arial"/>
                <w:b/>
                <w:sz w:val="20"/>
              </w:rPr>
              <w:t xml:space="preserve">CIENTO CINCUENTA MIL PESOS ML</w:t>
            </w:r>
          </w:p>
          <w:p w14:paraId="5BB5F37A" w14:textId="43343FEB" w:rsidR="00436803" w:rsidRDefault="004F7C0E" w:rsidP="00CF6032">
            <w:pPr>
              <w:pStyle w:val="TableParagraph"/>
              <w:tabs>
                <w:tab w:val="left" w:pos="4774"/>
              </w:tabs>
              <w:spacing w:before="47"/>
              <w:ind w:left="32" w:right="14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5851F3" w:rsidRPr="005851F3">
              <w:rPr>
                <w:rFonts w:ascii="Arial" w:hAnsi="Arial"/>
                <w:b/>
                <w:sz w:val="20"/>
              </w:rPr>
              <w:t xml:space="preserve"> </w:t>
            </w:r>
            <w:r w:rsidR="005851F3" w:rsidRPr="00DE313B">
              <w:rPr>
                <w:rFonts w:ascii="Arial" w:hAnsi="Arial"/>
              </w:rPr>
              <w:t>(</w:t>
            </w:r>
            <w:r>
              <w:rPr>
                <w:rFonts w:ascii="Arial" w:hAnsi="Arial"/>
              </w:rPr>
              <w:t xml:space="preserve">$</w:t>
            </w:r>
            <w:r w:rsidR="00974EF8">
              <w:rPr>
                <w:rFonts w:ascii="Arial" w:hAnsi="Arial"/>
              </w:rPr>
              <w:t xml:space="preserve"> </w:t>
            </w:r>
            <w:proofErr w:type="gramStart"/>
            <w:r w:rsidR="00974EF8">
              <w:rPr>
                <w:rFonts w:ascii="Arial" w:hAnsi="Arial"/>
              </w:rPr>
              <w:t xml:space="preserve">$150,000</w:t>
            </w:r>
            <w:proofErr w:type="gramStart"/>
            <w:r w:rsidR="00530E14">
              <w:rPr>
                <w:rFonts w:ascii="Arial" w:hAnsi="Arial"/>
              </w:rPr>
              <w:t>)</w:t>
            </w:r>
            <w:r w:rsidR="005851F3" w:rsidRPr="00DE313B">
              <w:rPr>
                <w:rFonts w:ascii="Arial" w:hAnsi="Arial"/>
              </w:rPr>
              <w:t xml:space="preserve"> </w:t>
            </w:r>
            <w:r w:rsidR="00436803">
              <w:rPr>
                <w:w w:val="80"/>
              </w:rPr>
              <w:t xml:space="preserve"> incluido</w:t>
            </w:r>
            <w:proofErr w:type="gramEnd"/>
            <w:r w:rsidR="00436803">
              <w:rPr>
                <w:w w:val="80"/>
              </w:rPr>
              <w:t xml:space="preserve"> todos los tributos que se generen con ocasión a la celebración,</w:t>
            </w:r>
            <w:r w:rsidR="00436803">
              <w:rPr>
                <w:spacing w:val="1"/>
                <w:w w:val="80"/>
              </w:rPr>
              <w:t xml:space="preserve"> </w:t>
            </w:r>
            <w:r w:rsidR="00436803">
              <w:rPr>
                <w:w w:val="90"/>
              </w:rPr>
              <w:t>ejecución</w:t>
            </w:r>
            <w:r w:rsidR="00436803">
              <w:rPr>
                <w:spacing w:val="-9"/>
                <w:w w:val="90"/>
              </w:rPr>
              <w:t xml:space="preserve"> </w:t>
            </w:r>
            <w:r w:rsidR="00436803">
              <w:rPr>
                <w:w w:val="90"/>
              </w:rPr>
              <w:t>y</w:t>
            </w:r>
            <w:r w:rsidR="00436803">
              <w:rPr>
                <w:spacing w:val="-8"/>
                <w:w w:val="90"/>
              </w:rPr>
              <w:t xml:space="preserve"> </w:t>
            </w:r>
            <w:r w:rsidR="00436803">
              <w:rPr>
                <w:w w:val="90"/>
              </w:rPr>
              <w:t>liquidación</w:t>
            </w:r>
            <w:r w:rsidR="00436803">
              <w:rPr>
                <w:spacing w:val="-8"/>
                <w:w w:val="90"/>
              </w:rPr>
              <w:t xml:space="preserve"> </w:t>
            </w:r>
            <w:r w:rsidR="00436803">
              <w:rPr>
                <w:w w:val="90"/>
              </w:rPr>
              <w:t>del</w:t>
            </w:r>
            <w:r w:rsidR="00436803">
              <w:rPr>
                <w:spacing w:val="-7"/>
                <w:w w:val="90"/>
              </w:rPr>
              <w:t xml:space="preserve"> </w:t>
            </w:r>
            <w:r w:rsidR="00436803">
              <w:rPr>
                <w:w w:val="90"/>
              </w:rPr>
              <w:t>contrato.</w:t>
            </w:r>
          </w:p>
          <w:p w14:paraId="6E4A7B1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8"/>
              <w:rPr>
                <w:rFonts w:ascii="Arial"/>
                <w:b/>
                <w:sz w:val="21"/>
              </w:rPr>
            </w:pPr>
          </w:p>
          <w:p w14:paraId="3A601CA8" w14:textId="77777777" w:rsidR="00436803" w:rsidRDefault="00436803" w:rsidP="00CF6032">
            <w:pPr>
              <w:pStyle w:val="TableParagraph"/>
              <w:tabs>
                <w:tab w:val="left" w:pos="983"/>
                <w:tab w:val="left" w:pos="3348"/>
                <w:tab w:val="left" w:pos="4774"/>
              </w:tabs>
              <w:ind w:right="728"/>
              <w:jc w:val="center"/>
            </w:pPr>
            <w:r>
              <w:rPr>
                <w:w w:val="90"/>
              </w:rPr>
              <w:t>Ítem</w:t>
            </w:r>
            <w:r>
              <w:rPr>
                <w:w w:val="90"/>
              </w:rPr>
              <w:tab/>
            </w:r>
            <w:r>
              <w:rPr>
                <w:w w:val="80"/>
              </w:rPr>
              <w:t>Tipo Fuente</w:t>
            </w:r>
            <w:r>
              <w:rPr>
                <w:w w:val="80"/>
              </w:rPr>
              <w:tab/>
            </w:r>
            <w:r>
              <w:rPr>
                <w:w w:val="90"/>
              </w:rPr>
              <w:t>Valor</w:t>
            </w:r>
          </w:p>
          <w:p w14:paraId="14383F03" w14:textId="40897EC9" w:rsidR="00436803" w:rsidRDefault="00436803" w:rsidP="005C62EF">
            <w:pPr>
              <w:pStyle w:val="TableParagraph"/>
              <w:tabs>
                <w:tab w:val="left" w:pos="1183"/>
                <w:tab w:val="left" w:pos="2838"/>
                <w:tab w:val="left" w:pos="4774"/>
              </w:tabs>
              <w:spacing w:before="43"/>
              <w:ind w:right="134"/>
              <w:jc w:val="center"/>
            </w:pPr>
            <w:r>
              <w:rPr>
                <w:rFonts w:ascii="Arial"/>
                <w:b/>
                <w:w w:val="90"/>
              </w:rPr>
              <w:t>1</w:t>
            </w:r>
            <w:r>
              <w:rPr>
                <w:rFonts w:ascii="Arial"/>
                <w:b/>
                <w:w w:val="90"/>
              </w:rPr>
              <w:tab/>
            </w:r>
            <w:r w:rsidR="00AD4D18">
              <w:rPr>
                <w:w w:val="90"/>
              </w:rPr>
              <w:t xml:space="preserve">FSE</w:t>
            </w:r>
            <w:r w:rsidR="00AD4D18">
              <w:rPr>
                <w:w w:val="90"/>
              </w:rPr>
              <w:tab/>
            </w:r>
            <w:r w:rsidR="00F22A51">
              <w:rPr>
                <w:w w:val="90"/>
              </w:rPr>
              <w:t xml:space="preserve">$ </w:t>
            </w:r>
            <w:proofErr w:type="gramStart"/>
            <w:r w:rsidR="00974EF8">
              <w:rPr>
                <w:w w:val="90"/>
              </w:rPr>
              <w:t xml:space="preserve">$150,000</w:t>
            </w:r>
          </w:p>
        </w:tc>
      </w:tr>
      <w:tr w:rsidR="00436803" w14:paraId="2B9F55EC" w14:textId="77777777" w:rsidTr="00F35961">
        <w:trPr>
          <w:trHeight w:val="2318"/>
        </w:trPr>
        <w:tc>
          <w:tcPr>
            <w:tcW w:w="2303" w:type="dxa"/>
            <w:gridSpan w:val="2"/>
          </w:tcPr>
          <w:p w14:paraId="4B732340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1B1C32CE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3D5D989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86"/>
              <w:ind w:left="282" w:right="617" w:hanging="25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3.5.1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Forma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Pago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90"/>
              </w:rPr>
              <w:t>Contrato</w:t>
            </w:r>
          </w:p>
        </w:tc>
        <w:tc>
          <w:tcPr>
            <w:tcW w:w="8187" w:type="dxa"/>
          </w:tcPr>
          <w:p w14:paraId="5E07284C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52"/>
              <w:ind w:left="32"/>
            </w:pPr>
            <w:r>
              <w:rPr>
                <w:w w:val="80"/>
              </w:rPr>
              <w:t>La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forma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pago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contrato.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Será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siguiente:</w:t>
            </w:r>
          </w:p>
          <w:p w14:paraId="53A1C90B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2"/>
              <w:rPr>
                <w:rFonts w:ascii="Arial"/>
                <w:b/>
                <w:sz w:val="23"/>
              </w:rPr>
            </w:pPr>
          </w:p>
          <w:p w14:paraId="00AA983F" w14:textId="65ACD526" w:rsidR="00436803" w:rsidRDefault="00436803" w:rsidP="005C62EF">
            <w:pPr>
              <w:pStyle w:val="TableParagraph"/>
              <w:tabs>
                <w:tab w:val="left" w:pos="4774"/>
              </w:tabs>
              <w:ind w:left="32"/>
              <w:jc w:val="both"/>
            </w:pPr>
            <w:r>
              <w:rPr>
                <w:w w:val="80"/>
              </w:rPr>
              <w:t xml:space="preserve">La</w:t>
            </w:r>
            <w:r w:rsidR="00C37344">
              <w:rPr>
                <w:w w:val="80"/>
              </w:rPr>
              <w:t xml:space="preserve"> INSTITUCION </w:t>
            </w:r>
            <w:proofErr w:type="gramStart"/>
            <w:r w:rsidR="00C37344">
              <w:rPr>
                <w:w w:val="80"/>
              </w:rPr>
              <w:t xml:space="preserve">JUANCHO ROIS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pagará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contratista, previa entrega informe de actividades, certificación del supervisor, presentación de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factura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o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documento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equivalente,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condiciones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pactadas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respectivo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contrato.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Adicionalmente,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el contratista, deberá acreditar cada vez que solicite el pago, que se encuentra al día con los pagos al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Integral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Seguridad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Social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aportes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parafiscales,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Registro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Fotográfico.</w:t>
            </w:r>
          </w:p>
        </w:tc>
      </w:tr>
      <w:tr w:rsidR="00436803" w14:paraId="6BE033CC" w14:textId="77777777" w:rsidTr="00F35961">
        <w:trPr>
          <w:trHeight w:val="645"/>
        </w:trPr>
        <w:tc>
          <w:tcPr>
            <w:tcW w:w="10490" w:type="dxa"/>
            <w:gridSpan w:val="3"/>
            <w:shd w:val="clear" w:color="auto" w:fill="B8CCE2"/>
          </w:tcPr>
          <w:p w14:paraId="1AAFF895" w14:textId="057E8A5D" w:rsidR="00436803" w:rsidRDefault="00436803" w:rsidP="00CF6032">
            <w:pPr>
              <w:pStyle w:val="TableParagraph"/>
              <w:tabs>
                <w:tab w:val="left" w:pos="4774"/>
              </w:tabs>
              <w:spacing w:before="179"/>
              <w:ind w:left="3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3.6.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CRITERIOS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PARA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SELECCIONAR</w:t>
            </w:r>
            <w:r>
              <w:rPr>
                <w:rFonts w:ascii="Arial" w:hAns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OFERTA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MÁS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FAVORABLE</w:t>
            </w:r>
          </w:p>
        </w:tc>
      </w:tr>
      <w:tr w:rsidR="00436803" w14:paraId="22B6A2E4" w14:textId="77777777" w:rsidTr="00F35961">
        <w:trPr>
          <w:trHeight w:val="2486"/>
        </w:trPr>
        <w:tc>
          <w:tcPr>
            <w:tcW w:w="10490" w:type="dxa"/>
            <w:gridSpan w:val="3"/>
          </w:tcPr>
          <w:p w14:paraId="132FFC21" w14:textId="02E06D41" w:rsidR="00436803" w:rsidRDefault="00436803" w:rsidP="00CF6032">
            <w:pPr>
              <w:pStyle w:val="TableParagraph"/>
              <w:tabs>
                <w:tab w:val="left" w:pos="1113"/>
                <w:tab w:val="left" w:pos="4774"/>
              </w:tabs>
              <w:spacing w:before="51"/>
              <w:ind w:left="393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3.6.1</w:t>
            </w:r>
            <w:r>
              <w:rPr>
                <w:rFonts w:ascii="Arial"/>
                <w:b/>
                <w:w w:val="90"/>
              </w:rPr>
              <w:tab/>
            </w:r>
            <w:r>
              <w:rPr>
                <w:rFonts w:ascii="Arial"/>
                <w:b/>
                <w:w w:val="80"/>
              </w:rPr>
              <w:t>Requisitos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Habilitantes.</w:t>
            </w:r>
          </w:p>
          <w:p w14:paraId="32E8462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13D7D036" w14:textId="2F00C55B" w:rsidR="00436803" w:rsidRDefault="00436803" w:rsidP="00CF6032">
            <w:pPr>
              <w:pStyle w:val="TableParagraph"/>
              <w:tabs>
                <w:tab w:val="left" w:pos="4774"/>
              </w:tabs>
              <w:spacing w:line="276" w:lineRule="auto"/>
              <w:ind w:left="1113" w:right="13"/>
              <w:jc w:val="both"/>
            </w:pPr>
            <w:r>
              <w:rPr>
                <w:w w:val="85"/>
              </w:rPr>
              <w:t>Podrá participar en el presente proceso de invitación toda persona Jurídica nacional o extranjera, que se considere con el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 xml:space="preserve">derecho a participar y que la</w:t>
            </w:r>
            <w:r w:rsidR="007025A7">
              <w:rPr>
                <w:w w:val="80"/>
              </w:rPr>
              <w:t xml:space="preserve"> INSTITUCION</w:t>
            </w:r>
            <w:r w:rsidR="00974EF8">
              <w:rPr>
                <w:w w:val="80"/>
              </w:rPr>
              <w:t xml:space="preserve"> </w:t>
            </w:r>
            <w:proofErr w:type="gramStart"/>
            <w:r w:rsidR="00974EF8">
              <w:rPr>
                <w:w w:val="80"/>
              </w:rPr>
              <w:t xml:space="preserve">JUANCHO ROIS</w:t>
            </w:r>
            <w:r>
              <w:rPr>
                <w:w w:val="80"/>
              </w:rPr>
              <w:t>, requiere contratar. Los Proponentes deberán presentar su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oferta en idioma español y su valor deberá expresarse en pesos colombianos. No se aceptarán propuestas parciales ni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propuestas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alternativas.</w:t>
            </w:r>
          </w:p>
          <w:p w14:paraId="595B682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91"/>
              <w:ind w:left="32"/>
            </w:pPr>
            <w:r>
              <w:rPr>
                <w:w w:val="80"/>
              </w:rPr>
              <w:t>Para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este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proceso,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requisitos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habilitantes,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exigirán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serán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siguientes:</w:t>
            </w:r>
          </w:p>
        </w:tc>
      </w:tr>
      <w:tr w:rsidR="00436803" w14:paraId="3B550877" w14:textId="77777777" w:rsidTr="00F35961">
        <w:trPr>
          <w:trHeight w:val="1053"/>
        </w:trPr>
        <w:tc>
          <w:tcPr>
            <w:tcW w:w="1231" w:type="dxa"/>
          </w:tcPr>
          <w:p w14:paraId="5393C3B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81"/>
              <w:ind w:right="150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3.6.1.1Capacidad</w:t>
            </w:r>
          </w:p>
          <w:p w14:paraId="66C74659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21"/>
              <w:ind w:right="208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Jurídica</w:t>
            </w:r>
          </w:p>
        </w:tc>
        <w:tc>
          <w:tcPr>
            <w:tcW w:w="9259" w:type="dxa"/>
            <w:gridSpan w:val="2"/>
          </w:tcPr>
          <w:p w14:paraId="05E2B780" w14:textId="77777777" w:rsidR="00436803" w:rsidRPr="006718B6" w:rsidRDefault="00436803" w:rsidP="00436803">
            <w:pPr>
              <w:pStyle w:val="TableParagraph"/>
              <w:numPr>
                <w:ilvl w:val="0"/>
                <w:numId w:val="2"/>
              </w:numPr>
              <w:tabs>
                <w:tab w:val="left" w:pos="676"/>
                <w:tab w:val="left" w:pos="677"/>
                <w:tab w:val="left" w:pos="4774"/>
              </w:tabs>
              <w:spacing w:before="61" w:line="237" w:lineRule="auto"/>
              <w:ind w:right="430"/>
              <w:jc w:val="both"/>
            </w:pPr>
            <w:r>
              <w:rPr>
                <w:w w:val="80"/>
              </w:rPr>
              <w:t>Propuesta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Económica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suscrita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por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proponente.)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6"/>
                <w:w w:val="80"/>
              </w:rPr>
              <w:t xml:space="preserve"> </w:t>
            </w:r>
            <w:proofErr w:type="gramStart"/>
            <w:r>
              <w:rPr>
                <w:w w:val="80"/>
              </w:rPr>
              <w:t>le</w:t>
            </w:r>
            <w:proofErr w:type="gramEnd"/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informa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proponentes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anexos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son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ilustrativos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como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base,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caso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utilizarlo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aplicar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encabezado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pie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10"/>
                <w:w w:val="80"/>
              </w:rPr>
              <w:t xml:space="preserve"> </w:t>
            </w:r>
            <w:r>
              <w:rPr>
                <w:w w:val="80"/>
              </w:rPr>
              <w:t>página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Institución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educativa</w:t>
            </w:r>
          </w:p>
          <w:p w14:paraId="65A663F1" w14:textId="77777777" w:rsidR="006718B6" w:rsidRDefault="006718B6" w:rsidP="006718B6">
            <w:pPr>
              <w:pStyle w:val="TableParagraph"/>
              <w:tabs>
                <w:tab w:val="left" w:pos="676"/>
                <w:tab w:val="left" w:pos="677"/>
                <w:tab w:val="left" w:pos="4774"/>
              </w:tabs>
              <w:spacing w:before="61" w:line="237" w:lineRule="auto"/>
              <w:ind w:left="676" w:right="430"/>
              <w:jc w:val="both"/>
            </w:pPr>
          </w:p>
        </w:tc>
      </w:tr>
    </w:tbl>
    <w:tbl>
      <w:tblPr>
        <w:tblStyle w:val="Tablaconcuadrcula"/>
        <w:tblW w:w="10490" w:type="dxa"/>
        <w:tblInd w:w="-601" w:type="dxa"/>
        <w:tblLook w:val="04A0" w:firstRow="1" w:lastRow="0" w:firstColumn="1" w:lastColumn="0" w:noHBand="0" w:noVBand="1"/>
      </w:tblPr>
      <w:tblGrid>
        <w:gridCol w:w="10490"/>
      </w:tblGrid>
      <w:tr w:rsidR="00436803" w14:paraId="2698A87D" w14:textId="77777777" w:rsidTr="00F35961">
        <w:trPr>
          <w:trHeight w:val="6346"/>
        </w:trPr>
        <w:tc>
          <w:tcPr>
            <w:tcW w:w="10490" w:type="dxa"/>
          </w:tcPr>
          <w:p w14:paraId="483296FF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08" w:line="232" w:lineRule="auto"/>
              <w:ind w:left="567" w:right="733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lastRenderedPageBreak/>
              <w:t>Carta de presentación de la propuesta con la respectiva descripción de los elementos ofertados.)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Se </w:t>
            </w:r>
            <w:proofErr w:type="gramStart"/>
            <w:r>
              <w:rPr>
                <w:w w:val="80"/>
                <w:sz w:val="20"/>
              </w:rPr>
              <w:t>le</w:t>
            </w:r>
            <w:proofErr w:type="gramEnd"/>
            <w:r>
              <w:rPr>
                <w:w w:val="80"/>
                <w:sz w:val="20"/>
              </w:rPr>
              <w:t xml:space="preserve"> informa a los proponentes que los anexos son ilustrativos o como base, en caso de utilizarlo</w:t>
            </w:r>
            <w:r>
              <w:rPr>
                <w:spacing w:val="-4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no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aplicar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encabezado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pie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página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Institución</w:t>
            </w:r>
            <w:r>
              <w:rPr>
                <w:spacing w:val="-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Educativa.</w:t>
            </w:r>
          </w:p>
          <w:p w14:paraId="57D77F57" w14:textId="77777777" w:rsidR="00436803" w:rsidRDefault="00436803" w:rsidP="00436803">
            <w:pPr>
              <w:pStyle w:val="Textoindependiente"/>
              <w:spacing w:before="5"/>
              <w:ind w:left="567"/>
              <w:rPr>
                <w:sz w:val="23"/>
              </w:rPr>
            </w:pPr>
          </w:p>
          <w:p w14:paraId="013D0A1F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line="228" w:lineRule="auto"/>
              <w:ind w:left="567" w:right="721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Copia de Cédula de Ciudadanía si el proponente es persona natural, si es persona jurídica copia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cedula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del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representante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legal.</w:t>
            </w:r>
          </w:p>
          <w:p w14:paraId="1DB9EEC0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29" w:line="230" w:lineRule="auto"/>
              <w:ind w:left="567" w:right="718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Certificado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Existencia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Representación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Legal,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actualizado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</w:t>
            </w:r>
            <w:r>
              <w:rPr>
                <w:spacing w:val="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fecha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9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expedición</w:t>
            </w:r>
            <w:r>
              <w:rPr>
                <w:spacing w:val="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no</w:t>
            </w:r>
            <w:r>
              <w:rPr>
                <w:spacing w:val="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mayor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30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días,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actividad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económica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debe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estar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relacionada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objeto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-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contratar</w:t>
            </w:r>
          </w:p>
          <w:p w14:paraId="01090B08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22" w:line="237" w:lineRule="auto"/>
              <w:ind w:left="567" w:right="720" w:firstLine="0"/>
              <w:contextualSpacing w:val="0"/>
              <w:jc w:val="both"/>
              <w:rPr>
                <w:sz w:val="20"/>
              </w:rPr>
            </w:pPr>
            <w:r>
              <w:rPr>
                <w:spacing w:val="-1"/>
                <w:w w:val="85"/>
                <w:sz w:val="20"/>
              </w:rPr>
              <w:t xml:space="preserve">Certificación de aportes </w:t>
            </w:r>
            <w:r>
              <w:rPr>
                <w:w w:val="85"/>
                <w:sz w:val="20"/>
              </w:rPr>
              <w:t>al Sistema de Seguridad Social y parafiscales suscrita por el Revisor</w:t>
            </w:r>
            <w:r>
              <w:rPr>
                <w:spacing w:val="-4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Fiscal (si está obligado a tenerlo) o por el Representante Legal, con fecha de expedición no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mayor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a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30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días,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cuando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se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trate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persona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jurídicas,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si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con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persona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natural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documentos</w:t>
            </w:r>
            <w:r>
              <w:rPr>
                <w:spacing w:val="-45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mediante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los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cuales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acredite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que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el</w:t>
            </w:r>
            <w:r>
              <w:rPr>
                <w:spacing w:val="-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posible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contratista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encuentra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afiliado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al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Sistema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Seguridad Social (Salud, Pensión y ARL) en calidad de cotizante. </w:t>
            </w:r>
          </w:p>
          <w:p w14:paraId="52F8D143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3" w:line="228" w:lineRule="auto"/>
              <w:ind w:left="567" w:right="725" w:firstLine="0"/>
              <w:contextualSpacing w:val="0"/>
              <w:jc w:val="both"/>
              <w:rPr>
                <w:sz w:val="20"/>
              </w:rPr>
            </w:pPr>
            <w:r>
              <w:rPr>
                <w:w w:val="85"/>
                <w:sz w:val="20"/>
              </w:rPr>
              <w:t>Registro Único Tributario de la DIAN (RUT), Actualizado (La actividad económica debe estar</w:t>
            </w:r>
            <w:r>
              <w:rPr>
                <w:spacing w:val="-45"/>
                <w:w w:val="8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relacionada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el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objeto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-10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contratar)</w:t>
            </w:r>
          </w:p>
          <w:p w14:paraId="2E80E500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9" w:line="223" w:lineRule="auto"/>
              <w:ind w:left="567" w:right="726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Certificado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Antecedentes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Disciplinarios</w:t>
            </w:r>
            <w:r>
              <w:rPr>
                <w:spacing w:val="2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expedido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por</w:t>
            </w:r>
            <w:r>
              <w:rPr>
                <w:spacing w:val="2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Procuraduría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General</w:t>
            </w:r>
            <w:r>
              <w:rPr>
                <w:spacing w:val="2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Nación,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caso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tratarse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persona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jurídica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del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representante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-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entidad</w:t>
            </w:r>
          </w:p>
          <w:p w14:paraId="21DDFCAE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3" w:line="232" w:lineRule="auto"/>
              <w:ind w:left="567" w:right="732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 xml:space="preserve">Certificado de no reportado en el Boletín de </w:t>
            </w:r>
            <w:proofErr w:type="gramStart"/>
            <w:r>
              <w:rPr>
                <w:w w:val="80"/>
                <w:sz w:val="20"/>
              </w:rPr>
              <w:t>Responsables</w:t>
            </w:r>
            <w:proofErr w:type="gramEnd"/>
            <w:r>
              <w:rPr>
                <w:w w:val="80"/>
                <w:sz w:val="20"/>
              </w:rPr>
              <w:t xml:space="preserve"> Fiscales expedido por la Contraloría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General de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 República. en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caso de tratarse de persona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jurídica el del representante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 y 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la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entidad.</w:t>
            </w:r>
          </w:p>
          <w:p w14:paraId="5C336438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tabs>
                <w:tab w:val="left" w:pos="1390"/>
              </w:tabs>
              <w:spacing w:before="122"/>
              <w:ind w:left="567" w:firstLine="0"/>
              <w:contextualSpacing w:val="0"/>
              <w:jc w:val="both"/>
            </w:pPr>
            <w:r w:rsidRPr="0021236A">
              <w:rPr>
                <w:w w:val="80"/>
                <w:sz w:val="20"/>
              </w:rPr>
              <w:t>Certificado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de</w:t>
            </w:r>
            <w:r w:rsidRPr="0021236A">
              <w:rPr>
                <w:spacing w:val="9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antecedentes</w:t>
            </w:r>
            <w:r w:rsidRPr="0021236A">
              <w:rPr>
                <w:spacing w:val="7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judiciales</w:t>
            </w:r>
            <w:r w:rsidRPr="0021236A">
              <w:rPr>
                <w:spacing w:val="10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si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es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persona</w:t>
            </w:r>
            <w:r w:rsidRPr="0021236A">
              <w:rPr>
                <w:spacing w:val="10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jurídica</w:t>
            </w:r>
            <w:r w:rsidRPr="0021236A">
              <w:rPr>
                <w:spacing w:val="9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el</w:t>
            </w:r>
            <w:r w:rsidRPr="0021236A">
              <w:rPr>
                <w:spacing w:val="7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del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representante judicial.</w:t>
            </w:r>
          </w:p>
          <w:p w14:paraId="3A989D59" w14:textId="77777777" w:rsidR="00083255" w:rsidRDefault="00083255" w:rsidP="00436803">
            <w:pPr>
              <w:tabs>
                <w:tab w:val="left" w:pos="1390"/>
              </w:tabs>
            </w:pPr>
          </w:p>
          <w:p w14:paraId="0BD9337B" w14:textId="77777777" w:rsidR="00083255" w:rsidRDefault="00083255" w:rsidP="00436803">
            <w:pPr>
              <w:tabs>
                <w:tab w:val="left" w:pos="1390"/>
              </w:tabs>
            </w:pPr>
          </w:p>
        </w:tc>
      </w:tr>
    </w:tbl>
    <w:tbl>
      <w:tblPr>
        <w:tblStyle w:val="TableNormal"/>
        <w:tblpPr w:leftFromText="141" w:rightFromText="141" w:vertAnchor="text" w:horzAnchor="margin" w:tblpXSpec="center" w:tblpY="265"/>
        <w:tblW w:w="10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60"/>
        <w:gridCol w:w="1378"/>
        <w:gridCol w:w="4315"/>
      </w:tblGrid>
      <w:tr w:rsidR="00436803" w14:paraId="230585C1" w14:textId="77777777" w:rsidTr="00F35961">
        <w:trPr>
          <w:trHeight w:val="1060"/>
        </w:trPr>
        <w:tc>
          <w:tcPr>
            <w:tcW w:w="4660" w:type="dxa"/>
          </w:tcPr>
          <w:p w14:paraId="49847CBB" w14:textId="77777777" w:rsidR="00436803" w:rsidRDefault="00436803" w:rsidP="00436803">
            <w:pPr>
              <w:pStyle w:val="TableParagraph"/>
              <w:spacing w:before="4"/>
              <w:rPr>
                <w:sz w:val="30"/>
              </w:rPr>
            </w:pPr>
          </w:p>
          <w:p w14:paraId="7AB1EA0C" w14:textId="77777777" w:rsidR="00436803" w:rsidRDefault="00436803" w:rsidP="00436803">
            <w:pPr>
              <w:pStyle w:val="TableParagraph"/>
              <w:ind w:left="3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3.7.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Interventoría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Supervisión:</w:t>
            </w:r>
          </w:p>
        </w:tc>
        <w:tc>
          <w:tcPr>
            <w:tcW w:w="1378" w:type="dxa"/>
          </w:tcPr>
          <w:p w14:paraId="166CBF94" w14:textId="77777777" w:rsidR="00436803" w:rsidRDefault="00436803" w:rsidP="00436803">
            <w:pPr>
              <w:pStyle w:val="TableParagraph"/>
              <w:spacing w:before="47"/>
              <w:ind w:left="34"/>
            </w:pPr>
            <w:r>
              <w:rPr>
                <w:w w:val="90"/>
              </w:rPr>
              <w:t>Nombre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del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funcionario</w:t>
            </w:r>
          </w:p>
          <w:p w14:paraId="64FE55EC" w14:textId="77777777" w:rsidR="00436803" w:rsidRDefault="00436803" w:rsidP="00436803">
            <w:pPr>
              <w:pStyle w:val="TableParagraph"/>
              <w:spacing w:line="234" w:lineRule="exact"/>
              <w:ind w:left="34"/>
            </w:pPr>
            <w:r>
              <w:rPr>
                <w:w w:val="82"/>
              </w:rPr>
              <w:t xml:space="preserve">:</w:t>
            </w:r>
          </w:p>
        </w:tc>
        <w:tc>
          <w:tcPr>
            <w:tcW w:w="4315" w:type="dxa"/>
          </w:tcPr>
          <w:p w14:paraId="0C3331AE" w14:textId="0BE69082" w:rsidR="00436803" w:rsidRDefault="00974EF8" w:rsidP="00436803">
            <w:pPr>
              <w:pStyle w:val="TableParagraph"/>
              <w:spacing w:before="187"/>
              <w:ind w:left="3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w w:val="80"/>
              </w:rPr>
              <w:t xml:space="preserve">Juan pedro</w:t>
            </w:r>
          </w:p>
        </w:tc>
      </w:tr>
      <w:tr w:rsidR="00436803" w14:paraId="75485852" w14:textId="77777777" w:rsidTr="00F35961">
        <w:trPr>
          <w:trHeight w:val="965"/>
        </w:trPr>
        <w:tc>
          <w:tcPr>
            <w:tcW w:w="4660" w:type="dxa"/>
          </w:tcPr>
          <w:p w14:paraId="25E8F0AA" w14:textId="77777777" w:rsidR="00436803" w:rsidRDefault="00436803" w:rsidP="00436803">
            <w:pPr>
              <w:pStyle w:val="TableParagraph"/>
              <w:spacing w:before="51"/>
              <w:ind w:left="32" w:right="3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5"/>
              </w:rPr>
              <w:t>3.7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Plazo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Ejecución</w:t>
            </w:r>
            <w:r>
              <w:rPr>
                <w:rFonts w:ascii="Arial" w:hAnsi="Arial"/>
                <w:b/>
                <w:spacing w:val="37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del</w:t>
            </w:r>
            <w:r>
              <w:rPr>
                <w:rFonts w:ascii="Arial" w:hAnsi="Arial"/>
                <w:b/>
                <w:spacing w:val="-49"/>
                <w:w w:val="85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Contrato</w:t>
            </w:r>
          </w:p>
        </w:tc>
        <w:tc>
          <w:tcPr>
            <w:tcW w:w="5693" w:type="dxa"/>
            <w:gridSpan w:val="2"/>
          </w:tcPr>
          <w:p w14:paraId="74658265" w14:textId="4131DBAB" w:rsidR="00436803" w:rsidRDefault="005C22A2" w:rsidP="005C62EF">
            <w:pPr>
              <w:pStyle w:val="TableParagraph"/>
              <w:spacing w:before="51"/>
              <w:ind w:left="34" w:right="9"/>
              <w:jc w:val="both"/>
            </w:pPr>
            <w:r>
              <w:rPr>
                <w:w w:val="80"/>
              </w:rPr>
              <w:t xml:space="preserve">La futura </w:t>
            </w:r>
            <w:r w:rsidR="00997854">
              <w:rPr>
                <w:w w:val="80"/>
              </w:rPr>
              <w:t xml:space="preserve">CONTRATO DE</w:t>
            </w:r>
            <w:r w:rsidR="00C37344">
              <w:rPr>
                <w:w w:val="80"/>
              </w:rPr>
              <w:t xml:space="preserve"> </w:t>
            </w:r>
            <w:proofErr w:type="gramStart"/>
            <w:r w:rsidR="00C37344">
              <w:rPr>
                <w:w w:val="80"/>
              </w:rPr>
              <w:t xml:space="preserve">SUMINISTROS</w:t>
            </w:r>
            <w:r w:rsidR="004F7C0E">
              <w:rPr>
                <w:w w:val="80"/>
              </w:rPr>
              <w:t xml:space="preserve"> </w:t>
            </w:r>
            <w:r w:rsidR="00E91236">
              <w:rPr>
                <w:w w:val="80"/>
              </w:rPr>
              <w:t xml:space="preserve"> </w:t>
            </w:r>
            <w:r w:rsidR="00710927">
              <w:rPr>
                <w:w w:val="80"/>
              </w:rPr>
              <w:t>ten</w:t>
            </w:r>
            <w:r w:rsidR="00C927EE">
              <w:rPr>
                <w:w w:val="80"/>
              </w:rPr>
              <w:t xml:space="preserve">drá un plazo de ejecución de </w:t>
            </w:r>
            <w:r w:rsidR="005C62EF">
              <w:rPr>
                <w:w w:val="80"/>
              </w:rPr>
              <w:fldChar w:fldCharType="begin"/>
            </w:r>
            <w:r w:rsidR="005C62EF">
              <w:rPr>
                <w:w w:val="80"/>
              </w:rPr>
              <w:instrText xml:space="preserve"> MERGEFIELD "DIAS_CONTRATO" </w:instrText>
            </w:r>
            <w:r w:rsidR="005C62EF">
              <w:rPr>
                <w:w w:val="80"/>
              </w:rPr>
              <w:fldChar w:fldCharType="separate"/>
            </w:r>
            <w:proofErr w:type="gramStart"/>
            <w:r w:rsidR="00675040">
              <w:rPr>
                <w:w w:val="80"/>
              </w:rPr>
              <w:t xml:space="preserve">06</w:t>
            </w:r>
            <w:r w:rsidR="00EA268D" w:rsidRPr="0035570A">
              <w:rPr>
                <w:noProof/>
                <w:w w:val="80"/>
              </w:rPr>
              <w:t xml:space="preserve"> DIAS</w:t>
            </w:r>
            <w:r w:rsidR="005C62EF">
              <w:rPr>
                <w:w w:val="80"/>
              </w:rPr>
              <w:fldChar w:fldCharType="end"/>
            </w:r>
            <w:r w:rsidR="00436803">
              <w:rPr>
                <w:w w:val="80"/>
              </w:rPr>
              <w:t>, contados a partir de la fecha</w:t>
            </w:r>
            <w:r w:rsidR="00436803">
              <w:rPr>
                <w:spacing w:val="1"/>
                <w:w w:val="80"/>
              </w:rPr>
              <w:t xml:space="preserve"> </w:t>
            </w:r>
            <w:r w:rsidR="00436803">
              <w:rPr>
                <w:w w:val="85"/>
              </w:rPr>
              <w:t xml:space="preserve">de inicio </w:t>
            </w:r>
            <w:proofErr w:type="gramStart"/>
            <w:r w:rsidR="00436803">
              <w:rPr>
                <w:w w:val="85"/>
              </w:rPr>
              <w:t>del mismo</w:t>
            </w:r>
            <w:proofErr w:type="gramEnd"/>
            <w:r w:rsidR="00436803">
              <w:rPr>
                <w:w w:val="85"/>
              </w:rPr>
              <w:t>, una vez se cumplan los requisitos de perfeccionamiento y ejecución</w:t>
            </w:r>
            <w:r w:rsidR="00436803">
              <w:rPr>
                <w:spacing w:val="1"/>
                <w:w w:val="85"/>
              </w:rPr>
              <w:t xml:space="preserve"> </w:t>
            </w:r>
            <w:r w:rsidR="00436803">
              <w:rPr>
                <w:w w:val="80"/>
              </w:rPr>
              <w:t>dispuestos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en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el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Manual</w:t>
            </w:r>
            <w:r w:rsidR="00436803">
              <w:rPr>
                <w:spacing w:val="4"/>
                <w:w w:val="80"/>
              </w:rPr>
              <w:t xml:space="preserve"> </w:t>
            </w:r>
            <w:r w:rsidR="00436803">
              <w:rPr>
                <w:w w:val="80"/>
              </w:rPr>
              <w:t>de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Contratación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de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la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Institución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Educativa.</w:t>
            </w:r>
          </w:p>
        </w:tc>
      </w:tr>
      <w:tr w:rsidR="00436803" w14:paraId="6576E150" w14:textId="77777777" w:rsidTr="00F35961">
        <w:trPr>
          <w:trHeight w:val="538"/>
        </w:trPr>
        <w:tc>
          <w:tcPr>
            <w:tcW w:w="4660" w:type="dxa"/>
          </w:tcPr>
          <w:p w14:paraId="737136E6" w14:textId="68F462F1" w:rsidR="00436803" w:rsidRDefault="00436803" w:rsidP="00CF6032">
            <w:pPr>
              <w:pStyle w:val="TableParagraph"/>
              <w:spacing w:before="4"/>
            </w:pPr>
          </w:p>
          <w:p w14:paraId="59541229" w14:textId="77777777" w:rsidR="00436803" w:rsidRDefault="00436803" w:rsidP="00CF6032">
            <w:pPr>
              <w:pStyle w:val="TableParagraph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FIRMA:</w:t>
            </w:r>
          </w:p>
        </w:tc>
        <w:tc>
          <w:tcPr>
            <w:tcW w:w="5693" w:type="dxa"/>
            <w:gridSpan w:val="2"/>
          </w:tcPr>
          <w:p w14:paraId="09498B6F" w14:textId="0D0310B7" w:rsidR="00027D9C" w:rsidRPr="00027D9C" w:rsidRDefault="00027D9C" w:rsidP="00027D9C">
            <w:pPr>
              <w:pStyle w:val="TableParagraph"/>
              <w:spacing w:before="51"/>
              <w:ind w:right="9"/>
              <w:jc w:val="both"/>
              <w:rPr>
                <w:noProof/>
                <w:w w:val="80"/>
                <w:lang w:val="es-CO" w:eastAsia="es-CO"/>
              </w:rPr>
            </w:pPr>
            <w:r w:rsidRPr="00027D9C">
              <w:rPr>
                <w:noProof/>
                <w:w w:val="80"/>
                <w:lang w:val="es-CO" w:eastAsia="es-CO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1EDBA73" wp14:editId="797EEB97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73660</wp:posOffset>
                      </wp:positionV>
                      <wp:extent cx="2311400" cy="679450"/>
                      <wp:effectExtent l="0" t="0" r="0" b="6350"/>
                      <wp:wrapSquare wrapText="bothSides"/>
                      <wp:docPr id="100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11400" cy="679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B322CC" w14:textId="26D1BDAA" w:rsidR="00027D9C" w:rsidRPr="00661451" w:rsidRDefault="00027D9C" w:rsidP="00027D9C">
                                  <w:pPr>
                                    <w:rPr>
                                      <w:u w:val="single"/>
                                      <w:lang w:val="es-MX"/>
                                    </w:rPr>
                                  </w:pPr>
                                  <w:r w:rsidRPr="00661451">
                                    <w:rPr>
                                      <w:u w:val="single"/>
                                      <w:lang w:val="es-MX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 xmlns:pic="http://schemas.openxmlformats.org/drawingml/2006/picture">
                                        <wp:extent cx="1620000" cy="607500"/>
                                        <wp:docPr id="1002" name="Picture 1339244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firma_Juancho_Rois.png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20000" cy="6075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EDBA7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2.8pt;margin-top:5.8pt;width:182pt;height:5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6Nt+AEAAM0DAAAOAAAAZHJzL2Uyb0RvYy54bWysU8tu2zAQvBfoPxC815JcO4kFy0GaNEWB&#10;9AGk/YA1RVlESS5L0pbSr++SchyjvRXVgVhqydmd2eH6ejSaHaQPCm3Dq1nJmbQCW2V3Df/+7f7N&#10;FWchgm1Bo5UNf5KBX29ev1oPrpZz7FG30jMCsaEeXMP7GF1dFEH00kCYoZOWkh16A5G2fle0HgZC&#10;N7qYl+VFMaBvnUchQ6C/d1OSbzJ+10kRv3RdkJHphlNvMa8+r9u0Fps11DsPrlfi2Ab8QxcGlKWi&#10;J6g7iMD2Xv0FZZTwGLCLM4GmwK5TQmYOxKYq/2Dz2IOTmQuJE9xJpvD/YMXnw6P76lkc3+FIA8wk&#10;gntA8SMwi7c92J288R6HXkJLhaskWTG4UB+vJqlDHRLIdviELQ0Z9hEz0Nh5k1QhnozQaQBPJ9Hl&#10;GJmgn/O3VbUoKSUod3G5WizzVAqon287H+IHiYaloOGehprR4fAQYuoG6ucjqZjFe6V1Hqy2bGj4&#10;ajlf5gtnGaMi+U4r0/CrMn2TExLJ97bNlyMoPcVUQNsj60R0ohzH7UgHE/sttk/E3+PkL3oPFPTo&#10;f3E2kLcaHn7uwUvO9EdLGq6qxSKZMW8Wy8s5bfx5ZnueASsIquGRsym8jdnAE9cb0rpTWYaXTo69&#10;kmeyOkd/J1Oe7/Opl1e4+Q0AAP//AwBQSwMEFAAGAAgAAAAhAA53QI7aAAAACAEAAA8AAABkcnMv&#10;ZG93bnJldi54bWxMT8FOwzAMvSPxD5GRuDFnwKqtNJ0QiCuIAZN2yxqvrWicqsnW8vd4JzjZfu/p&#10;vediPflOnWiIbWAD85kGRVwF13Jt4PPj5WYJKibLznaBycAPRViXlxeFzV0Y+Z1Om1QrMeGYWwNN&#10;Sn2OGKuGvI2z0BMLdwiDt0nOoUY32FHMfYe3WmfobcuS0NienhqqvjdHb+Dr9bDb3uu3+tkv+jFM&#10;Gtmv0Jjrq+nxAVSiKf2J4VxfqkMpnfbhyC6qzsAiE6HAc5lC32UrWfZnYJkBlgX+f6D8BQAA//8D&#10;AFBLAQItABQABgAIAAAAIQC2gziS/gAAAOEBAAATAAAAAAAAAAAAAAAAAAAAAABbQ29udGVudF9U&#10;eXBlc10ueG1sUEsBAi0AFAAGAAgAAAAhADj9If/WAAAAlAEAAAsAAAAAAAAAAAAAAAAALwEAAF9y&#10;ZWxzLy5yZWxzUEsBAi0AFAAGAAgAAAAhAISHo234AQAAzQMAAA4AAAAAAAAAAAAAAAAALgIAAGRy&#10;cy9lMm9Eb2MueG1sUEsBAi0AFAAGAAgAAAAhAA53QI7aAAAACAEAAA8AAAAAAAAAAAAAAAAAUgQA&#10;AGRycy9kb3ducmV2LnhtbFBLBQYAAAAABAAEAPMAAABZBQAAAAA=&#10;" filled="f" stroked="f">
                      <v:textbox>
                        <w:txbxContent>
                          <w:p w14:paraId="28B322CC" w14:textId="26D1BDAA" w:rsidR="00027D9C" w:rsidRPr="00661451" w:rsidRDefault="00027D9C" w:rsidP="00027D9C">
                            <w:pPr>
                              <w:rPr>
                                <w:u w:val="single"/>
                                <w:lang w:val="es-MX"/>
                              </w:rPr>
                            </w:pPr>
                            <w:r w:rsidRPr="00661451">
                              <w:rPr>
                                <w:u w:val="single"/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 xmlns:pic="http://schemas.openxmlformats.org/drawingml/2006/picture">
                                  <wp:extent cx="1620000" cy="607500"/>
                                  <wp:docPr id="1003" name="Picture 1339244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Juancho_Rois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436803" w14:paraId="4F7EDD77" w14:textId="77777777" w:rsidTr="00F35961">
        <w:trPr>
          <w:trHeight w:val="560"/>
        </w:trPr>
        <w:tc>
          <w:tcPr>
            <w:tcW w:w="4660" w:type="dxa"/>
          </w:tcPr>
          <w:p w14:paraId="1CAE988D" w14:textId="77777777" w:rsidR="00436803" w:rsidRDefault="00436803" w:rsidP="00CF6032">
            <w:pPr>
              <w:pStyle w:val="TableParagraph"/>
              <w:spacing w:before="59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 xml:space="preserve">NOMBRE:</w:t>
            </w:r>
          </w:p>
        </w:tc>
        <w:tc>
          <w:tcPr>
            <w:tcW w:w="5693" w:type="dxa"/>
            <w:gridSpan w:val="2"/>
          </w:tcPr>
          <w:p w14:paraId="711F0E92" w14:textId="197639B4" w:rsidR="00436803" w:rsidRPr="00040DA1" w:rsidRDefault="00974EF8" w:rsidP="00436803">
            <w:pPr>
              <w:pStyle w:val="TableParagraph"/>
              <w:spacing w:before="51"/>
              <w:ind w:left="34" w:right="9"/>
              <w:jc w:val="both"/>
              <w:rPr>
                <w:w w:val="80"/>
                <w:u w:val="single"/>
              </w:rPr>
            </w:pPr>
            <w:proofErr w:type="gramStart"/>
            <w:r>
              <w:rPr>
                <w:w w:val="80"/>
              </w:rPr>
              <w:t xml:space="preserve">Juan pedro</w:t>
            </w:r>
          </w:p>
        </w:tc>
      </w:tr>
      <w:tr w:rsidR="00436803" w14:paraId="44A523F3" w14:textId="77777777" w:rsidTr="00F35961">
        <w:trPr>
          <w:trHeight w:val="554"/>
        </w:trPr>
        <w:tc>
          <w:tcPr>
            <w:tcW w:w="4660" w:type="dxa"/>
          </w:tcPr>
          <w:p w14:paraId="510303C2" w14:textId="18CFE83E" w:rsidR="00436803" w:rsidRDefault="00436803" w:rsidP="00CF6032">
            <w:pPr>
              <w:pStyle w:val="TableParagraph"/>
              <w:spacing w:before="60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CARGO:</w:t>
            </w:r>
          </w:p>
        </w:tc>
        <w:tc>
          <w:tcPr>
            <w:tcW w:w="5693" w:type="dxa"/>
            <w:gridSpan w:val="2"/>
          </w:tcPr>
          <w:p w14:paraId="7BB40808" w14:textId="77777777" w:rsidR="00436803" w:rsidRDefault="00436803" w:rsidP="00436803">
            <w:pPr>
              <w:pStyle w:val="TableParagraph"/>
              <w:spacing w:before="51"/>
              <w:ind w:left="34" w:right="9"/>
              <w:jc w:val="both"/>
              <w:rPr>
                <w:w w:val="80"/>
              </w:rPr>
            </w:pPr>
            <w:r>
              <w:rPr>
                <w:w w:val="80"/>
              </w:rPr>
              <w:t>RECTOR</w:t>
            </w:r>
          </w:p>
        </w:tc>
      </w:tr>
    </w:tbl>
    <w:p w14:paraId="0E6103A9" w14:textId="46D9DC2B" w:rsidR="001E3298" w:rsidRPr="00027D9C" w:rsidRDefault="001E3298" w:rsidP="006B6495">
      <w:pPr>
        <w:tabs>
          <w:tab w:val="left" w:pos="1390"/>
          <w:tab w:val="left" w:pos="5812"/>
        </w:tabs>
        <w:rPr>
          <w:u w:val="single"/>
        </w:rPr>
      </w:pPr>
    </w:p>
    <w:sectPr w:rsidR="001E3298" w:rsidRPr="00027D9C" w:rsidSect="0066242C">
      <w:pgSz w:w="12240" w:h="15840"/>
      <w:pgMar w:top="107" w:right="1467" w:bottom="993" w:left="1418" w:header="1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AB0B" w14:textId="77777777" w:rsidR="00350C66" w:rsidRDefault="00350C66" w:rsidP="00436803">
      <w:r>
        <w:separator/>
      </w:r>
    </w:p>
  </w:endnote>
  <w:endnote w:type="continuationSeparator" w:id="0">
    <w:p w14:paraId="6CD8EA00" w14:textId="77777777" w:rsidR="00350C66" w:rsidRDefault="00350C66" w:rsidP="00436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D0842" w14:textId="77777777" w:rsidR="00350C66" w:rsidRDefault="00350C66" w:rsidP="00436803">
      <w:r>
        <w:separator/>
      </w:r>
    </w:p>
  </w:footnote>
  <w:footnote w:type="continuationSeparator" w:id="0">
    <w:p w14:paraId="5A5C4C86" w14:textId="77777777" w:rsidR="00350C66" w:rsidRDefault="00350C66" w:rsidP="00436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95EF" w14:textId="77777777" w:rsidR="009E7F11" w:rsidRDefault="009E7F11" w:rsidP="0066242C">
    <w:pPr>
      <w:jc w:val="center"/>
      <w:rPr>
        <w:rFonts w:ascii="Book Antiqua" w:hAnsi="Book Antiqua"/>
        <w:b/>
        <w:i/>
        <w:sz w:val="14"/>
      </w:rPr>
    </w:pPr>
  </w:p>
  <w:p w14:paraId="525AA8E5" w14:textId="2F3A706C" w:rsidR="009E7F11" w:rsidRDefault="009E7F11" w:rsidP="002E1AF0">
    <w:pPr>
      <w:jc w:val="center"/>
      <w:rPr>
        <w:rFonts w:ascii="Book Antiqua" w:hAnsi="Book Antiqua"/>
        <w:b/>
        <w:i/>
        <w:sz w:val="14"/>
      </w:rPr>
    </w:pPr>
  </w:p>
  <w:p w14:paraId="2B29A46B" w14:textId="465795D7" w:rsidR="007E35DD" w:rsidRPr="002E1AF0" w:rsidRDefault="00700517" w:rsidP="007E35DD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8115BFB" wp14:editId="5ABEACE2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652ADA" w14:textId="77777777" w:rsidR="007E35DD" w:rsidRPr="00DD5E40" w:rsidRDefault="007E35DD" w:rsidP="007E35DD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506250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Juancho_Rois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50625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8115BF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0.8pt;margin-top:3.2pt;width:7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13652ADA" w14:textId="77777777" w:rsidR="007E35DD" w:rsidRPr="00DD5E40" w:rsidRDefault="007E35DD" w:rsidP="007E35DD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506250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Juancho_Rois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50625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="007E35DD" w:rsidRPr="002E1AF0">
      <w:rPr>
        <w:rFonts w:ascii="Book Antiqua" w:hAnsi="Book Antiqua"/>
        <w:b/>
        <w:i/>
        <w:sz w:val="14"/>
      </w:rPr>
      <w:t xml:space="preserve">República de Colombia</w:t>
    </w:r>
  </w:p>
  <w:p w14:paraId="779571B0" w14:textId="613AAAF7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JUANCHO ROIS</w:t>
    </w:r>
  </w:p>
  <w:p w14:paraId="3B375E74" w14:textId="4C788372" w:rsidR="007E35DD" w:rsidRPr="002E1AF0" w:rsidRDefault="007E35DD" w:rsidP="007E35DD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562F692C" w14:textId="147E8049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Diciembre 10 de 2001 del M.E.N</w:t>
    </w:r>
  </w:p>
  <w:p w14:paraId="73E29F70" w14:textId="6CAD72E5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12344</w:t>
    </w:r>
  </w:p>
  <w:p w14:paraId="580B7F73" w14:textId="1F048A7B" w:rsidR="007E35DD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635D37C4" w14:textId="77777777" w:rsidR="00700517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1FF095C7" w14:textId="77777777" w:rsidR="00700517" w:rsidRDefault="00700517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5B677F49" w14:textId="6DC58EE7" w:rsidR="007E35DD" w:rsidRDefault="00700517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</w:t>
    </w:r>
    <w:r w:rsidR="007E35DD">
      <w:rPr>
        <w:rFonts w:ascii="Book Antiqua" w:hAnsi="Book Antiqua"/>
        <w:i/>
        <w:sz w:val="14"/>
      </w:rPr>
      <w:t xml:space="preserve">   </w:t>
    </w:r>
    <w:proofErr w:type="gramStart"/>
    <w:r w:rsidR="007E35DD" w:rsidRPr="002E1AF0">
      <w:rPr>
        <w:rFonts w:ascii="Book Antiqua" w:hAnsi="Book Antiqua"/>
        <w:i/>
        <w:sz w:val="14"/>
      </w:rPr>
      <w:t xml:space="preserve">BOGOTÁ</w:t>
    </w:r>
  </w:p>
  <w:p w14:paraId="2C8AE8CA" w14:textId="77777777" w:rsidR="007E35DD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66387EFB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7858E834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407A559B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2BB1BE79" w14:textId="77777777" w:rsidR="007E35DD" w:rsidRP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0370"/>
    <w:multiLevelType w:val="hybridMultilevel"/>
    <w:tmpl w:val="117AB4AA"/>
    <w:lvl w:ilvl="0" w:tplc="78908862">
      <w:numFmt w:val="bullet"/>
      <w:lvlText w:val=""/>
      <w:lvlJc w:val="left"/>
      <w:pPr>
        <w:ind w:left="302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B1BE3798">
      <w:numFmt w:val="bullet"/>
      <w:lvlText w:val="•"/>
      <w:lvlJc w:val="left"/>
      <w:pPr>
        <w:ind w:left="3790" w:hanging="360"/>
      </w:pPr>
      <w:rPr>
        <w:rFonts w:hint="default"/>
        <w:lang w:val="es-ES" w:eastAsia="en-US" w:bidi="ar-SA"/>
      </w:rPr>
    </w:lvl>
    <w:lvl w:ilvl="2" w:tplc="0DCEE906">
      <w:numFmt w:val="bullet"/>
      <w:lvlText w:val="•"/>
      <w:lvlJc w:val="left"/>
      <w:pPr>
        <w:ind w:left="4561" w:hanging="360"/>
      </w:pPr>
      <w:rPr>
        <w:rFonts w:hint="default"/>
        <w:lang w:val="es-ES" w:eastAsia="en-US" w:bidi="ar-SA"/>
      </w:rPr>
    </w:lvl>
    <w:lvl w:ilvl="3" w:tplc="3F32E452">
      <w:numFmt w:val="bullet"/>
      <w:lvlText w:val="•"/>
      <w:lvlJc w:val="left"/>
      <w:pPr>
        <w:ind w:left="5331" w:hanging="360"/>
      </w:pPr>
      <w:rPr>
        <w:rFonts w:hint="default"/>
        <w:lang w:val="es-ES" w:eastAsia="en-US" w:bidi="ar-SA"/>
      </w:rPr>
    </w:lvl>
    <w:lvl w:ilvl="4" w:tplc="E4B6DF26">
      <w:numFmt w:val="bullet"/>
      <w:lvlText w:val="•"/>
      <w:lvlJc w:val="left"/>
      <w:pPr>
        <w:ind w:left="6102" w:hanging="360"/>
      </w:pPr>
      <w:rPr>
        <w:rFonts w:hint="default"/>
        <w:lang w:val="es-ES" w:eastAsia="en-US" w:bidi="ar-SA"/>
      </w:rPr>
    </w:lvl>
    <w:lvl w:ilvl="5" w:tplc="4AA4EED0">
      <w:numFmt w:val="bullet"/>
      <w:lvlText w:val="•"/>
      <w:lvlJc w:val="left"/>
      <w:pPr>
        <w:ind w:left="6873" w:hanging="360"/>
      </w:pPr>
      <w:rPr>
        <w:rFonts w:hint="default"/>
        <w:lang w:val="es-ES" w:eastAsia="en-US" w:bidi="ar-SA"/>
      </w:rPr>
    </w:lvl>
    <w:lvl w:ilvl="6" w:tplc="5E66D380">
      <w:numFmt w:val="bullet"/>
      <w:lvlText w:val="•"/>
      <w:lvlJc w:val="left"/>
      <w:pPr>
        <w:ind w:left="7643" w:hanging="360"/>
      </w:pPr>
      <w:rPr>
        <w:rFonts w:hint="default"/>
        <w:lang w:val="es-ES" w:eastAsia="en-US" w:bidi="ar-SA"/>
      </w:rPr>
    </w:lvl>
    <w:lvl w:ilvl="7" w:tplc="662C2696">
      <w:numFmt w:val="bullet"/>
      <w:lvlText w:val="•"/>
      <w:lvlJc w:val="left"/>
      <w:pPr>
        <w:ind w:left="8414" w:hanging="360"/>
      </w:pPr>
      <w:rPr>
        <w:rFonts w:hint="default"/>
        <w:lang w:val="es-ES" w:eastAsia="en-US" w:bidi="ar-SA"/>
      </w:rPr>
    </w:lvl>
    <w:lvl w:ilvl="8" w:tplc="D2D6FB6E">
      <w:numFmt w:val="bullet"/>
      <w:lvlText w:val="•"/>
      <w:lvlJc w:val="left"/>
      <w:pPr>
        <w:ind w:left="91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EC11B71"/>
    <w:multiLevelType w:val="hybridMultilevel"/>
    <w:tmpl w:val="FB5ECFAA"/>
    <w:lvl w:ilvl="0" w:tplc="4DB45500">
      <w:numFmt w:val="bullet"/>
      <w:lvlText w:val=""/>
      <w:lvlJc w:val="left"/>
      <w:pPr>
        <w:ind w:left="676" w:hanging="361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6F4C13B8">
      <w:numFmt w:val="bullet"/>
      <w:lvlText w:val="•"/>
      <w:lvlJc w:val="left"/>
      <w:pPr>
        <w:ind w:left="1570" w:hanging="361"/>
      </w:pPr>
      <w:rPr>
        <w:rFonts w:hint="default"/>
        <w:lang w:val="es-ES" w:eastAsia="en-US" w:bidi="ar-SA"/>
      </w:rPr>
    </w:lvl>
    <w:lvl w:ilvl="2" w:tplc="FAAC4E1A">
      <w:numFmt w:val="bullet"/>
      <w:lvlText w:val="•"/>
      <w:lvlJc w:val="left"/>
      <w:pPr>
        <w:ind w:left="2461" w:hanging="361"/>
      </w:pPr>
      <w:rPr>
        <w:rFonts w:hint="default"/>
        <w:lang w:val="es-ES" w:eastAsia="en-US" w:bidi="ar-SA"/>
      </w:rPr>
    </w:lvl>
    <w:lvl w:ilvl="3" w:tplc="8C54DD88">
      <w:numFmt w:val="bullet"/>
      <w:lvlText w:val="•"/>
      <w:lvlJc w:val="left"/>
      <w:pPr>
        <w:ind w:left="3352" w:hanging="361"/>
      </w:pPr>
      <w:rPr>
        <w:rFonts w:hint="default"/>
        <w:lang w:val="es-ES" w:eastAsia="en-US" w:bidi="ar-SA"/>
      </w:rPr>
    </w:lvl>
    <w:lvl w:ilvl="4" w:tplc="3D60E6FC">
      <w:numFmt w:val="bullet"/>
      <w:lvlText w:val="•"/>
      <w:lvlJc w:val="left"/>
      <w:pPr>
        <w:ind w:left="4243" w:hanging="361"/>
      </w:pPr>
      <w:rPr>
        <w:rFonts w:hint="default"/>
        <w:lang w:val="es-ES" w:eastAsia="en-US" w:bidi="ar-SA"/>
      </w:rPr>
    </w:lvl>
    <w:lvl w:ilvl="5" w:tplc="DDE41406">
      <w:numFmt w:val="bullet"/>
      <w:lvlText w:val="•"/>
      <w:lvlJc w:val="left"/>
      <w:pPr>
        <w:ind w:left="5134" w:hanging="361"/>
      </w:pPr>
      <w:rPr>
        <w:rFonts w:hint="default"/>
        <w:lang w:val="es-ES" w:eastAsia="en-US" w:bidi="ar-SA"/>
      </w:rPr>
    </w:lvl>
    <w:lvl w:ilvl="6" w:tplc="7A487986">
      <w:numFmt w:val="bullet"/>
      <w:lvlText w:val="•"/>
      <w:lvlJc w:val="left"/>
      <w:pPr>
        <w:ind w:left="6025" w:hanging="361"/>
      </w:pPr>
      <w:rPr>
        <w:rFonts w:hint="default"/>
        <w:lang w:val="es-ES" w:eastAsia="en-US" w:bidi="ar-SA"/>
      </w:rPr>
    </w:lvl>
    <w:lvl w:ilvl="7" w:tplc="6F1E6D4C">
      <w:numFmt w:val="bullet"/>
      <w:lvlText w:val="•"/>
      <w:lvlJc w:val="left"/>
      <w:pPr>
        <w:ind w:left="6916" w:hanging="361"/>
      </w:pPr>
      <w:rPr>
        <w:rFonts w:hint="default"/>
        <w:lang w:val="es-ES" w:eastAsia="en-US" w:bidi="ar-SA"/>
      </w:rPr>
    </w:lvl>
    <w:lvl w:ilvl="8" w:tplc="94C867DA">
      <w:numFmt w:val="bullet"/>
      <w:lvlText w:val="•"/>
      <w:lvlJc w:val="left"/>
      <w:pPr>
        <w:ind w:left="7807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2B5D3ECE"/>
    <w:multiLevelType w:val="hybridMultilevel"/>
    <w:tmpl w:val="25A8E6C0"/>
    <w:lvl w:ilvl="0" w:tplc="040A387C">
      <w:numFmt w:val="bullet"/>
      <w:lvlText w:val=""/>
      <w:lvlJc w:val="left"/>
      <w:pPr>
        <w:ind w:left="83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0524028">
      <w:numFmt w:val="bullet"/>
      <w:lvlText w:val="•"/>
      <w:lvlJc w:val="left"/>
      <w:pPr>
        <w:ind w:left="1449" w:hanging="360"/>
      </w:pPr>
      <w:rPr>
        <w:rFonts w:hint="default"/>
        <w:lang w:val="es-ES" w:eastAsia="en-US" w:bidi="ar-SA"/>
      </w:rPr>
    </w:lvl>
    <w:lvl w:ilvl="2" w:tplc="A768B4E0">
      <w:numFmt w:val="bullet"/>
      <w:lvlText w:val="•"/>
      <w:lvlJc w:val="left"/>
      <w:pPr>
        <w:ind w:left="2059" w:hanging="360"/>
      </w:pPr>
      <w:rPr>
        <w:rFonts w:hint="default"/>
        <w:lang w:val="es-ES" w:eastAsia="en-US" w:bidi="ar-SA"/>
      </w:rPr>
    </w:lvl>
    <w:lvl w:ilvl="3" w:tplc="9C9A62FE">
      <w:numFmt w:val="bullet"/>
      <w:lvlText w:val="•"/>
      <w:lvlJc w:val="left"/>
      <w:pPr>
        <w:ind w:left="2669" w:hanging="360"/>
      </w:pPr>
      <w:rPr>
        <w:rFonts w:hint="default"/>
        <w:lang w:val="es-ES" w:eastAsia="en-US" w:bidi="ar-SA"/>
      </w:rPr>
    </w:lvl>
    <w:lvl w:ilvl="4" w:tplc="2D14C87C">
      <w:numFmt w:val="bullet"/>
      <w:lvlText w:val="•"/>
      <w:lvlJc w:val="left"/>
      <w:pPr>
        <w:ind w:left="3278" w:hanging="360"/>
      </w:pPr>
      <w:rPr>
        <w:rFonts w:hint="default"/>
        <w:lang w:val="es-ES" w:eastAsia="en-US" w:bidi="ar-SA"/>
      </w:rPr>
    </w:lvl>
    <w:lvl w:ilvl="5" w:tplc="E4F29AA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6" w:tplc="ABAC57DE">
      <w:numFmt w:val="bullet"/>
      <w:lvlText w:val="•"/>
      <w:lvlJc w:val="left"/>
      <w:pPr>
        <w:ind w:left="4498" w:hanging="360"/>
      </w:pPr>
      <w:rPr>
        <w:rFonts w:hint="default"/>
        <w:lang w:val="es-ES" w:eastAsia="en-US" w:bidi="ar-SA"/>
      </w:rPr>
    </w:lvl>
    <w:lvl w:ilvl="7" w:tplc="7B1AFE8E">
      <w:numFmt w:val="bullet"/>
      <w:lvlText w:val="•"/>
      <w:lvlJc w:val="left"/>
      <w:pPr>
        <w:ind w:left="5107" w:hanging="360"/>
      </w:pPr>
      <w:rPr>
        <w:rFonts w:hint="default"/>
        <w:lang w:val="es-ES" w:eastAsia="en-US" w:bidi="ar-SA"/>
      </w:rPr>
    </w:lvl>
    <w:lvl w:ilvl="8" w:tplc="2BB04430">
      <w:numFmt w:val="bullet"/>
      <w:lvlText w:val="•"/>
      <w:lvlJc w:val="left"/>
      <w:pPr>
        <w:ind w:left="571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48D3ECF"/>
    <w:multiLevelType w:val="hybridMultilevel"/>
    <w:tmpl w:val="B2AAB69E"/>
    <w:lvl w:ilvl="0" w:tplc="6606928A">
      <w:start w:val="1"/>
      <w:numFmt w:val="decimal"/>
      <w:lvlText w:val="%1."/>
      <w:lvlJc w:val="left"/>
      <w:pPr>
        <w:ind w:left="744" w:hanging="72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s-ES" w:eastAsia="en-US" w:bidi="ar-SA"/>
      </w:rPr>
    </w:lvl>
    <w:lvl w:ilvl="1" w:tplc="4EF4455E">
      <w:numFmt w:val="bullet"/>
      <w:lvlText w:val="•"/>
      <w:lvlJc w:val="left"/>
      <w:pPr>
        <w:ind w:left="1572" w:hanging="720"/>
      </w:pPr>
      <w:rPr>
        <w:rFonts w:hint="default"/>
        <w:lang w:val="es-ES" w:eastAsia="en-US" w:bidi="ar-SA"/>
      </w:rPr>
    </w:lvl>
    <w:lvl w:ilvl="2" w:tplc="AA1C73C8">
      <w:numFmt w:val="bullet"/>
      <w:lvlText w:val="•"/>
      <w:lvlJc w:val="left"/>
      <w:pPr>
        <w:ind w:left="2404" w:hanging="720"/>
      </w:pPr>
      <w:rPr>
        <w:rFonts w:hint="default"/>
        <w:lang w:val="es-ES" w:eastAsia="en-US" w:bidi="ar-SA"/>
      </w:rPr>
    </w:lvl>
    <w:lvl w:ilvl="3" w:tplc="1B865CC6">
      <w:numFmt w:val="bullet"/>
      <w:lvlText w:val="•"/>
      <w:lvlJc w:val="left"/>
      <w:pPr>
        <w:ind w:left="3236" w:hanging="720"/>
      </w:pPr>
      <w:rPr>
        <w:rFonts w:hint="default"/>
        <w:lang w:val="es-ES" w:eastAsia="en-US" w:bidi="ar-SA"/>
      </w:rPr>
    </w:lvl>
    <w:lvl w:ilvl="4" w:tplc="AF6AE616">
      <w:numFmt w:val="bullet"/>
      <w:lvlText w:val="•"/>
      <w:lvlJc w:val="left"/>
      <w:pPr>
        <w:ind w:left="4068" w:hanging="720"/>
      </w:pPr>
      <w:rPr>
        <w:rFonts w:hint="default"/>
        <w:lang w:val="es-ES" w:eastAsia="en-US" w:bidi="ar-SA"/>
      </w:rPr>
    </w:lvl>
    <w:lvl w:ilvl="5" w:tplc="679A0714">
      <w:numFmt w:val="bullet"/>
      <w:lvlText w:val="•"/>
      <w:lvlJc w:val="left"/>
      <w:pPr>
        <w:ind w:left="4900" w:hanging="720"/>
      </w:pPr>
      <w:rPr>
        <w:rFonts w:hint="default"/>
        <w:lang w:val="es-ES" w:eastAsia="en-US" w:bidi="ar-SA"/>
      </w:rPr>
    </w:lvl>
    <w:lvl w:ilvl="6" w:tplc="0E94BF1A">
      <w:numFmt w:val="bullet"/>
      <w:lvlText w:val="•"/>
      <w:lvlJc w:val="left"/>
      <w:pPr>
        <w:ind w:left="5732" w:hanging="720"/>
      </w:pPr>
      <w:rPr>
        <w:rFonts w:hint="default"/>
        <w:lang w:val="es-ES" w:eastAsia="en-US" w:bidi="ar-SA"/>
      </w:rPr>
    </w:lvl>
    <w:lvl w:ilvl="7" w:tplc="0420A2CA">
      <w:numFmt w:val="bullet"/>
      <w:lvlText w:val="•"/>
      <w:lvlJc w:val="left"/>
      <w:pPr>
        <w:ind w:left="6564" w:hanging="720"/>
      </w:pPr>
      <w:rPr>
        <w:rFonts w:hint="default"/>
        <w:lang w:val="es-ES" w:eastAsia="en-US" w:bidi="ar-SA"/>
      </w:rPr>
    </w:lvl>
    <w:lvl w:ilvl="8" w:tplc="9B00D26E">
      <w:numFmt w:val="bullet"/>
      <w:lvlText w:val="•"/>
      <w:lvlJc w:val="left"/>
      <w:pPr>
        <w:ind w:left="7396" w:hanging="720"/>
      </w:pPr>
      <w:rPr>
        <w:rFonts w:hint="default"/>
        <w:lang w:val="es-ES" w:eastAsia="en-US" w:bidi="ar-SA"/>
      </w:rPr>
    </w:lvl>
  </w:abstractNum>
  <w:abstractNum w:abstractNumId="4" w15:restartNumberingAfterBreak="0">
    <w:nsid w:val="4ECA50F5"/>
    <w:multiLevelType w:val="hybridMultilevel"/>
    <w:tmpl w:val="309AE364"/>
    <w:lvl w:ilvl="0" w:tplc="326CEA8A">
      <w:start w:val="1"/>
      <w:numFmt w:val="decimal"/>
      <w:lvlText w:val="%1."/>
      <w:lvlJc w:val="left"/>
      <w:pPr>
        <w:ind w:left="896" w:hanging="72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s-ES" w:eastAsia="en-US" w:bidi="ar-SA"/>
      </w:rPr>
    </w:lvl>
    <w:lvl w:ilvl="1" w:tplc="31B0A7C8">
      <w:numFmt w:val="bullet"/>
      <w:lvlText w:val="•"/>
      <w:lvlJc w:val="left"/>
      <w:pPr>
        <w:ind w:left="1632" w:hanging="720"/>
      </w:pPr>
      <w:rPr>
        <w:rFonts w:hint="default"/>
        <w:lang w:val="es-ES" w:eastAsia="en-US" w:bidi="ar-SA"/>
      </w:rPr>
    </w:lvl>
    <w:lvl w:ilvl="2" w:tplc="3BDA6CF0">
      <w:numFmt w:val="bullet"/>
      <w:lvlText w:val="•"/>
      <w:lvlJc w:val="left"/>
      <w:pPr>
        <w:ind w:left="2364" w:hanging="720"/>
      </w:pPr>
      <w:rPr>
        <w:rFonts w:hint="default"/>
        <w:lang w:val="es-ES" w:eastAsia="en-US" w:bidi="ar-SA"/>
      </w:rPr>
    </w:lvl>
    <w:lvl w:ilvl="3" w:tplc="B5B8E1C0">
      <w:numFmt w:val="bullet"/>
      <w:lvlText w:val="•"/>
      <w:lvlJc w:val="left"/>
      <w:pPr>
        <w:ind w:left="3096" w:hanging="720"/>
      </w:pPr>
      <w:rPr>
        <w:rFonts w:hint="default"/>
        <w:lang w:val="es-ES" w:eastAsia="en-US" w:bidi="ar-SA"/>
      </w:rPr>
    </w:lvl>
    <w:lvl w:ilvl="4" w:tplc="33A0FB78">
      <w:numFmt w:val="bullet"/>
      <w:lvlText w:val="•"/>
      <w:lvlJc w:val="left"/>
      <w:pPr>
        <w:ind w:left="3829" w:hanging="720"/>
      </w:pPr>
      <w:rPr>
        <w:rFonts w:hint="default"/>
        <w:lang w:val="es-ES" w:eastAsia="en-US" w:bidi="ar-SA"/>
      </w:rPr>
    </w:lvl>
    <w:lvl w:ilvl="5" w:tplc="BBBEEA7E">
      <w:numFmt w:val="bullet"/>
      <w:lvlText w:val="•"/>
      <w:lvlJc w:val="left"/>
      <w:pPr>
        <w:ind w:left="4561" w:hanging="720"/>
      </w:pPr>
      <w:rPr>
        <w:rFonts w:hint="default"/>
        <w:lang w:val="es-ES" w:eastAsia="en-US" w:bidi="ar-SA"/>
      </w:rPr>
    </w:lvl>
    <w:lvl w:ilvl="6" w:tplc="A1BC4ED0">
      <w:numFmt w:val="bullet"/>
      <w:lvlText w:val="•"/>
      <w:lvlJc w:val="left"/>
      <w:pPr>
        <w:ind w:left="5293" w:hanging="720"/>
      </w:pPr>
      <w:rPr>
        <w:rFonts w:hint="default"/>
        <w:lang w:val="es-ES" w:eastAsia="en-US" w:bidi="ar-SA"/>
      </w:rPr>
    </w:lvl>
    <w:lvl w:ilvl="7" w:tplc="11B21CAE">
      <w:numFmt w:val="bullet"/>
      <w:lvlText w:val="•"/>
      <w:lvlJc w:val="left"/>
      <w:pPr>
        <w:ind w:left="6026" w:hanging="720"/>
      </w:pPr>
      <w:rPr>
        <w:rFonts w:hint="default"/>
        <w:lang w:val="es-ES" w:eastAsia="en-US" w:bidi="ar-SA"/>
      </w:rPr>
    </w:lvl>
    <w:lvl w:ilvl="8" w:tplc="A198DDC4">
      <w:numFmt w:val="bullet"/>
      <w:lvlText w:val="•"/>
      <w:lvlJc w:val="left"/>
      <w:pPr>
        <w:ind w:left="6758" w:hanging="720"/>
      </w:pPr>
      <w:rPr>
        <w:rFonts w:hint="default"/>
        <w:lang w:val="es-ES" w:eastAsia="en-US" w:bidi="ar-SA"/>
      </w:rPr>
    </w:lvl>
  </w:abstractNum>
  <w:num w:numId="1" w16cid:durableId="810486236">
    <w:abstractNumId w:val="0"/>
  </w:num>
  <w:num w:numId="2" w16cid:durableId="1989824390">
    <w:abstractNumId w:val="1"/>
  </w:num>
  <w:num w:numId="3" w16cid:durableId="1688865309">
    <w:abstractNumId w:val="4"/>
  </w:num>
  <w:num w:numId="4" w16cid:durableId="44958062">
    <w:abstractNumId w:val="3"/>
  </w:num>
  <w:num w:numId="5" w16cid:durableId="1674794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03"/>
    <w:rsid w:val="00023D63"/>
    <w:rsid w:val="000251E6"/>
    <w:rsid w:val="00027D9C"/>
    <w:rsid w:val="00030BD3"/>
    <w:rsid w:val="00037FA4"/>
    <w:rsid w:val="00040DA1"/>
    <w:rsid w:val="000443F2"/>
    <w:rsid w:val="000505D8"/>
    <w:rsid w:val="00056C84"/>
    <w:rsid w:val="00083255"/>
    <w:rsid w:val="0008552B"/>
    <w:rsid w:val="00097682"/>
    <w:rsid w:val="000B1328"/>
    <w:rsid w:val="000B2865"/>
    <w:rsid w:val="000B2EE9"/>
    <w:rsid w:val="000B7369"/>
    <w:rsid w:val="000C1B2D"/>
    <w:rsid w:val="000C54FC"/>
    <w:rsid w:val="000D5D85"/>
    <w:rsid w:val="000E6AEA"/>
    <w:rsid w:val="000F170E"/>
    <w:rsid w:val="00100A1E"/>
    <w:rsid w:val="0012438C"/>
    <w:rsid w:val="00131860"/>
    <w:rsid w:val="001348B3"/>
    <w:rsid w:val="001416BC"/>
    <w:rsid w:val="00144AFB"/>
    <w:rsid w:val="00145FD9"/>
    <w:rsid w:val="0015384A"/>
    <w:rsid w:val="00166D99"/>
    <w:rsid w:val="00176B95"/>
    <w:rsid w:val="001834A3"/>
    <w:rsid w:val="00184CD7"/>
    <w:rsid w:val="001904F8"/>
    <w:rsid w:val="00190FBC"/>
    <w:rsid w:val="0019461B"/>
    <w:rsid w:val="001A29E2"/>
    <w:rsid w:val="001B6D83"/>
    <w:rsid w:val="001C084B"/>
    <w:rsid w:val="001C42A6"/>
    <w:rsid w:val="001D2F0B"/>
    <w:rsid w:val="001D62CF"/>
    <w:rsid w:val="001E3298"/>
    <w:rsid w:val="001F39F3"/>
    <w:rsid w:val="001F6D32"/>
    <w:rsid w:val="001F7AC6"/>
    <w:rsid w:val="00206EF0"/>
    <w:rsid w:val="0021236A"/>
    <w:rsid w:val="00221F18"/>
    <w:rsid w:val="0027493B"/>
    <w:rsid w:val="0029522E"/>
    <w:rsid w:val="00296C4E"/>
    <w:rsid w:val="002A188C"/>
    <w:rsid w:val="002A37BF"/>
    <w:rsid w:val="002A57EF"/>
    <w:rsid w:val="002E1AF0"/>
    <w:rsid w:val="002E1B07"/>
    <w:rsid w:val="002E3AB2"/>
    <w:rsid w:val="002E7738"/>
    <w:rsid w:val="002F5EC9"/>
    <w:rsid w:val="00314D76"/>
    <w:rsid w:val="00321421"/>
    <w:rsid w:val="00324EA3"/>
    <w:rsid w:val="00350C66"/>
    <w:rsid w:val="003517C9"/>
    <w:rsid w:val="00357B48"/>
    <w:rsid w:val="003775B6"/>
    <w:rsid w:val="00381766"/>
    <w:rsid w:val="00383E38"/>
    <w:rsid w:val="0038551A"/>
    <w:rsid w:val="00393266"/>
    <w:rsid w:val="00394198"/>
    <w:rsid w:val="00394A99"/>
    <w:rsid w:val="00397F3C"/>
    <w:rsid w:val="003A317A"/>
    <w:rsid w:val="003B1AC7"/>
    <w:rsid w:val="003C53F9"/>
    <w:rsid w:val="004112FC"/>
    <w:rsid w:val="004118B9"/>
    <w:rsid w:val="00433089"/>
    <w:rsid w:val="00434242"/>
    <w:rsid w:val="00436803"/>
    <w:rsid w:val="00483688"/>
    <w:rsid w:val="00486EC6"/>
    <w:rsid w:val="00490032"/>
    <w:rsid w:val="004B260F"/>
    <w:rsid w:val="004B44B2"/>
    <w:rsid w:val="004C1414"/>
    <w:rsid w:val="004C2DEF"/>
    <w:rsid w:val="004C4D19"/>
    <w:rsid w:val="004C5A1A"/>
    <w:rsid w:val="004E3563"/>
    <w:rsid w:val="004E6AFD"/>
    <w:rsid w:val="004E7F97"/>
    <w:rsid w:val="004F7C0E"/>
    <w:rsid w:val="005011A8"/>
    <w:rsid w:val="00505133"/>
    <w:rsid w:val="00505F07"/>
    <w:rsid w:val="005064F2"/>
    <w:rsid w:val="00513D97"/>
    <w:rsid w:val="00514C5A"/>
    <w:rsid w:val="00516EC3"/>
    <w:rsid w:val="00521F44"/>
    <w:rsid w:val="00530C78"/>
    <w:rsid w:val="00530E14"/>
    <w:rsid w:val="005470C4"/>
    <w:rsid w:val="00560A0E"/>
    <w:rsid w:val="00562A24"/>
    <w:rsid w:val="005851F3"/>
    <w:rsid w:val="00593304"/>
    <w:rsid w:val="005A49BA"/>
    <w:rsid w:val="005A5E15"/>
    <w:rsid w:val="005B7DC9"/>
    <w:rsid w:val="005C12DF"/>
    <w:rsid w:val="005C22A2"/>
    <w:rsid w:val="005C62EF"/>
    <w:rsid w:val="005D5C3F"/>
    <w:rsid w:val="005E2E4F"/>
    <w:rsid w:val="00610BD7"/>
    <w:rsid w:val="00610C34"/>
    <w:rsid w:val="0061551C"/>
    <w:rsid w:val="00616FB0"/>
    <w:rsid w:val="00617A5A"/>
    <w:rsid w:val="00630A7F"/>
    <w:rsid w:val="00643A8C"/>
    <w:rsid w:val="0065244E"/>
    <w:rsid w:val="00656525"/>
    <w:rsid w:val="00661451"/>
    <w:rsid w:val="0066242C"/>
    <w:rsid w:val="0067173E"/>
    <w:rsid w:val="006718B6"/>
    <w:rsid w:val="00673C49"/>
    <w:rsid w:val="00675040"/>
    <w:rsid w:val="00676ED4"/>
    <w:rsid w:val="00682CBC"/>
    <w:rsid w:val="006832DE"/>
    <w:rsid w:val="00695CCC"/>
    <w:rsid w:val="006A297F"/>
    <w:rsid w:val="006B6495"/>
    <w:rsid w:val="006C252B"/>
    <w:rsid w:val="006C448D"/>
    <w:rsid w:val="006D604A"/>
    <w:rsid w:val="006D7ACD"/>
    <w:rsid w:val="006E3094"/>
    <w:rsid w:val="006E4A6C"/>
    <w:rsid w:val="006E523B"/>
    <w:rsid w:val="006E61AC"/>
    <w:rsid w:val="006F398D"/>
    <w:rsid w:val="00700517"/>
    <w:rsid w:val="007025A7"/>
    <w:rsid w:val="00710927"/>
    <w:rsid w:val="00710B64"/>
    <w:rsid w:val="007133CF"/>
    <w:rsid w:val="0072229A"/>
    <w:rsid w:val="00726B16"/>
    <w:rsid w:val="00737406"/>
    <w:rsid w:val="00754962"/>
    <w:rsid w:val="0075512B"/>
    <w:rsid w:val="00762419"/>
    <w:rsid w:val="00775EB3"/>
    <w:rsid w:val="0077642D"/>
    <w:rsid w:val="007927C1"/>
    <w:rsid w:val="00792C43"/>
    <w:rsid w:val="007A0EBE"/>
    <w:rsid w:val="007A63DA"/>
    <w:rsid w:val="007C6980"/>
    <w:rsid w:val="007D1B77"/>
    <w:rsid w:val="007D759A"/>
    <w:rsid w:val="007E35DD"/>
    <w:rsid w:val="007F6712"/>
    <w:rsid w:val="00816732"/>
    <w:rsid w:val="008306E0"/>
    <w:rsid w:val="00834199"/>
    <w:rsid w:val="00834402"/>
    <w:rsid w:val="00843520"/>
    <w:rsid w:val="00843D26"/>
    <w:rsid w:val="00855A98"/>
    <w:rsid w:val="008633A0"/>
    <w:rsid w:val="008755AE"/>
    <w:rsid w:val="008878F6"/>
    <w:rsid w:val="0089025D"/>
    <w:rsid w:val="00892CD1"/>
    <w:rsid w:val="008B59CC"/>
    <w:rsid w:val="008D4B3F"/>
    <w:rsid w:val="008D667E"/>
    <w:rsid w:val="008F1DD7"/>
    <w:rsid w:val="008F213F"/>
    <w:rsid w:val="00910061"/>
    <w:rsid w:val="009129BD"/>
    <w:rsid w:val="00912F3E"/>
    <w:rsid w:val="00922FAB"/>
    <w:rsid w:val="00926A5D"/>
    <w:rsid w:val="009329F1"/>
    <w:rsid w:val="0093680D"/>
    <w:rsid w:val="00940AB1"/>
    <w:rsid w:val="009503AE"/>
    <w:rsid w:val="00961E69"/>
    <w:rsid w:val="009653DD"/>
    <w:rsid w:val="00974EF8"/>
    <w:rsid w:val="00980ACB"/>
    <w:rsid w:val="00996D75"/>
    <w:rsid w:val="00997854"/>
    <w:rsid w:val="009A134B"/>
    <w:rsid w:val="009D36CB"/>
    <w:rsid w:val="009E7F11"/>
    <w:rsid w:val="009F34AE"/>
    <w:rsid w:val="009F6574"/>
    <w:rsid w:val="00A02DC3"/>
    <w:rsid w:val="00A05F97"/>
    <w:rsid w:val="00A12263"/>
    <w:rsid w:val="00A22030"/>
    <w:rsid w:val="00A354C9"/>
    <w:rsid w:val="00A5062A"/>
    <w:rsid w:val="00A525E2"/>
    <w:rsid w:val="00A66E2B"/>
    <w:rsid w:val="00A67248"/>
    <w:rsid w:val="00A7652B"/>
    <w:rsid w:val="00A801A1"/>
    <w:rsid w:val="00A82920"/>
    <w:rsid w:val="00A83FC4"/>
    <w:rsid w:val="00AB131B"/>
    <w:rsid w:val="00AD3D9F"/>
    <w:rsid w:val="00AD4D18"/>
    <w:rsid w:val="00AD71AE"/>
    <w:rsid w:val="00AE6ADF"/>
    <w:rsid w:val="00AF23F7"/>
    <w:rsid w:val="00B31F1E"/>
    <w:rsid w:val="00B37076"/>
    <w:rsid w:val="00B47499"/>
    <w:rsid w:val="00B6781E"/>
    <w:rsid w:val="00BA2794"/>
    <w:rsid w:val="00BA51E7"/>
    <w:rsid w:val="00BA790A"/>
    <w:rsid w:val="00BC6D64"/>
    <w:rsid w:val="00BD70F1"/>
    <w:rsid w:val="00BF43E5"/>
    <w:rsid w:val="00C017B9"/>
    <w:rsid w:val="00C11037"/>
    <w:rsid w:val="00C13A40"/>
    <w:rsid w:val="00C17835"/>
    <w:rsid w:val="00C37344"/>
    <w:rsid w:val="00C615F5"/>
    <w:rsid w:val="00C6288B"/>
    <w:rsid w:val="00C653DB"/>
    <w:rsid w:val="00C71EE2"/>
    <w:rsid w:val="00C7274D"/>
    <w:rsid w:val="00C878F8"/>
    <w:rsid w:val="00C900D5"/>
    <w:rsid w:val="00C927EE"/>
    <w:rsid w:val="00C96A19"/>
    <w:rsid w:val="00C979BB"/>
    <w:rsid w:val="00CB3684"/>
    <w:rsid w:val="00CB7671"/>
    <w:rsid w:val="00CC306A"/>
    <w:rsid w:val="00CC619E"/>
    <w:rsid w:val="00CD6165"/>
    <w:rsid w:val="00CF48E3"/>
    <w:rsid w:val="00CF6032"/>
    <w:rsid w:val="00CF72F0"/>
    <w:rsid w:val="00CF7BCD"/>
    <w:rsid w:val="00D01EF4"/>
    <w:rsid w:val="00D179B8"/>
    <w:rsid w:val="00D27EAE"/>
    <w:rsid w:val="00D36EBC"/>
    <w:rsid w:val="00D43F72"/>
    <w:rsid w:val="00D51BFA"/>
    <w:rsid w:val="00D56627"/>
    <w:rsid w:val="00D579D3"/>
    <w:rsid w:val="00D626CC"/>
    <w:rsid w:val="00D63BEC"/>
    <w:rsid w:val="00D7092B"/>
    <w:rsid w:val="00D759B7"/>
    <w:rsid w:val="00D8244B"/>
    <w:rsid w:val="00DA18C3"/>
    <w:rsid w:val="00DA56F2"/>
    <w:rsid w:val="00DB34DE"/>
    <w:rsid w:val="00DB6ACA"/>
    <w:rsid w:val="00DD541E"/>
    <w:rsid w:val="00DD5E40"/>
    <w:rsid w:val="00DF2567"/>
    <w:rsid w:val="00DF5E58"/>
    <w:rsid w:val="00DF6AB8"/>
    <w:rsid w:val="00E10CD0"/>
    <w:rsid w:val="00E154B5"/>
    <w:rsid w:val="00E154D0"/>
    <w:rsid w:val="00E27B57"/>
    <w:rsid w:val="00E36F18"/>
    <w:rsid w:val="00E44A0B"/>
    <w:rsid w:val="00E60510"/>
    <w:rsid w:val="00E744E4"/>
    <w:rsid w:val="00E7479A"/>
    <w:rsid w:val="00E76F1F"/>
    <w:rsid w:val="00E8365D"/>
    <w:rsid w:val="00E91236"/>
    <w:rsid w:val="00E9620B"/>
    <w:rsid w:val="00EA1BCC"/>
    <w:rsid w:val="00EA268D"/>
    <w:rsid w:val="00EC2D10"/>
    <w:rsid w:val="00ED4CF2"/>
    <w:rsid w:val="00EE7848"/>
    <w:rsid w:val="00F22A51"/>
    <w:rsid w:val="00F2446F"/>
    <w:rsid w:val="00F35961"/>
    <w:rsid w:val="00F418B3"/>
    <w:rsid w:val="00F578F2"/>
    <w:rsid w:val="00F7017E"/>
    <w:rsid w:val="00F744AF"/>
    <w:rsid w:val="00F74A77"/>
    <w:rsid w:val="00F86E3C"/>
    <w:rsid w:val="00F92897"/>
    <w:rsid w:val="00FA1779"/>
    <w:rsid w:val="00FB3079"/>
    <w:rsid w:val="00FC0A76"/>
    <w:rsid w:val="00FC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FABAE4"/>
  <w15:docId w15:val="{F0F8ED64-F129-40E5-814A-03E15CDB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3680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qFormat/>
    <w:rsid w:val="00DB34D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B34DE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34DE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4DE"/>
    <w:pPr>
      <w:keepNext/>
      <w:keepLines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B34DE"/>
    <w:rPr>
      <w:rFonts w:asciiTheme="majorHAnsi" w:eastAsiaTheme="majorEastAsia" w:hAnsiTheme="majorHAnsi" w:cstheme="majorBidi"/>
      <w:color w:val="A5A5A5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B34D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B34DE"/>
    <w:rPr>
      <w:rFonts w:asciiTheme="majorHAnsi" w:eastAsiaTheme="majorEastAsia" w:hAnsiTheme="majorHAnsi" w:cstheme="majorBidi"/>
      <w:color w:val="6E6E6E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4DE"/>
    <w:rPr>
      <w:rFonts w:asciiTheme="majorHAnsi" w:eastAsiaTheme="majorEastAsia" w:hAnsiTheme="majorHAnsi" w:cstheme="majorBidi"/>
      <w:i/>
      <w:iCs/>
      <w:color w:val="A5A5A5" w:themeColor="accent1" w:themeShade="BF"/>
      <w:lang w:val="es-ES"/>
    </w:rPr>
  </w:style>
  <w:style w:type="paragraph" w:styleId="Ttulo">
    <w:name w:val="Title"/>
    <w:basedOn w:val="Normal"/>
    <w:link w:val="TtuloCar"/>
    <w:qFormat/>
    <w:rsid w:val="00DB34DE"/>
    <w:pPr>
      <w:jc w:val="center"/>
    </w:pPr>
    <w:rPr>
      <w:rFonts w:ascii="Arial" w:eastAsia="Times New Roman" w:hAnsi="Arial" w:cs="Arial"/>
      <w:b/>
      <w:bCs/>
    </w:rPr>
  </w:style>
  <w:style w:type="character" w:customStyle="1" w:styleId="TtuloCar">
    <w:name w:val="Título Car"/>
    <w:basedOn w:val="Fuentedeprrafopredeter"/>
    <w:link w:val="Ttulo"/>
    <w:rsid w:val="00DB34DE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4DE"/>
    <w:pPr>
      <w:numPr>
        <w:ilvl w:val="1"/>
      </w:numPr>
      <w:spacing w:after="160" w:line="276" w:lineRule="auto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DB34DE"/>
    <w:rPr>
      <w:rFonts w:eastAsiaTheme="minorEastAsia"/>
      <w:color w:val="5A5A5A" w:themeColor="text1" w:themeTint="A5"/>
      <w:spacing w:val="15"/>
      <w:lang w:val="es-ES"/>
    </w:rPr>
  </w:style>
  <w:style w:type="character" w:styleId="Fuerte">
    <w:name w:val="Strong"/>
    <w:basedOn w:val="Fuentedeprrafopredeter"/>
    <w:uiPriority w:val="22"/>
    <w:qFormat/>
    <w:rsid w:val="00DB34DE"/>
    <w:rPr>
      <w:b/>
      <w:bCs/>
    </w:rPr>
  </w:style>
  <w:style w:type="character" w:styleId="nfasis">
    <w:name w:val="Emphasis"/>
    <w:basedOn w:val="Fuentedeprrafopredeter"/>
    <w:uiPriority w:val="20"/>
    <w:qFormat/>
    <w:rsid w:val="00DB34DE"/>
    <w:rPr>
      <w:i/>
      <w:iCs/>
    </w:rPr>
  </w:style>
  <w:style w:type="paragraph" w:styleId="Sinespaciado">
    <w:name w:val="No Spacing"/>
    <w:uiPriority w:val="1"/>
    <w:qFormat/>
    <w:rsid w:val="00DB34DE"/>
    <w:pPr>
      <w:spacing w:after="0" w:line="240" w:lineRule="auto"/>
    </w:pPr>
    <w:rPr>
      <w:lang w:val="es-ES"/>
    </w:rPr>
  </w:style>
  <w:style w:type="paragraph" w:styleId="Prrafodelista">
    <w:name w:val="List Paragraph"/>
    <w:basedOn w:val="Normal"/>
    <w:uiPriority w:val="1"/>
    <w:qFormat/>
    <w:rsid w:val="00DB34DE"/>
    <w:pPr>
      <w:ind w:left="720"/>
      <w:contextualSpacing/>
    </w:pPr>
    <w:rPr>
      <w:rFonts w:eastAsia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43680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43680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6803"/>
    <w:rPr>
      <w:rFonts w:ascii="Arial MT" w:eastAsia="Arial MT" w:hAnsi="Arial MT" w:cs="Arial MT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436803"/>
  </w:style>
  <w:style w:type="paragraph" w:styleId="Encabezado">
    <w:name w:val="header"/>
    <w:basedOn w:val="Normal"/>
    <w:link w:val="EncabezadoCar"/>
    <w:uiPriority w:val="99"/>
    <w:unhideWhenUsed/>
    <w:rsid w:val="004368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680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368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80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59"/>
    <w:rsid w:val="00436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A134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15F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15F5"/>
    <w:rPr>
      <w:rFonts w:ascii="Tahoma" w:eastAsia="Arial MT" w:hAnsi="Tahoma" w:cs="Tahoma"/>
      <w:sz w:val="16"/>
      <w:szCs w:val="16"/>
      <w:lang w:val="es-ES"/>
    </w:rPr>
  </w:style>
  <w:style w:type="character" w:styleId="Hipervnculo">
    <w:name w:val="Hyperlink"/>
    <w:basedOn w:val="Fuentedeprrafopredeter"/>
    <w:unhideWhenUsed/>
    <w:rsid w:val="00C615F5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C1738-2F01-4EB7-8112-6B4DCE447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7</Pages>
  <Words>1393</Words>
  <Characters>7666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Hameth Dumar Balmaceda</cp:lastModifiedBy>
  <cp:revision>65</cp:revision>
  <cp:lastPrinted>2025-12-02T16:11:00Z</cp:lastPrinted>
  <dcterms:created xsi:type="dcterms:W3CDTF">2026-02-22T21:59:00Z</dcterms:created>
  <dcterms:modified xsi:type="dcterms:W3CDTF">2026-02-25T06:24:00Z</dcterms:modified>
  <dc:identifier/>
  <dc:language/>
</cp:coreProperties>
</file>