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7"/>
        <w:gridCol w:w="5345"/>
      </w:tblGrid>
      <w:tr w:rsidR="00461AB9" w:rsidRPr="00461AB9" w14:paraId="35DE6E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930EF" w14:textId="77777777" w:rsidR="00461AB9" w:rsidRPr="00461AB9" w:rsidRDefault="00461AB9" w:rsidP="00461AB9">
            <w:r w:rsidRPr="00461AB9"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2335" w14:textId="77777777" w:rsidR="00461AB9" w:rsidRPr="00461AB9" w:rsidRDefault="00461AB9" w:rsidP="00461AB9">
            <w:r w:rsidRPr="00461AB9">
              <w:rPr>
                <w:b/>
                <w:bCs/>
              </w:rPr>
              <w:t>Etiqueta en el Word</w:t>
            </w:r>
          </w:p>
        </w:tc>
      </w:tr>
      <w:tr w:rsidR="00CD7E5C" w:rsidRPr="00461AB9" w14:paraId="2B78A1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2DFBB" w14:textId="1A261D37" w:rsidR="00CD7E5C" w:rsidRPr="00461AB9" w:rsidRDefault="00CD7E5C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Logo</w:t>
            </w:r>
            <w:r w:rsidR="00C40835">
              <w:rPr>
                <w:b/>
                <w:bCs/>
              </w:rPr>
              <w:t xml:space="preserve"> </w:t>
            </w:r>
            <w:proofErr w:type="spellStart"/>
            <w:r w:rsidR="00C40835">
              <w:rPr>
                <w:b/>
                <w:bCs/>
              </w:rPr>
              <w:t>Colgio</w:t>
            </w:r>
            <w:proofErr w:type="spellEnd"/>
            <w:r w:rsidR="00C40835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DEFE3" w14:textId="5225EEC2" w:rsidR="00CD7E5C" w:rsidRPr="003D6AA9" w:rsidRDefault="00CD7E5C" w:rsidP="00461AB9">
            <w:proofErr w:type="gramStart"/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900000" cy="50625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Juancho_Rois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61AB9" w:rsidRPr="00461AB9" w14:paraId="3CBB6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925E3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Nombre del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F4809" w14:textId="77777777" w:rsidR="00461AB9" w:rsidRPr="003D6AA9" w:rsidRDefault="00461AB9" w:rsidP="00461AB9">
            <w:proofErr w:type="gramStart"/>
            <w:r w:rsidRPr="003D6AA9">
              <w:t xml:space="preserve">JUANCHO ROIS</w:t>
            </w:r>
          </w:p>
        </w:tc>
      </w:tr>
      <w:tr w:rsidR="00461AB9" w:rsidRPr="00461AB9" w14:paraId="68BAD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A47B8" w14:textId="6435D3A2" w:rsidR="00461AB9" w:rsidRPr="00461AB9" w:rsidRDefault="00461AB9" w:rsidP="00461AB9">
            <w:r w:rsidRPr="00461AB9">
              <w:rPr>
                <w:b/>
                <w:bCs/>
              </w:rPr>
              <w:t xml:space="preserve">NIT</w:t>
            </w:r>
            <w:r w:rsidR="00C40835">
              <w:rPr>
                <w:b/>
                <w:bCs/>
              </w:rPr>
              <w:t xml:space="preserve">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5474" w14:textId="77777777" w:rsidR="00461AB9" w:rsidRPr="003D6AA9" w:rsidRDefault="00461AB9" w:rsidP="00461AB9">
            <w:proofErr w:type="gramStart"/>
            <w:r w:rsidRPr="003D6AA9">
              <w:t xml:space="preserve">12344</w:t>
            </w:r>
          </w:p>
        </w:tc>
      </w:tr>
      <w:tr w:rsidR="00461AB9" w:rsidRPr="00461AB9" w14:paraId="55F68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D2E29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Municipio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0C1C5" w14:textId="77777777" w:rsidR="00461AB9" w:rsidRPr="003D6AA9" w:rsidRDefault="00461AB9" w:rsidP="00461AB9">
            <w:proofErr w:type="gramStart"/>
            <w:r w:rsidRPr="003D6AA9">
              <w:t xml:space="preserve">BOGOTÁ</w:t>
            </w:r>
          </w:p>
        </w:tc>
      </w:tr>
      <w:tr w:rsidR="00461AB9" w:rsidRPr="00461AB9" w14:paraId="15D1E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13975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Rector(a)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6268E" w14:textId="77777777" w:rsidR="00461AB9" w:rsidRPr="003D6AA9" w:rsidRDefault="00461AB9" w:rsidP="00461AB9">
            <w:proofErr w:type="gramStart"/>
            <w:r w:rsidRPr="003D6AA9">
              <w:t xml:space="preserve">Juan pedro</w:t>
            </w:r>
          </w:p>
        </w:tc>
      </w:tr>
      <w:tr w:rsidR="0075462A" w:rsidRPr="00461AB9" w14:paraId="09ABB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43DF4" w14:textId="73E6B920" w:rsidR="0075462A" w:rsidRPr="00461AB9" w:rsidRDefault="0075462A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99FFE" w14:textId="3E0BEA96" w:rsidR="0075462A" w:rsidRPr="003D6AA9" w:rsidRDefault="0075462A" w:rsidP="00461AB9">
            <w:pPr>
              <w:rPr>
                <w:u w:val="single"/>
              </w:rPr>
            </w:pPr>
            <w:proofErr w:type="gramStart"/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620000" cy="6075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Juancho_Rois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0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D644B" w:rsidRPr="00461AB9" w14:paraId="7E506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14680" w14:textId="39D98922" w:rsidR="001D644B" w:rsidRDefault="001D644B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Tipo de contrato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A7D29" w14:textId="15F3BB47" w:rsidR="001D644B" w:rsidRPr="003D6AA9" w:rsidRDefault="001D644B" w:rsidP="00461AB9">
            <w:proofErr w:type="gramStart"/>
            <w:r w:rsidRPr="003D6AA9">
              <w:t xml:space="preserve">SUMINISTROS</w:t>
            </w:r>
          </w:p>
        </w:tc>
      </w:tr>
      <w:tr w:rsidR="005858E8" w:rsidRPr="00461AB9" w14:paraId="3BE1D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E6559" w14:textId="026FAEFD" w:rsidR="005858E8" w:rsidRDefault="005858E8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2D569" w14:textId="75E272E3" w:rsidR="005858E8" w:rsidRPr="003D6AA9" w:rsidRDefault="001D644B" w:rsidP="00461AB9">
            <w:pPr>
              <w:rPr>
                <w:u w:val="single"/>
              </w:rPr>
            </w:pPr>
            <w:proofErr w:type="gramStart"/>
            <w:r w:rsidRPr="003D6AA9">
              <w:t xml:space="preserve">2026</w:t>
            </w:r>
          </w:p>
        </w:tc>
      </w:tr>
      <w:tr w:rsidR="008057EC" w:rsidRPr="00461AB9" w14:paraId="1FADA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6036F" w14:textId="4D99B81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  Proveedor: </w:t>
            </w:r>
          </w:p>
          <w:p w14:paraId="3184DE78" w14:textId="30E13108" w:rsidR="008057EC" w:rsidRPr="00461AB9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75D93" w14:textId="1FDD1557" w:rsidR="008057EC" w:rsidRPr="003D6AA9" w:rsidRDefault="008057EC" w:rsidP="00461AB9">
            <w:proofErr w:type="gramStart"/>
            <w:r w:rsidRPr="003D6AA9">
              <w:t xml:space="preserve">XIOMARA PULIDO</w:t>
            </w:r>
          </w:p>
        </w:tc>
      </w:tr>
      <w:tr w:rsidR="003D6AA9" w:rsidRPr="00461AB9" w14:paraId="63040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8467C" w14:textId="03942869" w:rsidR="003D6AA9" w:rsidRPr="008057EC" w:rsidRDefault="003D6AA9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Documento del proveedor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4FB28" w14:textId="65F3214E" w:rsidR="003D6AA9" w:rsidRPr="003D6AA9" w:rsidRDefault="003D6AA9" w:rsidP="00461AB9">
            <w:pPr>
              <w:rPr>
                <w:u w:val="single"/>
              </w:rPr>
            </w:pPr>
            <w:proofErr w:type="gramStart"/>
            <w:r w:rsidRPr="003D6AA9">
              <w:t xml:space="preserve">000000</w:t>
            </w:r>
          </w:p>
        </w:tc>
      </w:tr>
      <w:tr w:rsidR="008057EC" w:rsidRPr="00461AB9" w14:paraId="6352F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C9E94" w14:textId="77777777" w:rsidR="008057EC" w:rsidRDefault="008057EC" w:rsidP="008057EC">
            <w:pPr>
              <w:rPr>
                <w:b/>
                <w:bCs/>
              </w:rPr>
            </w:pPr>
          </w:p>
          <w:p w14:paraId="20914F65" w14:textId="57E7C2F8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Para el CDP:</w:t>
            </w:r>
          </w:p>
          <w:p w14:paraId="7E5AE753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950F2" w14:textId="33C01692" w:rsidR="008057EC" w:rsidRPr="003D6AA9" w:rsidRDefault="008057EC" w:rsidP="00461AB9">
            <w:proofErr w:type="gramStart"/>
            <w:r w:rsidRPr="003D6AA9">
              <w:t xml:space="preserve">011 y </w:t>
            </w:r>
            <w:proofErr w:type="gramStart"/>
            <w:r w:rsidRPr="003D6AA9">
              <w:t xml:space="preserve">231</w:t>
            </w:r>
          </w:p>
        </w:tc>
      </w:tr>
      <w:tr w:rsidR="008057EC" w:rsidRPr="00461AB9" w14:paraId="1D3A8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E1DEF" w14:textId="0CF4DF3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Objeto</w:t>
            </w:r>
            <w:r w:rsidR="00C40835">
              <w:rPr>
                <w:b/>
                <w:bCs/>
              </w:rPr>
              <w:t xml:space="preserve"> del contrato</w:t>
            </w:r>
            <w:r w:rsidRPr="008057EC">
              <w:rPr>
                <w:b/>
                <w:bCs/>
              </w:rPr>
              <w:t xml:space="preserve">: </w:t>
            </w:r>
          </w:p>
          <w:p w14:paraId="2C1D259D" w14:textId="77777777" w:rsid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8C06A" w14:textId="420B2B7D" w:rsidR="008057EC" w:rsidRPr="003D6AA9" w:rsidRDefault="008057EC" w:rsidP="00461AB9">
            <w:proofErr w:type="gramStart"/>
            <w:r w:rsidRPr="003D6AA9">
              <w:t xml:space="preserve">0000</w:t>
            </w:r>
          </w:p>
        </w:tc>
      </w:tr>
      <w:tr w:rsidR="008057EC" w:rsidRPr="00461AB9" w14:paraId="372D3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7B43E" w14:textId="772F3BA0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lastRenderedPageBreak/>
              <w:t xml:space="preserve"> Para</w:t>
            </w:r>
            <w:r w:rsidR="00C40835">
              <w:rPr>
                <w:b/>
                <w:bCs/>
              </w:rPr>
              <w:t xml:space="preserve"> d</w:t>
            </w:r>
            <w:r w:rsidR="00AD1A72">
              <w:rPr>
                <w:b/>
                <w:bCs/>
              </w:rPr>
              <w:t>3</w:t>
            </w:r>
            <w:r w:rsidR="00C40835">
              <w:rPr>
                <w:b/>
                <w:bCs/>
              </w:rPr>
              <w:t xml:space="preserve">el contrato</w:t>
            </w:r>
            <w:r w:rsidRPr="008057EC">
              <w:rPr>
                <w:b/>
                <w:bCs/>
              </w:rPr>
              <w:t xml:space="preserve"> las Fechas: </w:t>
            </w:r>
          </w:p>
          <w:p w14:paraId="38A620F0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4B511" w14:textId="2FE35192" w:rsidR="004445B6" w:rsidRPr="003D6AA9" w:rsidRDefault="008057EC" w:rsidP="00461AB9">
            <w:proofErr w:type="gramStart"/>
            <w:r w:rsidRPr="003D6AA9">
              <w:t xml:space="preserve">02/10/0200,</w:t>
            </w:r>
            <w:r w:rsidR="004445B6" w:rsidRPr="003D6AA9">
              <w:t xml:space="preserve">02/10/0200,</w:t>
            </w:r>
            <w:r w:rsidR="004850FA" w:rsidRPr="003D6AA9">
              <w:t xml:space="preserve">03/10/0200,</w:t>
            </w:r>
          </w:p>
          <w:p w14:paraId="77798D55" w14:textId="77777777" w:rsidR="00D25994" w:rsidRPr="003D6AA9" w:rsidRDefault="004850FA" w:rsidP="00461AB9">
            <w:proofErr w:type="gramStart"/>
            <w:r w:rsidRPr="003D6AA9">
              <w:t xml:space="preserve">04/10/0200,04/10/0200</w:t>
            </w:r>
            <w:r w:rsidR="00D25994" w:rsidRPr="003D6AA9">
              <w:t xml:space="preserve">,</w:t>
            </w:r>
            <w:r w:rsidR="008057EC" w:rsidRPr="003D6AA9">
              <w:t xml:space="preserve">05/10/0200,</w:t>
            </w:r>
          </w:p>
          <w:p w14:paraId="584A5860" w14:textId="0106A877" w:rsidR="008057EC" w:rsidRPr="003D6AA9" w:rsidRDefault="00D25994" w:rsidP="00461AB9">
            <w:proofErr w:type="gramStart"/>
            <w:r w:rsidRPr="003D6AA9">
              <w:t xml:space="preserve">08</w:t>
            </w:r>
            <w:r w:rsidR="008057EC" w:rsidRPr="003D6AA9">
              <w:t xml:space="preserve"> </w:t>
            </w:r>
          </w:p>
        </w:tc>
      </w:tr>
      <w:tr w:rsidR="008057EC" w:rsidRPr="00461AB9" w14:paraId="6C6FF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05CA4" w14:textId="06DBC276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Plazo: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7FFDE" w14:textId="77777777" w:rsidR="008057EC" w:rsidRPr="003D6AA9" w:rsidRDefault="008057EC" w:rsidP="008057EC">
            <w:proofErr w:type="gramStart"/>
            <w:r w:rsidRPr="003D6AA9">
              <w:t xml:space="preserve">08</w:t>
            </w:r>
          </w:p>
          <w:p w14:paraId="53FEAE42" w14:textId="77777777" w:rsidR="008057EC" w:rsidRPr="003D6AA9" w:rsidRDefault="008057EC" w:rsidP="00461AB9"/>
        </w:tc>
      </w:tr>
      <w:tr w:rsidR="00FE26B5" w:rsidRPr="00461AB9" w14:paraId="502003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097B36" w14:textId="6D604E08" w:rsidR="00FE26B5" w:rsidRPr="008057EC" w:rsidRDefault="00FE26B5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Dirección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C88841" w14:textId="3DBBB438" w:rsidR="00FE26B5" w:rsidRPr="003D6AA9" w:rsidRDefault="00C67DC7" w:rsidP="008057EC">
            <w:proofErr w:type="gramStart"/>
            <w:r>
              <w:t xml:space="preserve">Calle 47 Sur #2752</w:t>
            </w:r>
          </w:p>
        </w:tc>
      </w:tr>
      <w:tr w:rsidR="00C67DC7" w:rsidRPr="00FF700F" w14:paraId="2DCEC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CF535B" w14:textId="53E0FCD6" w:rsidR="00C67DC7" w:rsidRDefault="00C67DC7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Documento rector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BDC22A" w14:textId="2BD1141F" w:rsidR="00C67DC7" w:rsidRDefault="00C67DC7" w:rsidP="008057EC">
            <w:proofErr w:type="gramStart"/>
            <w:r>
              <w:t xml:space="preserve">1020202020</w:t>
            </w:r>
          </w:p>
        </w:tc>
      </w:tr>
    </w:tbl>
    <w:p w14:paraId="56D815A7" w14:textId="77777777" w:rsidR="00BF5230" w:rsidRDefault="00BF5230" w:rsidP="00CA3E17">
      <w:pPr>
        <w:rPr>
          <w:u w:val="single"/>
        </w:rPr>
      </w:pPr>
    </w:p>
    <w:p w14:paraId="7D06AD78" w14:textId="4C9454D4" w:rsidR="004456A8" w:rsidRDefault="004456A8" w:rsidP="00CA3E17">
      <w:pPr>
        <w:rPr>
          <w:b/>
          <w:bCs/>
          <w:u w:val="single"/>
        </w:rPr>
      </w:pPr>
      <w:r>
        <w:rPr>
          <w:b/>
          <w:bCs/>
          <w:u w:val="single"/>
        </w:rPr>
        <w:t>Tabla de ítems</w:t>
      </w:r>
    </w:p>
    <w:p w14:paraId="6DD1DC30" w14:textId="6C8BD378" w:rsidR="00001720" w:rsidRPr="007F29C8" w:rsidRDefault="00001720" w:rsidP="00CA3E17">
      <w:pPr>
        <w:rPr>
          <w:u w:val="singl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1383"/>
        <w:gridCol w:w="2157"/>
        <w:gridCol w:w="1768"/>
        <w:gridCol w:w="1284"/>
      </w:tblGrid>
      <w:tr w:rsidR="001E07C8" w14:paraId="46FB2BB8" w14:textId="77777777" w:rsidTr="00B507D3">
        <w:trPr>
          <w:trHeight w:val="376"/>
          <w:jc w:val="center"/>
        </w:trPr>
        <w:tc>
          <w:tcPr>
            <w:tcW w:w="1713" w:type="dxa"/>
            <w:tcBorders>
              <w:bottom w:val="single" w:sz="4" w:space="0" w:color="auto"/>
            </w:tcBorders>
          </w:tcPr>
          <w:p w14:paraId="7B8AA709" w14:textId="5E4D377B" w:rsidR="001E07C8" w:rsidRPr="00152896" w:rsidRDefault="001E07C8" w:rsidP="00CA3E17">
            <w:pPr>
              <w:rPr>
                <w:b/>
                <w:bCs/>
              </w:rPr>
            </w:pPr>
            <w:r w:rsidRPr="00152896">
              <w:rPr>
                <w:b/>
                <w:bCs/>
              </w:rPr>
              <w:t>Cantidad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1136F56A" w14:textId="7F1AB7F9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Código</w:t>
            </w:r>
          </w:p>
        </w:tc>
        <w:tc>
          <w:tcPr>
            <w:tcW w:w="2157" w:type="dxa"/>
            <w:tcBorders>
              <w:bottom w:val="single" w:sz="4" w:space="0" w:color="auto"/>
            </w:tcBorders>
          </w:tcPr>
          <w:p w14:paraId="0471A1C7" w14:textId="0208C814" w:rsidR="001E07C8" w:rsidRPr="001C0457" w:rsidRDefault="001C0457" w:rsidP="00CA3E17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1C0457">
              <w:rPr>
                <w:b/>
                <w:bCs/>
              </w:rPr>
              <w:t>escripción</w:t>
            </w:r>
          </w:p>
        </w:tc>
        <w:tc>
          <w:tcPr>
            <w:tcW w:w="1768" w:type="dxa"/>
            <w:tcBorders>
              <w:bottom w:val="single" w:sz="4" w:space="0" w:color="auto"/>
            </w:tcBorders>
          </w:tcPr>
          <w:p w14:paraId="16580099" w14:textId="12AA879F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Unitario</w:t>
            </w:r>
          </w:p>
        </w:tc>
        <w:tc>
          <w:tcPr>
            <w:tcW w:w="1284" w:type="dxa"/>
            <w:tcBorders>
              <w:bottom w:val="single" w:sz="4" w:space="0" w:color="auto"/>
            </w:tcBorders>
          </w:tcPr>
          <w:p w14:paraId="491BB4FD" w14:textId="4BAAF365" w:rsidR="001E07C8" w:rsidRDefault="001C0457" w:rsidP="00CA3E17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Total</w:t>
            </w:r>
          </w:p>
        </w:tc>
      </w:tr>
      <w:tr w:rsidR="004B1014" w14:paraId="33B96FCE" w14:textId="77777777" w:rsidTr="00B507D3">
        <w:trPr>
          <w:trHeight w:hRule="exact" w:val="571"/>
          <w:jc w:val="center"/>
        </w:trPr>
        <w:tc>
          <w:tcPr>
            <w:tcW w:w="8305" w:type="dxa"/>
            <w:gridSpan w:val="5"/>
            <w:tcBorders>
              <w:bottom w:val="nil"/>
            </w:tcBorders>
          </w:tcPr>
          <w:p w14:paraId="05F21918" w14:textId="1A52B33D" w:rsidR="004B1014" w:rsidRPr="0010713A" w:rsidRDefault="004B1014" w:rsidP="00CA3E17">
            <w:pPr>
              <w:rPr>
                <w:b/>
                <w:bCs/>
              </w:rPr>
            </w:pPr>
            <w:r w:rsidRPr="0010713A">
              <w:t xml:space="preserve"/>
            </w:r>
          </w:p>
        </w:tc>
      </w:tr>
      <w:tr w:rsidR="001E07C8" w14:paraId="4CB1B22E" w14:textId="77777777" w:rsidTr="00B507D3">
        <w:trPr>
          <w:trHeight w:val="1254"/>
          <w:jc w:val="center"/>
        </w:trPr>
        <w:tc>
          <w:tcPr>
            <w:tcW w:w="1713" w:type="dxa"/>
            <w:tcBorders>
              <w:top w:val="single" w:sz="4" w:space="0" w:color="auto"/>
              <w:bottom w:val="single" w:sz="4" w:space="0" w:color="auto"/>
            </w:tcBorders>
          </w:tcPr>
          <w:p w14:paraId="2CC91B92" w14:textId="778E4622" w:rsidR="001E07C8" w:rsidRPr="00AE0ADC" w:rsidRDefault="00B13805" w:rsidP="00AF37DC">
            <w:proofErr w:type="gramStart"/>
            <w:r w:rsidRPr="00AE0ADC">
              <w:t xml:space="preserve">1</w:t>
            </w:r>
          </w:p>
        </w:tc>
        <w:tc>
          <w:tcPr>
            <w:tcW w:w="1383" w:type="dxa"/>
            <w:tcBorders>
              <w:top w:val="nil"/>
              <w:bottom w:val="nil"/>
            </w:tcBorders>
          </w:tcPr>
          <w:p w14:paraId="3A336ED4" w14:textId="75B18ACD" w:rsidR="001E07C8" w:rsidRPr="00AE0ADC" w:rsidRDefault="00341031" w:rsidP="00CA3E17">
            <w:proofErr w:type="gramStart"/>
            <w:r w:rsidRPr="00AE0ADC">
              <w:t xml:space="preserve">1122</w:t>
            </w:r>
          </w:p>
        </w:tc>
        <w:tc>
          <w:tcPr>
            <w:tcW w:w="2157" w:type="dxa"/>
            <w:tcBorders>
              <w:top w:val="nil"/>
              <w:bottom w:val="nil"/>
            </w:tcBorders>
          </w:tcPr>
          <w:p w14:paraId="622F9D18" w14:textId="64317815" w:rsidR="001E07C8" w:rsidRPr="001C0457" w:rsidRDefault="00341031" w:rsidP="00CA3E17">
            <w:proofErr w:type="gramStart"/>
            <w:r w:rsidRPr="001C0457">
              <w:t xml:space="preserve">Puertas</w:t>
            </w:r>
          </w:p>
        </w:tc>
        <w:tc>
          <w:tcPr>
            <w:tcW w:w="1768" w:type="dxa"/>
            <w:tcBorders>
              <w:top w:val="nil"/>
              <w:bottom w:val="nil"/>
            </w:tcBorders>
          </w:tcPr>
          <w:p w14:paraId="35E73FAD" w14:textId="6FA76CCA" w:rsidR="00341031" w:rsidRPr="00AE0ADC" w:rsidRDefault="00341031" w:rsidP="00341031">
            <w:proofErr w:type="gramStart"/>
            <w:r w:rsidRPr="00AE0ADC">
              <w:t xml:space="preserve">20,000</w:t>
            </w:r>
          </w:p>
          <w:p w14:paraId="57AA9901" w14:textId="25E4C469" w:rsidR="001E07C8" w:rsidRPr="003D6AA9" w:rsidRDefault="001E07C8" w:rsidP="00341031">
            <w:pPr>
              <w:rPr>
                <w:u w:val="single"/>
              </w:rPr>
            </w:pP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46BC9BCC" w14:textId="22C1106B" w:rsidR="00777DF8" w:rsidRPr="00AE0ADC" w:rsidRDefault="00623DA4" w:rsidP="00AF37DC">
            <w:proofErr w:type="gramStart"/>
            <w:r w:rsidRPr="00AE0ADC">
              <w:t xml:space="preserve">20,000</w:t>
            </w:r>
          </w:p>
        </w:tc>
      </w:tr>
      <w:tr w:rsidR="004B1014" w14:paraId="35CAB634" w14:textId="77777777" w:rsidTr="00B507D3">
        <w:trPr>
          <w:trHeight w:hRule="exact" w:val="441"/>
          <w:jc w:val="center"/>
        </w:trPr>
        <w:tc>
          <w:tcPr>
            <w:tcW w:w="8305" w:type="dxa"/>
            <w:gridSpan w:val="5"/>
            <w:tcBorders>
              <w:top w:val="nil"/>
            </w:tcBorders>
          </w:tcPr>
          <w:p w14:paraId="01DDD1EA" w14:textId="2907FC98" w:rsidR="004B1014" w:rsidRPr="00B507D3" w:rsidRDefault="004B1014" w:rsidP="00AF37DC">
            <w:r w:rsidRPr="00B507D3">
              <w:t xml:space="preserve"/>
            </w:r>
          </w:p>
        </w:tc>
      </w:tr>
      <w:tr w:rsidR="001E07C8" w14:paraId="4CB1B22E" w14:textId="77777777" w:rsidTr="00B507D3">
        <w:trPr>
          <w:trHeight w:val="1254"/>
          <w:jc w:val="center"/>
        </w:trPr>
        <w:tc>
          <w:tcPr>
            <w:tcW w:w="1713" w:type="dxa"/>
            <w:tcBorders>
              <w:top w:val="single" w:sz="4" w:space="0" w:color="auto"/>
              <w:bottom w:val="single" w:sz="4" w:space="0" w:color="auto"/>
            </w:tcBorders>
          </w:tcPr>
          <w:p w14:paraId="2CC91B92" w14:textId="778E4622" w:rsidR="001E07C8" w:rsidRPr="00AE0ADC" w:rsidRDefault="00B13805" w:rsidP="00AF37DC">
            <w:proofErr w:type="gramStart"/>
            <w:r w:rsidRPr="00AE0ADC">
              <w:t xml:space="preserve">10</w:t>
            </w:r>
          </w:p>
        </w:tc>
        <w:tc>
          <w:tcPr>
            <w:tcW w:w="1383" w:type="dxa"/>
            <w:tcBorders>
              <w:top w:val="nil"/>
              <w:bottom w:val="nil"/>
            </w:tcBorders>
          </w:tcPr>
          <w:p w14:paraId="3A336ED4" w14:textId="75B18ACD" w:rsidR="001E07C8" w:rsidRPr="00AE0ADC" w:rsidRDefault="00341031" w:rsidP="00CA3E17">
            <w:proofErr w:type="gramStart"/>
            <w:r w:rsidRPr="00AE0ADC">
              <w:t xml:space="preserve">321</w:t>
            </w:r>
          </w:p>
        </w:tc>
        <w:tc>
          <w:tcPr>
            <w:tcW w:w="2157" w:type="dxa"/>
            <w:tcBorders>
              <w:top w:val="nil"/>
              <w:bottom w:val="nil"/>
            </w:tcBorders>
          </w:tcPr>
          <w:p w14:paraId="622F9D18" w14:textId="64317815" w:rsidR="001E07C8" w:rsidRPr="001C0457" w:rsidRDefault="00341031" w:rsidP="00CA3E17">
            <w:proofErr w:type="gramStart"/>
            <w:r w:rsidRPr="001C0457">
              <w:t xml:space="preserve">mesas</w:t>
            </w:r>
          </w:p>
        </w:tc>
        <w:tc>
          <w:tcPr>
            <w:tcW w:w="1768" w:type="dxa"/>
            <w:tcBorders>
              <w:top w:val="nil"/>
              <w:bottom w:val="nil"/>
            </w:tcBorders>
          </w:tcPr>
          <w:p w14:paraId="35E73FAD" w14:textId="6FA76CCA" w:rsidR="00341031" w:rsidRPr="00AE0ADC" w:rsidRDefault="00341031" w:rsidP="00341031">
            <w:proofErr w:type="gramStart"/>
            <w:r w:rsidRPr="00AE0ADC">
              <w:t xml:space="preserve">30,000</w:t>
            </w:r>
          </w:p>
          <w:p w14:paraId="57AA9901" w14:textId="25E4C469" w:rsidR="001E07C8" w:rsidRPr="003D6AA9" w:rsidRDefault="001E07C8" w:rsidP="00341031">
            <w:pPr>
              <w:rPr>
                <w:u w:val="single"/>
              </w:rPr>
            </w:pP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46BC9BCC" w14:textId="22C1106B" w:rsidR="00777DF8" w:rsidRPr="00AE0ADC" w:rsidRDefault="00623DA4" w:rsidP="00AF37DC">
            <w:proofErr w:type="gramStart"/>
            <w:r w:rsidRPr="00AE0ADC">
              <w:t xml:space="preserve">300,000</w:t>
            </w:r>
          </w:p>
        </w:tc>
      </w:tr>
      <w:tr w:rsidR="004B1014" w14:paraId="35CAB634" w14:textId="77777777" w:rsidTr="00B507D3">
        <w:trPr>
          <w:trHeight w:hRule="exact" w:val="441"/>
          <w:jc w:val="center"/>
        </w:trPr>
        <w:tc>
          <w:tcPr>
            <w:tcW w:w="8305" w:type="dxa"/>
            <w:gridSpan w:val="5"/>
            <w:tcBorders>
              <w:top w:val="nil"/>
            </w:tcBorders>
          </w:tcPr>
          <w:p w14:paraId="01DDD1EA" w14:textId="2907FC98" w:rsidR="004B1014" w:rsidRPr="00B507D3" w:rsidRDefault="004B1014" w:rsidP="00AF37DC">
            <w:r w:rsidRPr="00B507D3">
              <w:t xml:space="preserve"/>
            </w:r>
          </w:p>
        </w:tc>
      </w:tr>
    </w:tbl>
    <w:p w14:paraId="3895C649" w14:textId="334E7CB7" w:rsidR="006224F8" w:rsidRPr="004B1014" w:rsidRDefault="006224F8" w:rsidP="00CA3E17">
      <w:pPr>
        <w:rPr>
          <w:b/>
          <w:bCs/>
        </w:rPr>
      </w:pPr>
    </w:p>
    <w:p w14:paraId="466D3D82" w14:textId="77777777" w:rsidR="006224F8" w:rsidRPr="00CB0E6C" w:rsidRDefault="006224F8" w:rsidP="00CA3E17">
      <w:pPr>
        <w:rPr>
          <w:b/>
          <w:bCs/>
        </w:rPr>
      </w:pPr>
    </w:p>
    <w:p w14:paraId="3700A66F" w14:textId="6A9A7513" w:rsidR="006224F8" w:rsidRDefault="006224F8" w:rsidP="00CA3E17">
      <w:r>
        <w:rPr>
          <w:b/>
          <w:bCs/>
          <w:u w:val="single"/>
        </w:rPr>
        <w:t xml:space="preserve">Gran total: </w:t>
      </w:r>
      <w:proofErr w:type="gramStart"/>
      <w:r w:rsidRPr="003D6AA9">
        <w:t xml:space="preserve">$320,000</w:t>
      </w:r>
      <w:r w:rsidR="00D12FC0">
        <w:t xml:space="preserve"> </w:t>
      </w:r>
    </w:p>
    <w:p w14:paraId="4C1AC43F" w14:textId="43B10417" w:rsidR="00D12FC0" w:rsidRPr="0041394D" w:rsidRDefault="00D12FC0" w:rsidP="00CA3E17">
      <w:pPr>
        <w:rPr>
          <w:b/>
          <w:bCs/>
          <w:u w:val="single"/>
        </w:rPr>
      </w:pPr>
      <w:r>
        <w:t xml:space="preserve">En letras </w:t>
      </w:r>
      <w:proofErr w:type="gramStart"/>
      <w:r>
        <w:t xml:space="preserve">TRESCIENTOS VEINTE MIL PESOS ML</w:t>
      </w:r>
    </w:p>
    <w:sectPr w:rsidR="00D12FC0" w:rsidRPr="004139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1C"/>
    <w:rsid w:val="00001720"/>
    <w:rsid w:val="00013C7C"/>
    <w:rsid w:val="00062B31"/>
    <w:rsid w:val="00091721"/>
    <w:rsid w:val="000A219D"/>
    <w:rsid w:val="000A2CBB"/>
    <w:rsid w:val="000D403C"/>
    <w:rsid w:val="0010713A"/>
    <w:rsid w:val="001460AC"/>
    <w:rsid w:val="00150129"/>
    <w:rsid w:val="00152896"/>
    <w:rsid w:val="00157CCE"/>
    <w:rsid w:val="001A5CD3"/>
    <w:rsid w:val="001C0457"/>
    <w:rsid w:val="001D644B"/>
    <w:rsid w:val="001E0084"/>
    <w:rsid w:val="001E07C8"/>
    <w:rsid w:val="001F31F7"/>
    <w:rsid w:val="00222922"/>
    <w:rsid w:val="00235D27"/>
    <w:rsid w:val="00261AE0"/>
    <w:rsid w:val="00341031"/>
    <w:rsid w:val="003844C7"/>
    <w:rsid w:val="003B5B88"/>
    <w:rsid w:val="003C2784"/>
    <w:rsid w:val="003D6AA9"/>
    <w:rsid w:val="0041394D"/>
    <w:rsid w:val="004159F4"/>
    <w:rsid w:val="00426C29"/>
    <w:rsid w:val="004445B6"/>
    <w:rsid w:val="004456A8"/>
    <w:rsid w:val="00461AB9"/>
    <w:rsid w:val="00462423"/>
    <w:rsid w:val="004743DB"/>
    <w:rsid w:val="004850FA"/>
    <w:rsid w:val="004B1014"/>
    <w:rsid w:val="004C0334"/>
    <w:rsid w:val="004C75BF"/>
    <w:rsid w:val="004D058B"/>
    <w:rsid w:val="00502411"/>
    <w:rsid w:val="00535ABA"/>
    <w:rsid w:val="005607AE"/>
    <w:rsid w:val="005858E8"/>
    <w:rsid w:val="005A3EE6"/>
    <w:rsid w:val="005B07F4"/>
    <w:rsid w:val="005B09D1"/>
    <w:rsid w:val="005C460F"/>
    <w:rsid w:val="005C46D9"/>
    <w:rsid w:val="005C71E4"/>
    <w:rsid w:val="006224F8"/>
    <w:rsid w:val="00623DA4"/>
    <w:rsid w:val="00635D97"/>
    <w:rsid w:val="00645416"/>
    <w:rsid w:val="006551F2"/>
    <w:rsid w:val="00666735"/>
    <w:rsid w:val="006D5054"/>
    <w:rsid w:val="0075462A"/>
    <w:rsid w:val="00755BA5"/>
    <w:rsid w:val="00762766"/>
    <w:rsid w:val="00777DF8"/>
    <w:rsid w:val="007C6283"/>
    <w:rsid w:val="007F29C8"/>
    <w:rsid w:val="008057EC"/>
    <w:rsid w:val="00826D95"/>
    <w:rsid w:val="00866F61"/>
    <w:rsid w:val="008E0352"/>
    <w:rsid w:val="00910C8A"/>
    <w:rsid w:val="00913A46"/>
    <w:rsid w:val="00942322"/>
    <w:rsid w:val="0095029A"/>
    <w:rsid w:val="00A0528A"/>
    <w:rsid w:val="00A21FD6"/>
    <w:rsid w:val="00A4519A"/>
    <w:rsid w:val="00A7400D"/>
    <w:rsid w:val="00A91C64"/>
    <w:rsid w:val="00AD1A72"/>
    <w:rsid w:val="00AE0ADC"/>
    <w:rsid w:val="00AE5A34"/>
    <w:rsid w:val="00AF37DC"/>
    <w:rsid w:val="00B13805"/>
    <w:rsid w:val="00B32626"/>
    <w:rsid w:val="00B507D3"/>
    <w:rsid w:val="00B53AEA"/>
    <w:rsid w:val="00B60566"/>
    <w:rsid w:val="00B95E40"/>
    <w:rsid w:val="00B97FC7"/>
    <w:rsid w:val="00BD2110"/>
    <w:rsid w:val="00BF5230"/>
    <w:rsid w:val="00C40835"/>
    <w:rsid w:val="00C40E08"/>
    <w:rsid w:val="00C56264"/>
    <w:rsid w:val="00C67DC7"/>
    <w:rsid w:val="00C871D3"/>
    <w:rsid w:val="00CA3E17"/>
    <w:rsid w:val="00CB0E6C"/>
    <w:rsid w:val="00CB3317"/>
    <w:rsid w:val="00CB4113"/>
    <w:rsid w:val="00CC301B"/>
    <w:rsid w:val="00CD7E5C"/>
    <w:rsid w:val="00CE7D8E"/>
    <w:rsid w:val="00CF0BD0"/>
    <w:rsid w:val="00D12FC0"/>
    <w:rsid w:val="00D25994"/>
    <w:rsid w:val="00D34ACA"/>
    <w:rsid w:val="00D51CB2"/>
    <w:rsid w:val="00D7477B"/>
    <w:rsid w:val="00DA5267"/>
    <w:rsid w:val="00E13D80"/>
    <w:rsid w:val="00E2261C"/>
    <w:rsid w:val="00E25E81"/>
    <w:rsid w:val="00E37E0E"/>
    <w:rsid w:val="00E819B2"/>
    <w:rsid w:val="00E9275F"/>
    <w:rsid w:val="00EB3D9F"/>
    <w:rsid w:val="00F1593D"/>
    <w:rsid w:val="00F60A94"/>
    <w:rsid w:val="00F6675A"/>
    <w:rsid w:val="00F82003"/>
    <w:rsid w:val="00FE26B5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C3160"/>
  <w15:chartTrackingRefBased/>
  <w15:docId w15:val="{D2EA3323-03EF-4D21-9350-BD73573C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6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6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6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61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E0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2</Pages>
  <Words>141</Words>
  <Characters>777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Hameth Dumar Balmaceda</dc:creator>
  <cp:keywords/>
  <dc:description/>
  <cp:lastModifiedBy>Hameth Dumar Balmaceda</cp:lastModifiedBy>
  <cp:revision>91</cp:revision>
  <dcterms:created xsi:type="dcterms:W3CDTF">2026-02-19T22:59:00Z</dcterms:created>
  <dcterms:modified xsi:type="dcterms:W3CDTF">2026-02-25T06:38:00Z</dcterms:modified>
  <dc:identifier/>
  <dc:language/>
</cp:coreProperties>
</file>