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676948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UNUEL_DEL_SOCORRO_RODRIGUEZ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76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MUNUEL DEL SOCORRO RODRIGUEZ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1025527568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Aura Maria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MUNUEL_DEL_SOCORRO_RODRIGUEZ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PRESTACION DE SERVICIOS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ISAAC CASARRUBIA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123456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011 y </w:t>
            </w:r>
            <w:proofErr w:type="gramStart"/>
            <w:r w:rsidRPr="003D6AA9">
              <w:t xml:space="preserve">100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Esta es la decripcion de contrato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10/02/1998,</w:t>
            </w:r>
            <w:r w:rsidR="004445B6" w:rsidRPr="003D6AA9">
              <w:t xml:space="preserve">10/02/1998,</w:t>
            </w:r>
            <w:r w:rsidR="004850FA" w:rsidRPr="003D6AA9">
              <w:t xml:space="preserve">11/02/1998,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12/02/1998,12/02/1998</w:t>
            </w:r>
            <w:r w:rsidR="00D25994" w:rsidRPr="003D6AA9">
              <w:t xml:space="preserve">,</w:t>
            </w:r>
            <w:r w:rsidR="008057EC" w:rsidRPr="003D6AA9">
              <w:t xml:space="preserve">13/02/1998,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999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1,111,110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1,111,110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$1,111,110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