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77"/>
        <w:gridCol w:w="5345"/>
      </w:tblGrid>
      <w:tr w:rsidR="00461AB9" w:rsidRPr="00461AB9" w14:paraId="35DE6EB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930EF" w14:textId="77777777" w:rsidR="00461AB9" w:rsidRPr="00461AB9" w:rsidRDefault="00461AB9" w:rsidP="00461AB9">
            <w:r w:rsidRPr="00461AB9">
              <w:rPr>
                <w:b/>
                <w:bCs/>
              </w:rPr>
              <w:t>Dato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72335" w14:textId="77777777" w:rsidR="00461AB9" w:rsidRPr="00461AB9" w:rsidRDefault="00461AB9" w:rsidP="00461AB9">
            <w:r w:rsidRPr="00461AB9">
              <w:rPr>
                <w:b/>
                <w:bCs/>
              </w:rPr>
              <w:t>Etiqueta en el Word</w:t>
            </w:r>
          </w:p>
        </w:tc>
      </w:tr>
      <w:tr w:rsidR="00CD7E5C" w:rsidRPr="00461AB9" w14:paraId="2B78A11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82DFBB" w14:textId="1A261D37" w:rsidR="00CD7E5C" w:rsidRPr="00461AB9" w:rsidRDefault="00CD7E5C" w:rsidP="00461AB9">
            <w:pPr>
              <w:rPr>
                <w:b/>
                <w:bCs/>
              </w:rPr>
            </w:pPr>
            <w:r>
              <w:rPr>
                <w:b/>
                <w:bCs/>
              </w:rPr>
              <w:t>Logo</w:t>
            </w:r>
            <w:r w:rsidR="00C40835">
              <w:rPr>
                <w:b/>
                <w:bCs/>
              </w:rPr>
              <w:t xml:space="preserve"> </w:t>
            </w:r>
            <w:proofErr w:type="spellStart"/>
            <w:r w:rsidR="00C40835">
              <w:rPr>
                <w:b/>
                <w:bCs/>
              </w:rPr>
              <w:t>Colgio</w:t>
            </w:r>
            <w:proofErr w:type="spellEnd"/>
            <w:r w:rsidR="00C40835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CDEFE3" w14:textId="5225EEC2" w:rsidR="00CD7E5C" w:rsidRPr="003D6AA9" w:rsidRDefault="00CD7E5C" w:rsidP="00461AB9">
            <w:proofErr w:type="gramStart"/>
            <w:r w:rsidRPr="003D6AA9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440000" cy="810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Andres_Aumada_Nariñ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8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61AB9" w:rsidRPr="00461AB9" w14:paraId="3CBB61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925E3" w14:textId="77777777" w:rsidR="00461AB9" w:rsidRPr="00461AB9" w:rsidRDefault="00461AB9" w:rsidP="00461AB9">
            <w:r w:rsidRPr="00461AB9">
              <w:rPr>
                <w:b/>
                <w:bCs/>
              </w:rPr>
              <w:t xml:space="preserve">Nombre del Colegio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F4809" w14:textId="77777777" w:rsidR="00461AB9" w:rsidRPr="003D6AA9" w:rsidRDefault="00461AB9" w:rsidP="00461AB9">
            <w:proofErr w:type="gramStart"/>
            <w:r w:rsidRPr="003D6AA9">
              <w:t xml:space="preserve">ANDRES AUMADA NARIÑO</w:t>
            </w:r>
          </w:p>
        </w:tc>
      </w:tr>
      <w:tr w:rsidR="00461AB9" w:rsidRPr="00461AB9" w14:paraId="68BAD4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A47B8" w14:textId="6435D3A2" w:rsidR="00461AB9" w:rsidRPr="00461AB9" w:rsidRDefault="00461AB9" w:rsidP="00461AB9">
            <w:r w:rsidRPr="00461AB9">
              <w:rPr>
                <w:b/>
                <w:bCs/>
              </w:rPr>
              <w:t xml:space="preserve">NIT</w:t>
            </w:r>
            <w:r w:rsidR="00C40835">
              <w:rPr>
                <w:b/>
                <w:bCs/>
              </w:rPr>
              <w:t xml:space="preserve"> colegio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E5474" w14:textId="77777777" w:rsidR="00461AB9" w:rsidRPr="003D6AA9" w:rsidRDefault="00461AB9" w:rsidP="00461AB9">
            <w:proofErr w:type="gramStart"/>
            <w:r w:rsidRPr="003D6AA9">
              <w:t xml:space="preserve">3232323323</w:t>
            </w:r>
          </w:p>
        </w:tc>
      </w:tr>
      <w:tr w:rsidR="00461AB9" w:rsidRPr="00461AB9" w14:paraId="55F68B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D2E29" w14:textId="77777777" w:rsidR="00461AB9" w:rsidRPr="00461AB9" w:rsidRDefault="00461AB9" w:rsidP="00461AB9">
            <w:r w:rsidRPr="00461AB9">
              <w:rPr>
                <w:b/>
                <w:bCs/>
              </w:rPr>
              <w:t xml:space="preserve">Municipio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0C1C5" w14:textId="77777777" w:rsidR="00461AB9" w:rsidRPr="003D6AA9" w:rsidRDefault="00461AB9" w:rsidP="00461AB9">
            <w:proofErr w:type="gramStart"/>
            <w:r w:rsidRPr="003D6AA9">
              <w:t xml:space="preserve">Risaralda</w:t>
            </w:r>
          </w:p>
        </w:tc>
      </w:tr>
      <w:tr w:rsidR="00461AB9" w:rsidRPr="00461AB9" w14:paraId="15D1E2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13975" w14:textId="77777777" w:rsidR="00461AB9" w:rsidRPr="00461AB9" w:rsidRDefault="00461AB9" w:rsidP="00461AB9">
            <w:r w:rsidRPr="00461AB9">
              <w:rPr>
                <w:b/>
                <w:bCs/>
              </w:rPr>
              <w:t xml:space="preserve">Rector(a)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6268E" w14:textId="77777777" w:rsidR="00461AB9" w:rsidRPr="003D6AA9" w:rsidRDefault="00461AB9" w:rsidP="00461AB9">
            <w:proofErr w:type="gramStart"/>
            <w:r w:rsidRPr="003D6AA9">
              <w:t xml:space="preserve">Juanito </w:t>
            </w:r>
          </w:p>
        </w:tc>
      </w:tr>
      <w:tr w:rsidR="0075462A" w:rsidRPr="00461AB9" w14:paraId="09ABB1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A43DF4" w14:textId="73E6B920" w:rsidR="0075462A" w:rsidRPr="00461AB9" w:rsidRDefault="0075462A" w:rsidP="00461AB9">
            <w:pPr>
              <w:rPr>
                <w:b/>
                <w:bCs/>
              </w:rPr>
            </w:pPr>
            <w:r>
              <w:rPr>
                <w:b/>
                <w:bCs/>
              </w:rPr>
              <w:t>Firma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E99FFE" w14:textId="3E0BEA96" w:rsidR="0075462A" w:rsidRPr="003D6AA9" w:rsidRDefault="0075462A" w:rsidP="00461AB9">
            <w:pPr>
              <w:rPr>
                <w:u w:val="single"/>
              </w:rPr>
            </w:pPr>
            <w:proofErr w:type="gramStart"/>
            <w:r w:rsidRPr="003D6AA9">
              <w:t xml:space="preserve"/>
            </w:r>
          </w:p>
        </w:tc>
      </w:tr>
      <w:tr w:rsidR="001D644B" w:rsidRPr="00461AB9" w14:paraId="7E5064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314680" w14:textId="39D98922" w:rsidR="001D644B" w:rsidRDefault="001D644B" w:rsidP="00461AB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Tipo de contrato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6A7D29" w14:textId="15F3BB47" w:rsidR="001D644B" w:rsidRPr="003D6AA9" w:rsidRDefault="001D644B" w:rsidP="00461AB9">
            <w:proofErr w:type="gramStart"/>
            <w:r w:rsidRPr="003D6AA9">
              <w:t xml:space="preserve">SUMINISTRO</w:t>
            </w:r>
          </w:p>
        </w:tc>
      </w:tr>
      <w:tr w:rsidR="005858E8" w:rsidRPr="00461AB9" w14:paraId="3BE1DA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9E6559" w14:textId="026FAEFD" w:rsidR="005858E8" w:rsidRDefault="005858E8" w:rsidP="00461AB9">
            <w:pPr>
              <w:rPr>
                <w:b/>
                <w:bCs/>
              </w:rPr>
            </w:pPr>
            <w:r>
              <w:rPr>
                <w:b/>
                <w:bCs/>
              </w:rPr>
              <w:t>Año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A2D569" w14:textId="75E272E3" w:rsidR="005858E8" w:rsidRPr="003D6AA9" w:rsidRDefault="001D644B" w:rsidP="00461AB9">
            <w:pPr>
              <w:rPr>
                <w:u w:val="single"/>
              </w:rPr>
            </w:pPr>
            <w:proofErr w:type="gramStart"/>
            <w:r w:rsidRPr="003D6AA9">
              <w:t xml:space="preserve">2026</w:t>
            </w:r>
          </w:p>
        </w:tc>
      </w:tr>
      <w:tr w:rsidR="008057EC" w:rsidRPr="00461AB9" w14:paraId="1FADA6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66036F" w14:textId="4D99B814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t xml:space="preserve">   Proveedor: </w:t>
            </w:r>
          </w:p>
          <w:p w14:paraId="3184DE78" w14:textId="30E13108" w:rsidR="008057EC" w:rsidRPr="00461AB9" w:rsidRDefault="008057EC" w:rsidP="008057E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575D93" w14:textId="1FDD1557" w:rsidR="008057EC" w:rsidRPr="003D6AA9" w:rsidRDefault="008057EC" w:rsidP="00461AB9">
            <w:proofErr w:type="gramStart"/>
            <w:r w:rsidRPr="003D6AA9">
              <w:t xml:space="preserve">Q123456789</w:t>
            </w:r>
          </w:p>
        </w:tc>
      </w:tr>
      <w:tr w:rsidR="003D6AA9" w:rsidRPr="00461AB9" w14:paraId="63040D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68467C" w14:textId="03942869" w:rsidR="003D6AA9" w:rsidRPr="008057EC" w:rsidRDefault="003D6AA9" w:rsidP="008057E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Documento del proveedor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64FB28" w14:textId="65F3214E" w:rsidR="003D6AA9" w:rsidRPr="003D6AA9" w:rsidRDefault="003D6AA9" w:rsidP="00461AB9">
            <w:pPr>
              <w:rPr>
                <w:u w:val="single"/>
              </w:rPr>
            </w:pPr>
            <w:proofErr w:type="gramStart"/>
            <w:r w:rsidRPr="003D6AA9">
              <w:t xml:space="preserve">19191919</w:t>
            </w:r>
          </w:p>
        </w:tc>
      </w:tr>
      <w:tr w:rsidR="008057EC" w:rsidRPr="00461AB9" w14:paraId="6352F5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2C9E94" w14:textId="77777777" w:rsidR="008057EC" w:rsidRDefault="008057EC" w:rsidP="008057EC">
            <w:pPr>
              <w:rPr>
                <w:b/>
                <w:bCs/>
              </w:rPr>
            </w:pPr>
          </w:p>
          <w:p w14:paraId="20914F65" w14:textId="57E7C2F8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t xml:space="preserve"> Para el CDP:</w:t>
            </w:r>
          </w:p>
          <w:p w14:paraId="7E5AE753" w14:textId="77777777" w:rsidR="008057EC" w:rsidRPr="008057EC" w:rsidRDefault="008057EC" w:rsidP="008057E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6950F2" w14:textId="33C01692" w:rsidR="008057EC" w:rsidRPr="003D6AA9" w:rsidRDefault="008057EC" w:rsidP="00461AB9">
            <w:proofErr w:type="gramStart"/>
            <w:r w:rsidRPr="003D6AA9">
              <w:t xml:space="preserve">0122 y </w:t>
            </w:r>
            <w:proofErr w:type="gramStart"/>
            <w:r w:rsidRPr="003D6AA9">
              <w:t xml:space="preserve">200</w:t>
            </w:r>
          </w:p>
        </w:tc>
      </w:tr>
      <w:tr w:rsidR="008057EC" w:rsidRPr="00461AB9" w14:paraId="1D3A8E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2E1DEF" w14:textId="0CF4DF34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t xml:space="preserve"> Objeto</w:t>
            </w:r>
            <w:r w:rsidR="00C40835">
              <w:rPr>
                <w:b/>
                <w:bCs/>
              </w:rPr>
              <w:t xml:space="preserve"> del contrato</w:t>
            </w:r>
            <w:r w:rsidRPr="008057EC">
              <w:rPr>
                <w:b/>
                <w:bCs/>
              </w:rPr>
              <w:t xml:space="preserve">: </w:t>
            </w:r>
          </w:p>
          <w:p w14:paraId="2C1D259D" w14:textId="77777777" w:rsidR="008057EC" w:rsidRDefault="008057EC" w:rsidP="008057E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38C06A" w14:textId="420B2B7D" w:rsidR="008057EC" w:rsidRPr="003D6AA9" w:rsidRDefault="008057EC" w:rsidP="00461AB9">
            <w:proofErr w:type="gramStart"/>
            <w:r w:rsidRPr="003D6AA9">
              <w:t xml:space="preserve">eeee</w:t>
            </w:r>
          </w:p>
        </w:tc>
      </w:tr>
      <w:tr w:rsidR="008057EC" w:rsidRPr="00461AB9" w14:paraId="372D35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07B43E" w14:textId="772F3BA0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lastRenderedPageBreak/>
              <w:t xml:space="preserve"> Para</w:t>
            </w:r>
            <w:r w:rsidR="00C40835">
              <w:rPr>
                <w:b/>
                <w:bCs/>
              </w:rPr>
              <w:t xml:space="preserve"> d</w:t>
            </w:r>
            <w:r w:rsidR="00AD1A72">
              <w:rPr>
                <w:b/>
                <w:bCs/>
              </w:rPr>
              <w:t>3</w:t>
            </w:r>
            <w:r w:rsidR="00C40835">
              <w:rPr>
                <w:b/>
                <w:bCs/>
              </w:rPr>
              <w:t xml:space="preserve">el contrato</w:t>
            </w:r>
            <w:r w:rsidRPr="008057EC">
              <w:rPr>
                <w:b/>
                <w:bCs/>
              </w:rPr>
              <w:t xml:space="preserve"> las Fechas: </w:t>
            </w:r>
          </w:p>
          <w:p w14:paraId="38A620F0" w14:textId="77777777" w:rsidR="008057EC" w:rsidRPr="008057EC" w:rsidRDefault="008057EC" w:rsidP="008057E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D4B511" w14:textId="2FE35192" w:rsidR="004445B6" w:rsidRPr="003D6AA9" w:rsidRDefault="008057EC" w:rsidP="00461AB9">
            <w:proofErr w:type="gramStart"/>
            <w:r w:rsidRPr="003D6AA9">
              <w:t xml:space="preserve">01/10/2000,</w:t>
            </w:r>
            <w:r w:rsidR="004445B6" w:rsidRPr="003D6AA9">
              <w:t xml:space="preserve">01/10/2000,</w:t>
            </w:r>
            <w:r w:rsidR="004850FA" w:rsidRPr="003D6AA9">
              <w:t xml:space="preserve">02/10/2000,</w:t>
            </w:r>
          </w:p>
          <w:p w14:paraId="77798D55" w14:textId="77777777" w:rsidR="00D25994" w:rsidRPr="003D6AA9" w:rsidRDefault="004850FA" w:rsidP="00461AB9">
            <w:proofErr w:type="gramStart"/>
            <w:r w:rsidRPr="003D6AA9">
              <w:t xml:space="preserve">03/10/2000,03/10/2000</w:t>
            </w:r>
            <w:r w:rsidR="00D25994" w:rsidRPr="003D6AA9">
              <w:t xml:space="preserve">,</w:t>
            </w:r>
            <w:r w:rsidR="008057EC" w:rsidRPr="003D6AA9">
              <w:t xml:space="preserve">04/10/2000,</w:t>
            </w:r>
          </w:p>
          <w:p w14:paraId="584A5860" w14:textId="0106A877" w:rsidR="008057EC" w:rsidRPr="003D6AA9" w:rsidRDefault="00D25994" w:rsidP="00461AB9">
            <w:proofErr w:type="gramStart"/>
            <w:r w:rsidRPr="003D6AA9">
              <w:t xml:space="preserve">004</w:t>
            </w:r>
            <w:r w:rsidR="008057EC" w:rsidRPr="003D6AA9">
              <w:t xml:space="preserve"> </w:t>
            </w:r>
          </w:p>
        </w:tc>
      </w:tr>
      <w:tr w:rsidR="008057EC" w:rsidRPr="00461AB9" w14:paraId="6C6FFA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505CA4" w14:textId="06DBC276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t xml:space="preserve"> Plazo: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D7FFDE" w14:textId="77777777" w:rsidR="008057EC" w:rsidRPr="003D6AA9" w:rsidRDefault="008057EC" w:rsidP="008057EC">
            <w:proofErr w:type="gramStart"/>
            <w:r w:rsidRPr="003D6AA9">
              <w:t xml:space="preserve">004</w:t>
            </w:r>
          </w:p>
          <w:p w14:paraId="53FEAE42" w14:textId="77777777" w:rsidR="008057EC" w:rsidRPr="003D6AA9" w:rsidRDefault="008057EC" w:rsidP="00461AB9"/>
        </w:tc>
      </w:tr>
    </w:tbl>
    <w:p w14:paraId="56D815A7" w14:textId="77777777" w:rsidR="00BF5230" w:rsidRDefault="00BF5230" w:rsidP="00CA3E17">
      <w:pPr>
        <w:rPr>
          <w:u w:val="single"/>
        </w:rPr>
      </w:pPr>
    </w:p>
    <w:p w14:paraId="7D06AD78" w14:textId="4C9454D4" w:rsidR="004456A8" w:rsidRDefault="004456A8" w:rsidP="00CA3E17">
      <w:pPr>
        <w:rPr>
          <w:b/>
          <w:bCs/>
          <w:u w:val="single"/>
        </w:rPr>
      </w:pPr>
      <w:r>
        <w:rPr>
          <w:b/>
          <w:bCs/>
          <w:u w:val="single"/>
        </w:rPr>
        <w:t>Tabla de ítems</w:t>
      </w:r>
    </w:p>
    <w:p w14:paraId="6DD1DC30" w14:textId="6C8BD378" w:rsidR="00001720" w:rsidRPr="007F29C8" w:rsidRDefault="00001720" w:rsidP="00CA3E17">
      <w:pPr>
        <w:rPr>
          <w:u w:val="single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13"/>
        <w:gridCol w:w="1383"/>
        <w:gridCol w:w="2157"/>
        <w:gridCol w:w="1768"/>
        <w:gridCol w:w="1284"/>
      </w:tblGrid>
      <w:tr w:rsidR="001E07C8" w14:paraId="46FB2BB8" w14:textId="77777777" w:rsidTr="00F60A94">
        <w:trPr>
          <w:trHeight w:val="186"/>
          <w:jc w:val="center"/>
        </w:trPr>
        <w:tc>
          <w:tcPr>
            <w:tcW w:w="1713" w:type="dxa"/>
            <w:tcBorders>
              <w:bottom w:val="single" w:sz="4" w:space="0" w:color="auto"/>
            </w:tcBorders>
          </w:tcPr>
          <w:p w14:paraId="7B8AA709" w14:textId="5E4D377B" w:rsidR="001E07C8" w:rsidRPr="00152896" w:rsidRDefault="001E07C8" w:rsidP="00CA3E17">
            <w:pPr>
              <w:rPr>
                <w:b/>
                <w:bCs/>
              </w:rPr>
            </w:pPr>
            <w:r w:rsidRPr="00152896">
              <w:rPr>
                <w:b/>
                <w:bCs/>
              </w:rPr>
              <w:t>Cantidad</w:t>
            </w:r>
          </w:p>
        </w:tc>
        <w:tc>
          <w:tcPr>
            <w:tcW w:w="1383" w:type="dxa"/>
            <w:tcBorders>
              <w:bottom w:val="single" w:sz="4" w:space="0" w:color="auto"/>
            </w:tcBorders>
          </w:tcPr>
          <w:p w14:paraId="1136F56A" w14:textId="7F1AB7F9" w:rsidR="001E07C8" w:rsidRPr="00CB0E6C" w:rsidRDefault="001C0457" w:rsidP="00CA3E17">
            <w:pPr>
              <w:rPr>
                <w:b/>
                <w:bCs/>
              </w:rPr>
            </w:pPr>
            <w:r w:rsidRPr="00CB0E6C">
              <w:rPr>
                <w:b/>
                <w:bCs/>
              </w:rPr>
              <w:t>Código</w:t>
            </w:r>
          </w:p>
        </w:tc>
        <w:tc>
          <w:tcPr>
            <w:tcW w:w="2157" w:type="dxa"/>
            <w:tcBorders>
              <w:bottom w:val="single" w:sz="4" w:space="0" w:color="auto"/>
            </w:tcBorders>
          </w:tcPr>
          <w:p w14:paraId="0471A1C7" w14:textId="0208C814" w:rsidR="001E07C8" w:rsidRPr="001C0457" w:rsidRDefault="001C0457" w:rsidP="00CA3E17">
            <w:pPr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  <w:r w:rsidRPr="001C0457">
              <w:rPr>
                <w:b/>
                <w:bCs/>
              </w:rPr>
              <w:t>escripción</w:t>
            </w:r>
          </w:p>
        </w:tc>
        <w:tc>
          <w:tcPr>
            <w:tcW w:w="1768" w:type="dxa"/>
            <w:tcBorders>
              <w:bottom w:val="single" w:sz="4" w:space="0" w:color="auto"/>
            </w:tcBorders>
          </w:tcPr>
          <w:p w14:paraId="16580099" w14:textId="12AA879F" w:rsidR="001E07C8" w:rsidRPr="00CB0E6C" w:rsidRDefault="001C0457" w:rsidP="00CA3E17">
            <w:pPr>
              <w:rPr>
                <w:b/>
                <w:bCs/>
              </w:rPr>
            </w:pPr>
            <w:r w:rsidRPr="00CB0E6C">
              <w:rPr>
                <w:b/>
                <w:bCs/>
              </w:rPr>
              <w:t>Unitario</w:t>
            </w:r>
          </w:p>
        </w:tc>
        <w:tc>
          <w:tcPr>
            <w:tcW w:w="1284" w:type="dxa"/>
            <w:tcBorders>
              <w:bottom w:val="single" w:sz="4" w:space="0" w:color="auto"/>
            </w:tcBorders>
          </w:tcPr>
          <w:p w14:paraId="491BB4FD" w14:textId="4BAAF365" w:rsidR="001E07C8" w:rsidRDefault="001C0457" w:rsidP="00CA3E17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Total</w:t>
            </w:r>
          </w:p>
        </w:tc>
      </w:tr>
      <w:tr w:rsidR="004B1014" w14:paraId="33B96FCE" w14:textId="77777777" w:rsidTr="00A7400D">
        <w:trPr>
          <w:trHeight w:hRule="exact" w:val="20"/>
          <w:jc w:val="center"/>
        </w:trPr>
        <w:tc>
          <w:tcPr>
            <w:tcW w:w="8305" w:type="dxa"/>
            <w:gridSpan w:val="5"/>
            <w:tcBorders>
              <w:bottom w:val="nil"/>
            </w:tcBorders>
          </w:tcPr>
          <w:p w14:paraId="05F21918" w14:textId="1A52B33D" w:rsidR="004B1014" w:rsidRPr="005C71E4" w:rsidRDefault="004B1014" w:rsidP="00CA3E17">
            <w:pPr>
              <w:rPr>
                <w:b/>
                <w:bCs/>
                <w:sz w:val="2"/>
                <w:szCs w:val="2"/>
                <w:u w:val="single"/>
              </w:rPr>
            </w:pPr>
            <w:r w:rsidRPr="005C71E4">
              <w:rPr>
                <w:color w:val="FFFFFF" w:themeColor="background1"/>
                <w:sz w:val="2"/>
                <w:szCs w:val="2"/>
                <w:u w:val="single"/>
              </w:rPr>
              <w:t xml:space="preserve"/>
            </w:r>
          </w:p>
        </w:tc>
      </w:tr>
      <w:tr w:rsidR="001E07C8" w14:paraId="4CB1B22E" w14:textId="77777777" w:rsidTr="00F60A94">
        <w:trPr>
          <w:trHeight w:val="570"/>
          <w:jc w:val="center"/>
        </w:trPr>
        <w:tc>
          <w:tcPr>
            <w:tcW w:w="1713" w:type="dxa"/>
            <w:tcBorders>
              <w:top w:val="nil"/>
              <w:bottom w:val="nil"/>
            </w:tcBorders>
          </w:tcPr>
          <w:p w14:paraId="2CC91B92" w14:textId="778E4622" w:rsidR="001E07C8" w:rsidRPr="00AE0ADC" w:rsidRDefault="00B13805" w:rsidP="00AF37DC">
            <w:r w:rsidRPr="00AE0ADC">
              <w:t xml:space="preserve">1</w:t>
            </w:r>
          </w:p>
        </w:tc>
        <w:tc>
          <w:tcPr>
            <w:tcW w:w="1383" w:type="dxa"/>
            <w:tcBorders>
              <w:top w:val="nil"/>
              <w:bottom w:val="nil"/>
            </w:tcBorders>
          </w:tcPr>
          <w:p w14:paraId="3A336ED4" w14:textId="75B18ACD" w:rsidR="001E07C8" w:rsidRPr="00AE0ADC" w:rsidRDefault="00341031" w:rsidP="00CA3E17">
            <w:r w:rsidRPr="00AE0ADC">
              <w:t xml:space="preserve">1000</w:t>
            </w:r>
          </w:p>
        </w:tc>
        <w:tc>
          <w:tcPr>
            <w:tcW w:w="2157" w:type="dxa"/>
            <w:tcBorders>
              <w:top w:val="nil"/>
              <w:bottom w:val="nil"/>
            </w:tcBorders>
          </w:tcPr>
          <w:p w14:paraId="622F9D18" w14:textId="64317815" w:rsidR="001E07C8" w:rsidRPr="001C0457" w:rsidRDefault="00341031" w:rsidP="00CA3E17">
            <w:r w:rsidRPr="001C0457">
              <w:t xml:space="preserve">iii</w:t>
            </w:r>
          </w:p>
        </w:tc>
        <w:tc>
          <w:tcPr>
            <w:tcW w:w="1768" w:type="dxa"/>
            <w:tcBorders>
              <w:top w:val="nil"/>
              <w:bottom w:val="nil"/>
            </w:tcBorders>
          </w:tcPr>
          <w:p w14:paraId="35E73FAD" w14:textId="6FA76CCA" w:rsidR="00341031" w:rsidRPr="00AE0ADC" w:rsidRDefault="00341031" w:rsidP="00341031">
            <w:r w:rsidRPr="00AE0ADC">
              <w:t xml:space="preserve">10,000</w:t>
            </w:r>
          </w:p>
          <w:p w14:paraId="57AA9901" w14:textId="25E4C469" w:rsidR="001E07C8" w:rsidRPr="003D6AA9" w:rsidRDefault="001E07C8" w:rsidP="00341031">
            <w:pPr>
              <w:rPr>
                <w:u w:val="single"/>
              </w:rPr>
            </w:pPr>
          </w:p>
        </w:tc>
        <w:tc>
          <w:tcPr>
            <w:tcW w:w="1284" w:type="dxa"/>
            <w:tcBorders>
              <w:top w:val="nil"/>
              <w:bottom w:val="nil"/>
            </w:tcBorders>
          </w:tcPr>
          <w:p w14:paraId="46BC9BCC" w14:textId="22C1106B" w:rsidR="00777DF8" w:rsidRPr="00AE0ADC" w:rsidRDefault="00623DA4" w:rsidP="00AF37DC">
            <w:r w:rsidRPr="00AE0ADC">
              <w:t xml:space="preserve">10,000</w:t>
            </w:r>
          </w:p>
        </w:tc>
      </w:tr>
      <w:tr w:rsidR="004B1014" w14:paraId="35CAB634" w14:textId="77777777" w:rsidTr="00A7400D">
        <w:trPr>
          <w:trHeight w:hRule="exact" w:val="20"/>
          <w:jc w:val="center"/>
        </w:trPr>
        <w:tc>
          <w:tcPr>
            <w:tcW w:w="8305" w:type="dxa"/>
            <w:gridSpan w:val="5"/>
            <w:tcBorders>
              <w:top w:val="nil"/>
            </w:tcBorders>
          </w:tcPr>
          <w:p w14:paraId="01DDD1EA" w14:textId="2907FC98" w:rsidR="004B1014" w:rsidRPr="005C71E4" w:rsidRDefault="004B1014" w:rsidP="00AF37DC">
            <w:pPr>
              <w:rPr>
                <w:sz w:val="2"/>
                <w:szCs w:val="2"/>
              </w:rPr>
            </w:pPr>
            <w:r w:rsidRPr="005C71E4">
              <w:rPr>
                <w:color w:val="FFFFFF" w:themeColor="background1"/>
                <w:sz w:val="2"/>
                <w:szCs w:val="2"/>
              </w:rPr>
              <w:t xml:space="preserve"/>
            </w:r>
          </w:p>
        </w:tc>
      </w:tr>
    </w:tbl>
    <w:p w14:paraId="3895C649" w14:textId="334E7CB7" w:rsidR="006224F8" w:rsidRPr="004B1014" w:rsidRDefault="006224F8" w:rsidP="00CA3E17">
      <w:pPr>
        <w:rPr>
          <w:b/>
          <w:bCs/>
        </w:rPr>
      </w:pPr>
    </w:p>
    <w:p w14:paraId="466D3D82" w14:textId="77777777" w:rsidR="006224F8" w:rsidRPr="00CB0E6C" w:rsidRDefault="006224F8" w:rsidP="00CA3E17">
      <w:pPr>
        <w:rPr>
          <w:b/>
          <w:bCs/>
        </w:rPr>
      </w:pPr>
    </w:p>
    <w:p w14:paraId="3700A66F" w14:textId="41011337" w:rsidR="006224F8" w:rsidRPr="0041394D" w:rsidRDefault="006224F8" w:rsidP="00CA3E17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Gran total: </w:t>
      </w:r>
      <w:proofErr w:type="gramStart"/>
      <w:r w:rsidRPr="003D6AA9">
        <w:t xml:space="preserve">$10,000</w:t>
      </w:r>
    </w:p>
    <w:sectPr w:rsidR="006224F8" w:rsidRPr="004139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61C"/>
    <w:rsid w:val="00001720"/>
    <w:rsid w:val="00013C7C"/>
    <w:rsid w:val="00062B31"/>
    <w:rsid w:val="00091721"/>
    <w:rsid w:val="000A219D"/>
    <w:rsid w:val="000A2CBB"/>
    <w:rsid w:val="000D403C"/>
    <w:rsid w:val="001460AC"/>
    <w:rsid w:val="00150129"/>
    <w:rsid w:val="00152896"/>
    <w:rsid w:val="00157CCE"/>
    <w:rsid w:val="001A5CD3"/>
    <w:rsid w:val="001C0457"/>
    <w:rsid w:val="001D644B"/>
    <w:rsid w:val="001E0084"/>
    <w:rsid w:val="001E07C8"/>
    <w:rsid w:val="001F31F7"/>
    <w:rsid w:val="00222922"/>
    <w:rsid w:val="00235D27"/>
    <w:rsid w:val="00261AE0"/>
    <w:rsid w:val="00341031"/>
    <w:rsid w:val="003844C7"/>
    <w:rsid w:val="003B5B88"/>
    <w:rsid w:val="003C2784"/>
    <w:rsid w:val="003D6AA9"/>
    <w:rsid w:val="0041394D"/>
    <w:rsid w:val="004159F4"/>
    <w:rsid w:val="00426C29"/>
    <w:rsid w:val="004445B6"/>
    <w:rsid w:val="004456A8"/>
    <w:rsid w:val="00461AB9"/>
    <w:rsid w:val="00462423"/>
    <w:rsid w:val="004743DB"/>
    <w:rsid w:val="004850FA"/>
    <w:rsid w:val="004B1014"/>
    <w:rsid w:val="004C0334"/>
    <w:rsid w:val="004C75BF"/>
    <w:rsid w:val="004D058B"/>
    <w:rsid w:val="00502411"/>
    <w:rsid w:val="00535ABA"/>
    <w:rsid w:val="005607AE"/>
    <w:rsid w:val="005858E8"/>
    <w:rsid w:val="005A3EE6"/>
    <w:rsid w:val="005B07F4"/>
    <w:rsid w:val="005B09D1"/>
    <w:rsid w:val="005C460F"/>
    <w:rsid w:val="005C46D9"/>
    <w:rsid w:val="005C71E4"/>
    <w:rsid w:val="006224F8"/>
    <w:rsid w:val="00623DA4"/>
    <w:rsid w:val="00635D97"/>
    <w:rsid w:val="00645416"/>
    <w:rsid w:val="006551F2"/>
    <w:rsid w:val="00666735"/>
    <w:rsid w:val="006D5054"/>
    <w:rsid w:val="0075462A"/>
    <w:rsid w:val="00755BA5"/>
    <w:rsid w:val="00762766"/>
    <w:rsid w:val="00777DF8"/>
    <w:rsid w:val="007C6283"/>
    <w:rsid w:val="007F29C8"/>
    <w:rsid w:val="008057EC"/>
    <w:rsid w:val="00826D95"/>
    <w:rsid w:val="00866F61"/>
    <w:rsid w:val="008E0352"/>
    <w:rsid w:val="00910C8A"/>
    <w:rsid w:val="00913A46"/>
    <w:rsid w:val="00942322"/>
    <w:rsid w:val="0095029A"/>
    <w:rsid w:val="00A0528A"/>
    <w:rsid w:val="00A21FD6"/>
    <w:rsid w:val="00A4519A"/>
    <w:rsid w:val="00A7400D"/>
    <w:rsid w:val="00A91C64"/>
    <w:rsid w:val="00AD1A72"/>
    <w:rsid w:val="00AE0ADC"/>
    <w:rsid w:val="00AE5A34"/>
    <w:rsid w:val="00AF37DC"/>
    <w:rsid w:val="00B13805"/>
    <w:rsid w:val="00B32626"/>
    <w:rsid w:val="00B53AEA"/>
    <w:rsid w:val="00B60566"/>
    <w:rsid w:val="00B95E40"/>
    <w:rsid w:val="00B97FC7"/>
    <w:rsid w:val="00BD2110"/>
    <w:rsid w:val="00BF5230"/>
    <w:rsid w:val="00C40835"/>
    <w:rsid w:val="00C40E08"/>
    <w:rsid w:val="00C56264"/>
    <w:rsid w:val="00C871D3"/>
    <w:rsid w:val="00CA3E17"/>
    <w:rsid w:val="00CB0E6C"/>
    <w:rsid w:val="00CB3317"/>
    <w:rsid w:val="00CB4113"/>
    <w:rsid w:val="00CC301B"/>
    <w:rsid w:val="00CD7E5C"/>
    <w:rsid w:val="00CE7D8E"/>
    <w:rsid w:val="00CF0BD0"/>
    <w:rsid w:val="00D25994"/>
    <w:rsid w:val="00D34ACA"/>
    <w:rsid w:val="00D51CB2"/>
    <w:rsid w:val="00D7477B"/>
    <w:rsid w:val="00DA5267"/>
    <w:rsid w:val="00E2261C"/>
    <w:rsid w:val="00E25E81"/>
    <w:rsid w:val="00E37E0E"/>
    <w:rsid w:val="00E819B2"/>
    <w:rsid w:val="00E9275F"/>
    <w:rsid w:val="00EB3D9F"/>
    <w:rsid w:val="00F1593D"/>
    <w:rsid w:val="00F60A94"/>
    <w:rsid w:val="00F66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C3160"/>
  <w15:chartTrackingRefBased/>
  <w15:docId w15:val="{D2EA3323-03EF-4D21-9350-BD73573C3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2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2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26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2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26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2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2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2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2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26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26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26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26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26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26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26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26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26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2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2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2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2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2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26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26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26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26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26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261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E07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521</TotalTime>
  <Pages>2</Pages>
  <Words>125</Words>
  <Characters>689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Hameth Dumar Balmaceda</dc:creator>
  <cp:keywords/>
  <dc:description/>
  <cp:lastModifiedBy>Hameth Dumar Balmaceda</cp:lastModifiedBy>
  <cp:revision>85</cp:revision>
  <dcterms:created xsi:type="dcterms:W3CDTF">2026-02-19T22:59:00Z</dcterms:created>
  <dcterms:modified xsi:type="dcterms:W3CDTF">2026-02-21T22:54:00Z</dcterms:modified>
  <dc:identifier/>
  <dc:language/>
</cp:coreProperties>
</file>