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FD49" w14:textId="427D8C9C" w:rsidR="00A8496E" w:rsidRDefault="00A8496E" w:rsidP="00A8496E">
      <w:pPr>
        <w:jc w:val="center"/>
        <w:rPr>
          <w:rFonts w:ascii="Book Antiqua" w:hAnsi="Book Antiqua"/>
          <w:b/>
          <w:i/>
          <w:sz w:val="14"/>
        </w:rPr>
      </w:pPr>
    </w:p>
    <w:p w14:paraId="5259FB3E" w14:textId="77777777" w:rsidR="00FD3332" w:rsidRDefault="00FD3332" w:rsidP="00FD3332">
      <w:pPr>
        <w:jc w:val="center"/>
        <w:rPr>
          <w:rFonts w:ascii="Book Antiqua" w:hAnsi="Book Antiqua"/>
          <w:b/>
          <w:i/>
          <w:sz w:val="14"/>
        </w:rPr>
      </w:pPr>
    </w:p>
    <w:p w14:paraId="6108583B" w14:textId="1145EC0E" w:rsidR="00FD3332" w:rsidRPr="002E1AF0" w:rsidRDefault="00FD3332" w:rsidP="00FD3332">
      <w:pPr>
        <w:pStyle w:val="Encabezado"/>
        <w:tabs>
          <w:tab w:val="clear" w:pos="4419"/>
          <w:tab w:val="clear" w:pos="8838"/>
          <w:tab w:val="left" w:pos="0"/>
          <w:tab w:val="left" w:pos="3030"/>
        </w:tabs>
        <w:ind w:left="426"/>
        <w:jc w:val="center"/>
        <w:rPr>
          <w:rFonts w:ascii="Book Antiqua" w:hAnsi="Book Antiqua"/>
          <w:b/>
          <w:i/>
          <w:sz w:val="14"/>
        </w:rPr>
      </w:pPr>
      <w:r>
        <w:rPr>
          <w:noProof/>
        </w:rPr>
        <w:pict w14:anchorId="2B2BF5CD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7" type="#_x0000_t202" style="position:absolute;left:0;text-align:left;margin-left:80.8pt;margin-top:3.2pt;width:73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" filled="f" stroked="f">
            <v:textbox style="mso-fit-shape-to-text:t">
              <w:txbxContent>
                <w:p w14:paraId="19E9640A" w14:textId="77777777" w:rsidR="00FD3332" w:rsidRPr="00DD5E40" w:rsidRDefault="00FD3332" w:rsidP="00FD3332">
                  <w:pPr>
                    <w:rPr>
                      <w:u w:val="single"/>
                      <w:lang w:val="es-MX"/>
                    </w:rPr>
                  </w:pPr>
                  <w:proofErr w:type="gramStart"/>
                  <w:r w:rsidRPr="00DD5E40">
                    <w:rPr>
                      <w:u w:val="single"/>
                      <w:lang w:val="es-MX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900000" cy="676948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MUNUEL_DEL_SOCORRO_RODRIGUEZ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0000" cy="6769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xbxContent>
            </v:textbox>
          </v:shape>
        </w:pict>
      </w:r>
      <w:r w:rsidRPr="002E1AF0">
        <w:rPr>
          <w:rFonts w:ascii="Book Antiqua" w:hAnsi="Book Antiqua"/>
          <w:b/>
          <w:i/>
          <w:sz w:val="14"/>
        </w:rPr>
        <w:t xml:space="preserve">República de Colombia</w:t>
      </w:r>
    </w:p>
    <w:p w14:paraId="182DC00E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b/>
          <w:i/>
          <w:sz w:val="14"/>
        </w:rPr>
      </w:pPr>
      <w:proofErr w:type="gramStart"/>
      <w:r w:rsidRPr="002E1AF0">
        <w:rPr>
          <w:rFonts w:ascii="Book Antiqua" w:hAnsi="Book Antiqua"/>
          <w:b/>
          <w:i/>
          <w:sz w:val="14"/>
        </w:rPr>
        <w:t xml:space="preserve">MUNUEL DEL SOCORRO RODRIGUEZ</w:t>
      </w:r>
    </w:p>
    <w:p w14:paraId="2E2D8CCA" w14:textId="77777777" w:rsidR="00FD3332" w:rsidRPr="002E1AF0" w:rsidRDefault="00FD3332" w:rsidP="00FD3332">
      <w:pPr>
        <w:pStyle w:val="Encabezado"/>
        <w:tabs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>Aprobado por Resolución No. 130</w:t>
      </w:r>
    </w:p>
    <w:p w14:paraId="247EE199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Diciembre 10 de 2001 del M.E.N</w:t>
      </w:r>
    </w:p>
    <w:p w14:paraId="32A1779C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NIT. </w:t>
      </w:r>
      <w:proofErr w:type="gramStart"/>
      <w:r w:rsidRPr="002E1AF0">
        <w:rPr>
          <w:rFonts w:ascii="Book Antiqua" w:hAnsi="Book Antiqua"/>
          <w:i/>
          <w:sz w:val="14"/>
        </w:rPr>
        <w:t xml:space="preserve">1025527568</w:t>
      </w:r>
    </w:p>
    <w:p w14:paraId="77766B05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            </w:t>
      </w:r>
      <w:r>
        <w:rPr>
          <w:rFonts w:ascii="Book Antiqua" w:hAnsi="Book Antiqua"/>
          <w:i/>
          <w:sz w:val="14"/>
        </w:rPr>
        <w:t xml:space="preserve">                    </w:t>
      </w:r>
    </w:p>
    <w:p w14:paraId="14F4865F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sz w:val="14"/>
        </w:rPr>
        <w:t xml:space="preserve">                                                        </w:t>
      </w:r>
    </w:p>
    <w:p w14:paraId="03D39F31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688EC283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sz w:val="14"/>
        </w:rPr>
        <w:t xml:space="preserve">                                 </w:t>
      </w:r>
      <w:proofErr w:type="gramStart"/>
      <w:r w:rsidRPr="002E1AF0">
        <w:rPr>
          <w:rFonts w:ascii="Book Antiqua" w:hAnsi="Book Antiqua"/>
          <w:i/>
          <w:sz w:val="14"/>
        </w:rPr>
        <w:t xml:space="preserve">BOGOTÁ</w:t>
      </w:r>
    </w:p>
    <w:p w14:paraId="47C8FFC5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0508FCCA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44D68B27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639E4854" w14:textId="77777777" w:rsidR="000C3609" w:rsidRDefault="000C3609" w:rsidP="000C3609">
      <w:pPr>
        <w:pStyle w:val="Encabezado"/>
      </w:pPr>
    </w:p>
    <w:p w14:paraId="4A49A2D8" w14:textId="340C64C9" w:rsidR="00340A7C" w:rsidRDefault="00AF567C" w:rsidP="00340A7C">
      <w:pPr>
        <w:pStyle w:val="Ttulo2"/>
        <w:jc w:val="center"/>
        <w:rPr>
          <w:rFonts w:ascii="Verdana" w:hAnsi="Verdana"/>
          <w:color w:val="000000"/>
        </w:rPr>
      </w:pPr>
      <w:r w:rsidRPr="00096084">
        <w:rPr>
          <w:sz w:val="22"/>
          <w:szCs w:val="22"/>
          <w:lang w:val="es-MX"/>
        </w:rPr>
        <w:tab/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begin"/>
      </w:r>
      <w:r w:rsidR="000C3609">
        <w:rPr>
          <w:rStyle w:val="Fuerte"/>
          <w:rFonts w:ascii="Verdana" w:hAnsi="Verdana"/>
          <w:b/>
          <w:bCs/>
          <w:color w:val="000000"/>
        </w:rPr>
        <w:instrText xml:space="preserve"> MERGEFIELD NOMBRE_COLEGIO </w:instrText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separate"/>
      </w:r>
      <w:r w:rsidR="00923CDE" w:rsidRPr="0035570A">
        <w:rPr>
          <w:rFonts w:ascii="Verdana" w:hAnsi="Verdana"/>
          <w:noProof/>
          <w:color w:val="000000"/>
        </w:rPr>
        <w:t xml:space="preserve">INSTITUCION </w:t>
      </w:r>
      <w:r w:rsidR="00FD3332">
        <w:rPr>
          <w:rFonts w:ascii="Verdana" w:hAnsi="Verdana"/>
          <w:noProof/>
          <w:color w:val="000000"/>
        </w:rPr>
        <w:t xml:space="preserve">MUNUEL DEL SOCORRO RODRIGUEZ</w:t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end"/>
      </w:r>
    </w:p>
    <w:p w14:paraId="05F91AA1" w14:textId="29B91E9F" w:rsidR="000C3609" w:rsidRDefault="000C3609" w:rsidP="00340A7C">
      <w:pPr>
        <w:pStyle w:val="Ttulo4"/>
        <w:jc w:val="center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NIT. </w:t>
      </w:r>
      <w:proofErr w:type="gramStart"/>
      <w:r w:rsidR="00FD3332">
        <w:rPr>
          <w:rFonts w:asciiTheme="minorHAnsi" w:eastAsiaTheme="minorHAnsi" w:hAnsiTheme="minorHAnsi" w:cstheme="minorBidi"/>
        </w:rPr>
        <w:t xml:space="preserve">1025527568</w:t>
      </w:r>
    </w:p>
    <w:p w14:paraId="407F4404" w14:textId="46AD4AC6" w:rsidR="00340A7C" w:rsidRDefault="00A44B28" w:rsidP="00340A7C">
      <w:pPr>
        <w:pStyle w:val="Ttulo4"/>
        <w:jc w:val="center"/>
        <w:rPr>
          <w:rFonts w:ascii="Verdana" w:hAnsi="Verdana"/>
          <w:color w:val="000000"/>
          <w:sz w:val="17"/>
          <w:szCs w:val="17"/>
        </w:rPr>
      </w:pPr>
      <w:r>
        <w:rPr>
          <w:rStyle w:val="Fuerte"/>
          <w:rFonts w:ascii="Verdana" w:hAnsi="Verdana"/>
          <w:b/>
          <w:bCs/>
          <w:color w:val="000000"/>
          <w:sz w:val="17"/>
          <w:szCs w:val="17"/>
        </w:rPr>
        <w:t xml:space="preserve">ACTA DE INICIO CONTRATO </w:t>
      </w:r>
      <w:proofErr w:type="gramStart"/>
      <w:r w:rsidR="006752EB">
        <w:rPr>
          <w:rStyle w:val="Fuerte"/>
          <w:rFonts w:ascii="Verdana" w:hAnsi="Verdana"/>
          <w:b/>
          <w:bCs/>
          <w:color w:val="000000"/>
          <w:sz w:val="17"/>
          <w:szCs w:val="17"/>
        </w:rPr>
        <w:t xml:space="preserve">2026</w:t>
      </w:r>
    </w:p>
    <w:tbl>
      <w:tblPr>
        <w:tblW w:w="8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5981"/>
      </w:tblGrid>
      <w:tr w:rsidR="00340A7C" w14:paraId="70276C3A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6D6129C3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CONTRATANTE</w:t>
            </w:r>
          </w:p>
        </w:tc>
        <w:tc>
          <w:tcPr>
            <w:tcW w:w="5936" w:type="dxa"/>
            <w:vAlign w:val="center"/>
            <w:hideMark/>
          </w:tcPr>
          <w:p w14:paraId="438C15A6" w14:textId="40E88BDF" w:rsidR="00340A7C" w:rsidRDefault="000C3609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NOMBRE_COLEGIO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INSTITUCION </w:t>
            </w:r>
            <w:r w:rsidR="006752EB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MUNUEL DEL SOCORRO RODRIGUEZ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</w:p>
        </w:tc>
      </w:tr>
      <w:tr w:rsidR="00340A7C" w14:paraId="11A3194C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336FCEA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CONTRATISTA</w:t>
            </w:r>
          </w:p>
        </w:tc>
        <w:tc>
          <w:tcPr>
            <w:tcW w:w="5936" w:type="dxa"/>
            <w:vAlign w:val="center"/>
            <w:hideMark/>
          </w:tcPr>
          <w:p w14:paraId="6356BD25" w14:textId="75D825FC" w:rsidR="00340A7C" w:rsidRDefault="00CC00B8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ISAAC CASARRUBIA</w:t>
            </w:r>
          </w:p>
        </w:tc>
      </w:tr>
      <w:tr w:rsidR="00340A7C" w14:paraId="1BAED0D1" w14:textId="77777777" w:rsidTr="00340A7C">
        <w:trPr>
          <w:trHeight w:val="430"/>
          <w:tblCellSpacing w:w="15" w:type="dxa"/>
        </w:trPr>
        <w:tc>
          <w:tcPr>
            <w:tcW w:w="2881" w:type="dxa"/>
            <w:vAlign w:val="center"/>
            <w:hideMark/>
          </w:tcPr>
          <w:p w14:paraId="390E3ED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OBJETO</w:t>
            </w:r>
          </w:p>
        </w:tc>
        <w:tc>
          <w:tcPr>
            <w:tcW w:w="5936" w:type="dxa"/>
            <w:vAlign w:val="center"/>
            <w:hideMark/>
          </w:tcPr>
          <w:p w14:paraId="728CB954" w14:textId="0D3103AC" w:rsidR="00340A7C" w:rsidRPr="00A44B28" w:rsidRDefault="00CC00B8" w:rsidP="00566F7B">
            <w:pPr>
              <w:jc w:val="both"/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eastAsiaTheme="minorHAnsi" w:hAnsi="Verdana" w:cs="Arial"/>
                <w:bCs/>
                <w:sz w:val="17"/>
                <w:szCs w:val="17"/>
                <w:lang w:val="es-CO"/>
              </w:rPr>
              <w:t xml:space="preserve">SUMINISTROS</w:t>
            </w:r>
          </w:p>
        </w:tc>
      </w:tr>
      <w:tr w:rsidR="00340A7C" w14:paraId="46F2ADDF" w14:textId="77777777" w:rsidTr="00340A7C">
        <w:trPr>
          <w:trHeight w:val="206"/>
          <w:tblCellSpacing w:w="15" w:type="dxa"/>
        </w:trPr>
        <w:tc>
          <w:tcPr>
            <w:tcW w:w="2881" w:type="dxa"/>
            <w:vAlign w:val="center"/>
            <w:hideMark/>
          </w:tcPr>
          <w:p w14:paraId="1C8D9ACD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VALOR</w:t>
            </w:r>
          </w:p>
        </w:tc>
        <w:tc>
          <w:tcPr>
            <w:tcW w:w="5936" w:type="dxa"/>
            <w:vAlign w:val="center"/>
            <w:hideMark/>
          </w:tcPr>
          <w:p w14:paraId="7F7858C6" w14:textId="02D4A481" w:rsidR="00340A7C" w:rsidRDefault="000C3609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$ </w:t>
            </w:r>
            <w:proofErr w:type="gramStart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 xml:space="preserve">$3,000,000</w:t>
            </w:r>
          </w:p>
        </w:tc>
      </w:tr>
      <w:tr w:rsidR="00340A7C" w14:paraId="44322484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67052D49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PLAZO</w:t>
            </w:r>
          </w:p>
        </w:tc>
        <w:tc>
          <w:tcPr>
            <w:tcW w:w="5936" w:type="dxa"/>
            <w:vAlign w:val="center"/>
            <w:hideMark/>
          </w:tcPr>
          <w:p w14:paraId="4CA72B3A" w14:textId="43123B3E" w:rsidR="00340A7C" w:rsidRDefault="002873F2" w:rsidP="002873F2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DIAS_CONTRATO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proofErr w:type="gramStart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 xml:space="preserve">05</w:t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 DIAS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 </w:t>
            </w:r>
          </w:p>
        </w:tc>
      </w:tr>
      <w:tr w:rsidR="00340A7C" w14:paraId="657A868D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52AFAAA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FECHA DE INICIO</w:t>
            </w:r>
          </w:p>
        </w:tc>
        <w:tc>
          <w:tcPr>
            <w:tcW w:w="5936" w:type="dxa"/>
            <w:vAlign w:val="center"/>
            <w:hideMark/>
          </w:tcPr>
          <w:p w14:paraId="3831B1B0" w14:textId="4A6D234E" w:rsidR="00340A7C" w:rsidRDefault="002873F2" w:rsidP="00A47186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FECHA_FIRMA_CONTRATO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>23 DE NOVIEMBRE DE 2025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</w:p>
        </w:tc>
      </w:tr>
      <w:tr w:rsidR="00340A7C" w14:paraId="6AFD64E0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2888B25B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INTERVENTOR Y/O RECTOR</w:t>
            </w:r>
          </w:p>
        </w:tc>
        <w:tc>
          <w:tcPr>
            <w:tcW w:w="5936" w:type="dxa"/>
            <w:vAlign w:val="center"/>
            <w:hideMark/>
          </w:tcPr>
          <w:p w14:paraId="1F2F0C73" w14:textId="250D6FDE" w:rsidR="00340A7C" w:rsidRDefault="00F23886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Aura Maria</w:t>
            </w:r>
          </w:p>
        </w:tc>
      </w:tr>
    </w:tbl>
    <w:p w14:paraId="1613E20F" w14:textId="2A842646" w:rsidR="00340A7C" w:rsidRDefault="00340A7C" w:rsidP="000C3609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Se reunieron en </w:t>
      </w:r>
      <w:r w:rsidR="000C3609">
        <w:rPr>
          <w:rFonts w:ascii="Verdana" w:hAnsi="Verdana"/>
          <w:color w:val="000000"/>
          <w:sz w:val="17"/>
          <w:szCs w:val="17"/>
        </w:rPr>
        <w:t xml:space="preserve">el municipio </w:t>
      </w:r>
      <w:r>
        <w:rPr>
          <w:rFonts w:ascii="Verdana" w:hAnsi="Verdana"/>
          <w:color w:val="000000"/>
          <w:sz w:val="17"/>
          <w:szCs w:val="17"/>
        </w:rPr>
        <w:t xml:space="preserve"> de </w:t>
      </w:r>
      <w:r w:rsidR="00F23886">
        <w:rPr>
          <w:rFonts w:ascii="Verdana" w:hAnsi="Verdana"/>
          <w:color w:val="000000"/>
          <w:sz w:val="17"/>
          <w:szCs w:val="17"/>
        </w:rPr>
        <w:t xml:space="preserve"> </w:t>
      </w:r>
      <w:r w:rsidR="00F23886">
        <w:rPr>
          <w:rStyle w:val="Fuerte"/>
          <w:rFonts w:ascii="Verdana" w:hAnsi="Verdana"/>
          <w:color w:val="000000"/>
          <w:sz w:val="17"/>
          <w:szCs w:val="17"/>
        </w:rPr>
        <w:t xml:space="preserve">BOGOTÁ</w:t>
      </w:r>
      <w:r>
        <w:rPr>
          <w:rFonts w:ascii="Verdana" w:hAnsi="Verdana"/>
          <w:color w:val="000000"/>
          <w:sz w:val="17"/>
          <w:szCs w:val="17"/>
        </w:rPr>
        <w:t xml:space="preserve">, los suscritos, abajo firmantes, mayores de  edad a saber: </w:t>
      </w:r>
      <w:r w:rsidR="0067039E">
        <w:rPr>
          <w:rStyle w:val="Fuerte"/>
          <w:rFonts w:ascii="Verdana" w:hAnsi="Verdana"/>
          <w:color w:val="000000"/>
          <w:sz w:val="17"/>
          <w:szCs w:val="17"/>
        </w:rPr>
        <w:t xml:space="preserve">Aura Maria </w:t>
      </w:r>
      <w:r>
        <w:rPr>
          <w:rFonts w:ascii="Verdana" w:hAnsi="Verdana"/>
          <w:color w:val="000000"/>
          <w:sz w:val="17"/>
          <w:szCs w:val="17"/>
        </w:rPr>
        <w:t xml:space="preserve"> identificado con cédula de ciudadanía </w:t>
      </w:r>
      <w:proofErr w:type="spellStart"/>
      <w:r>
        <w:rPr>
          <w:rFonts w:ascii="Verdana" w:hAnsi="Verdana"/>
          <w:color w:val="000000"/>
          <w:sz w:val="17"/>
          <w:szCs w:val="17"/>
        </w:rPr>
        <w:t xml:space="preserve">Nª</w:t>
      </w:r>
      <w:proofErr w:type="spellEnd"/>
      <w:r w:rsidR="006019B0">
        <w:rPr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 xml:space="preserve">, en su condición de Supervisor del Contrato, en nombre y </w:t>
      </w:r>
      <w:r w:rsidR="002873F2">
        <w:rPr>
          <w:rFonts w:ascii="Verdana" w:hAnsi="Verdana"/>
          <w:color w:val="000000"/>
          <w:sz w:val="17"/>
          <w:szCs w:val="17"/>
        </w:rPr>
        <w:t xml:space="preserve">representación</w:t>
      </w:r>
      <w:r>
        <w:rPr>
          <w:rFonts w:ascii="Verdana" w:hAnsi="Verdana"/>
          <w:color w:val="000000"/>
          <w:sz w:val="17"/>
          <w:szCs w:val="17"/>
        </w:rPr>
        <w:t xml:space="preserve"> de la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NOMBRE_COLEGIO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 xml:space="preserve">INSTITUCION  </w:t>
      </w:r>
      <w:r w:rsidR="0004080D">
        <w:rPr>
          <w:rFonts w:ascii="Verdana" w:hAnsi="Verdana"/>
          <w:noProof/>
          <w:color w:val="000000"/>
          <w:sz w:val="17"/>
          <w:szCs w:val="17"/>
        </w:rPr>
        <w:t xml:space="preserve">MUNUEL DEL SOCORRO RODRIGUEZ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 w:rsidR="00853B61">
        <w:rPr>
          <w:rFonts w:ascii="Verdana" w:hAnsi="Verdana"/>
          <w:color w:val="000000"/>
          <w:sz w:val="17"/>
          <w:szCs w:val="17"/>
        </w:rPr>
        <w:t xml:space="preserve">,</w:t>
      </w:r>
      <w:r>
        <w:rPr>
          <w:rFonts w:ascii="Verdana" w:hAnsi="Verdana"/>
          <w:color w:val="000000"/>
          <w:sz w:val="17"/>
          <w:szCs w:val="17"/>
        </w:rPr>
        <w:t xml:space="preserve"> identificada con NIT </w:t>
      </w:r>
      <w:r w:rsidR="005F0020">
        <w:rPr>
          <w:rStyle w:val="Fuerte"/>
          <w:rFonts w:ascii="Verdana" w:hAnsi="Verdana"/>
          <w:color w:val="000000"/>
          <w:sz w:val="17"/>
          <w:szCs w:val="17"/>
        </w:rPr>
        <w:t xml:space="preserve">1025527568</w:t>
      </w:r>
      <w:r w:rsidR="002873F2">
        <w:rPr>
          <w:rStyle w:val="Fuerte"/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 xml:space="preserve">y por otra parte, en nombre y representación de </w:t>
      </w:r>
      <w:r w:rsidR="005F0020">
        <w:rPr>
          <w:rFonts w:ascii="Verdana" w:hAnsi="Verdana"/>
          <w:color w:val="000000"/>
          <w:sz w:val="17"/>
          <w:szCs w:val="17"/>
        </w:rPr>
        <w:t xml:space="preserve">ISAAC CASARRUBIA</w:t>
      </w:r>
      <w:r>
        <w:rPr>
          <w:rFonts w:ascii="Verdana" w:hAnsi="Verdana"/>
          <w:color w:val="000000"/>
          <w:sz w:val="17"/>
          <w:szCs w:val="17"/>
        </w:rPr>
        <w:t xml:space="preserve"> identificado (a) con CC o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DOCUMENTO_ESCOGIDO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797DCC">
        <w:rPr>
          <w:rFonts w:ascii="Verdana" w:hAnsi="Verdana"/>
          <w:noProof/>
          <w:color w:val="000000"/>
          <w:sz w:val="17"/>
          <w:szCs w:val="17"/>
        </w:rPr>
        <w:t xml:space="preserve">123456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>
        <w:rPr>
          <w:rStyle w:val="Fuerte"/>
          <w:rFonts w:ascii="Verdana" w:hAnsi="Verdana"/>
          <w:color w:val="000000"/>
          <w:sz w:val="17"/>
          <w:szCs w:val="17"/>
        </w:rPr>
        <w:t>,</w:t>
      </w:r>
      <w:r>
        <w:rPr>
          <w:rFonts w:ascii="Verdana" w:hAnsi="Verdana"/>
          <w:color w:val="000000"/>
          <w:sz w:val="17"/>
          <w:szCs w:val="17"/>
        </w:rPr>
        <w:t> El contratista quien firma la presente acta, con el fin de dar inicio a la ejecución del presente Contrato. </w:t>
      </w:r>
    </w:p>
    <w:p w14:paraId="13D41685" w14:textId="4EA94135" w:rsidR="00340A7C" w:rsidRDefault="00340A7C" w:rsidP="002873F2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Para constancia se firma por las partes en </w:t>
      </w:r>
      <w:r w:rsidR="00853B61">
        <w:rPr>
          <w:rFonts w:ascii="Verdana" w:hAnsi="Verdana"/>
          <w:color w:val="000000"/>
          <w:sz w:val="17"/>
          <w:szCs w:val="17"/>
        </w:rPr>
        <w:t>el municipio de</w:t>
      </w:r>
      <w:r w:rsidR="00A44B28">
        <w:rPr>
          <w:rFonts w:ascii="Verdana" w:hAnsi="Verdana"/>
          <w:color w:val="000000"/>
          <w:sz w:val="17"/>
          <w:szCs w:val="17"/>
        </w:rPr>
        <w:t xml:space="preserve">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MUNICIPIO_COLEGIO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>Magdalena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 w:rsidR="00A44B28">
        <w:rPr>
          <w:rFonts w:ascii="Verdana" w:hAnsi="Verdana"/>
          <w:color w:val="000000"/>
          <w:sz w:val="17"/>
          <w:szCs w:val="17"/>
        </w:rPr>
        <w:t xml:space="preserve"> el día </w:t>
      </w:r>
      <w:r w:rsidR="002873F2">
        <w:rPr>
          <w:rFonts w:ascii="Verdana" w:hAnsi="Verdana"/>
          <w:color w:val="000000"/>
          <w:sz w:val="17"/>
          <w:szCs w:val="17"/>
        </w:rPr>
        <w:fldChar w:fldCharType="begin"/>
      </w:r>
      <w:r w:rsidR="002873F2">
        <w:rPr>
          <w:rFonts w:ascii="Verdana" w:hAnsi="Verdana"/>
          <w:color w:val="000000"/>
          <w:sz w:val="17"/>
          <w:szCs w:val="17"/>
        </w:rPr>
        <w:instrText xml:space="preserve"> MERGEFIELD FECHA_FIRMA_CONTRATO </w:instrText>
      </w:r>
      <w:r w:rsidR="002873F2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>23 DE NOVIEMBRE DE 2025</w:t>
      </w:r>
      <w:r w:rsidR="002873F2">
        <w:rPr>
          <w:rFonts w:ascii="Verdana" w:hAnsi="Verdana"/>
          <w:color w:val="000000"/>
          <w:sz w:val="17"/>
          <w:szCs w:val="17"/>
        </w:rPr>
        <w:fldChar w:fldCharType="end"/>
      </w:r>
      <w:r>
        <w:rPr>
          <w:rFonts w:ascii="Verdana" w:hAnsi="Verdana"/>
          <w:color w:val="000000"/>
          <w:sz w:val="17"/>
          <w:szCs w:val="17"/>
        </w:rPr>
        <w:t>. </w:t>
      </w:r>
    </w:p>
    <w:p w14:paraId="4A70A137" w14:textId="04C04575" w:rsidR="00340A7C" w:rsidRDefault="005D21D1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noProof/>
        </w:rPr>
        <w:pict w14:anchorId="2FE12B7C">
          <v:shape id="_x0000_s1029" type="#_x0000_t202" style="position:absolute;margin-left:3.6pt;margin-top:18.35pt;width:75.35pt;height:26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76AFEE58" w14:textId="5860D448" w:rsidR="005D21D1" w:rsidRPr="007068ED" w:rsidRDefault="005D21D1">
                  <w:pPr>
                    <w:rPr>
                      <w:u w:val="single"/>
                      <w:lang w:val="es-MX"/>
                    </w:rPr>
                  </w:pPr>
                  <w:proofErr w:type="gramStart"/>
                  <w:r w:rsidRPr="007068ED">
                    <w:rPr>
                      <w:u w:val="single"/>
                      <w:lang w:val="es-MX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620000" cy="607500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rma_MUNUEL_DEL_SOCORRO_RODRIGUEZ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60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xbxContent>
            </v:textbox>
          </v:shape>
        </w:pict>
      </w:r>
      <w:r w:rsidR="00340A7C">
        <w:rPr>
          <w:rFonts w:ascii="Verdana" w:hAnsi="Verdana"/>
          <w:color w:val="000000"/>
          <w:sz w:val="17"/>
          <w:szCs w:val="17"/>
        </w:rPr>
        <w:t> </w:t>
      </w:r>
    </w:p>
    <w:p w14:paraId="5DE59DF6" w14:textId="77777777" w:rsidR="00A8496E" w:rsidRDefault="00A8496E" w:rsidP="00CA491E">
      <w:pPr>
        <w:pStyle w:val="NormalWeb"/>
        <w:tabs>
          <w:tab w:val="left" w:pos="7032"/>
        </w:tabs>
        <w:rPr>
          <w:rFonts w:ascii="Verdana" w:hAnsi="Verdana"/>
          <w:color w:val="000000"/>
          <w:sz w:val="17"/>
          <w:szCs w:val="17"/>
        </w:rPr>
      </w:pPr>
    </w:p>
    <w:p w14:paraId="4CE9BE2F" w14:textId="77777777" w:rsidR="00340A7C" w:rsidRDefault="000606D4" w:rsidP="00CA491E">
      <w:pPr>
        <w:pStyle w:val="NormalWeb"/>
        <w:tabs>
          <w:tab w:val="left" w:pos="7032"/>
        </w:tabs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                                                                   </w:t>
      </w:r>
      <w:r w:rsidR="00CA491E">
        <w:rPr>
          <w:rFonts w:ascii="Verdana" w:hAnsi="Verdana"/>
          <w:color w:val="000000"/>
          <w:sz w:val="17"/>
          <w:szCs w:val="17"/>
        </w:rPr>
        <w:tab/>
      </w:r>
    </w:p>
    <w:p w14:paraId="3E31E66B" w14:textId="77777777" w:rsidR="00340A7C" w:rsidRDefault="00340A7C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_______________________</w:t>
      </w:r>
      <w:r w:rsidR="000606D4">
        <w:rPr>
          <w:rFonts w:ascii="Verdana" w:hAnsi="Verdana"/>
          <w:color w:val="000000"/>
          <w:sz w:val="17"/>
          <w:szCs w:val="17"/>
        </w:rPr>
        <w:t>________                   </w:t>
      </w:r>
      <w:r>
        <w:rPr>
          <w:rFonts w:ascii="Verdana" w:hAnsi="Verdana"/>
          <w:color w:val="000000"/>
          <w:sz w:val="17"/>
          <w:szCs w:val="17"/>
        </w:rPr>
        <w:t>__________________________________ </w:t>
      </w:r>
    </w:p>
    <w:p w14:paraId="1B616C71" w14:textId="77777777" w:rsidR="00340A7C" w:rsidRDefault="00340A7C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 </w:t>
      </w:r>
      <w:r>
        <w:rPr>
          <w:rStyle w:val="Fuerte"/>
          <w:rFonts w:ascii="Verdana" w:hAnsi="Verdana"/>
          <w:color w:val="000000"/>
          <w:sz w:val="17"/>
          <w:szCs w:val="17"/>
        </w:rPr>
        <w:t>CONTRATANTE</w:t>
      </w:r>
      <w:r>
        <w:rPr>
          <w:rFonts w:ascii="Verdana" w:hAnsi="Verdana"/>
          <w:color w:val="000000"/>
          <w:sz w:val="17"/>
          <w:szCs w:val="17"/>
        </w:rPr>
        <w:t>.                                                                         </w:t>
      </w:r>
      <w:r>
        <w:rPr>
          <w:rStyle w:val="Fuerte"/>
          <w:rFonts w:ascii="Verdana" w:hAnsi="Verdana"/>
          <w:color w:val="000000"/>
          <w:sz w:val="17"/>
          <w:szCs w:val="17"/>
        </w:rPr>
        <w:t>CONTRATISTA</w:t>
      </w:r>
      <w:r>
        <w:rPr>
          <w:rFonts w:ascii="Verdana" w:hAnsi="Verdana"/>
          <w:color w:val="000000"/>
          <w:sz w:val="17"/>
          <w:szCs w:val="17"/>
        </w:rPr>
        <w:t>.</w:t>
      </w:r>
    </w:p>
    <w:p w14:paraId="0389EF2A" w14:textId="77777777" w:rsidR="005266D6" w:rsidRPr="000606D4" w:rsidRDefault="00340A7C" w:rsidP="000606D4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</w:t>
      </w:r>
    </w:p>
    <w:sectPr w:rsidR="005266D6" w:rsidRPr="000606D4" w:rsidSect="00E913AB">
      <w:pgSz w:w="12240" w:h="15840"/>
      <w:pgMar w:top="56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612"/>
    <w:multiLevelType w:val="hybridMultilevel"/>
    <w:tmpl w:val="4C1AFFFA"/>
    <w:lvl w:ilvl="0" w:tplc="24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2CC82BBF"/>
    <w:multiLevelType w:val="hybridMultilevel"/>
    <w:tmpl w:val="3A24ECB8"/>
    <w:lvl w:ilvl="0" w:tplc="BB3C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E427B"/>
    <w:multiLevelType w:val="hybridMultilevel"/>
    <w:tmpl w:val="61DCD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13200">
    <w:abstractNumId w:val="0"/>
  </w:num>
  <w:num w:numId="2" w16cid:durableId="993679103">
    <w:abstractNumId w:val="1"/>
  </w:num>
  <w:num w:numId="3" w16cid:durableId="766848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2A2"/>
    <w:rsid w:val="0004080D"/>
    <w:rsid w:val="00052672"/>
    <w:rsid w:val="000606D4"/>
    <w:rsid w:val="000647D9"/>
    <w:rsid w:val="00096084"/>
    <w:rsid w:val="000965C7"/>
    <w:rsid w:val="000A11AA"/>
    <w:rsid w:val="000B69BE"/>
    <w:rsid w:val="000C3609"/>
    <w:rsid w:val="000C49D5"/>
    <w:rsid w:val="000D5E1E"/>
    <w:rsid w:val="001077ED"/>
    <w:rsid w:val="00113400"/>
    <w:rsid w:val="00125F2D"/>
    <w:rsid w:val="00135876"/>
    <w:rsid w:val="00153D7B"/>
    <w:rsid w:val="00154D42"/>
    <w:rsid w:val="00162151"/>
    <w:rsid w:val="00181613"/>
    <w:rsid w:val="001C7DEA"/>
    <w:rsid w:val="001E464C"/>
    <w:rsid w:val="0025381A"/>
    <w:rsid w:val="002873F2"/>
    <w:rsid w:val="002D15F4"/>
    <w:rsid w:val="002D2A77"/>
    <w:rsid w:val="00302499"/>
    <w:rsid w:val="00324476"/>
    <w:rsid w:val="0033539A"/>
    <w:rsid w:val="00340A7C"/>
    <w:rsid w:val="00361B9D"/>
    <w:rsid w:val="003B7D2D"/>
    <w:rsid w:val="00423EE8"/>
    <w:rsid w:val="00433174"/>
    <w:rsid w:val="00441C54"/>
    <w:rsid w:val="004A1CE7"/>
    <w:rsid w:val="004A2A8A"/>
    <w:rsid w:val="004C2F18"/>
    <w:rsid w:val="004F0794"/>
    <w:rsid w:val="00515312"/>
    <w:rsid w:val="005266D6"/>
    <w:rsid w:val="00566F7B"/>
    <w:rsid w:val="00575EC8"/>
    <w:rsid w:val="005D21D1"/>
    <w:rsid w:val="005D5321"/>
    <w:rsid w:val="005E30A4"/>
    <w:rsid w:val="005E64CA"/>
    <w:rsid w:val="005F0020"/>
    <w:rsid w:val="006019B0"/>
    <w:rsid w:val="00630181"/>
    <w:rsid w:val="006434DF"/>
    <w:rsid w:val="00647A89"/>
    <w:rsid w:val="00654A6C"/>
    <w:rsid w:val="00660C0D"/>
    <w:rsid w:val="0067039E"/>
    <w:rsid w:val="006752EB"/>
    <w:rsid w:val="006D2D6A"/>
    <w:rsid w:val="007068ED"/>
    <w:rsid w:val="007520A4"/>
    <w:rsid w:val="00797DCC"/>
    <w:rsid w:val="007E55AE"/>
    <w:rsid w:val="00830710"/>
    <w:rsid w:val="00853B61"/>
    <w:rsid w:val="008735A3"/>
    <w:rsid w:val="0088297E"/>
    <w:rsid w:val="008A046E"/>
    <w:rsid w:val="00923CDE"/>
    <w:rsid w:val="009511F0"/>
    <w:rsid w:val="00977F25"/>
    <w:rsid w:val="009A01C4"/>
    <w:rsid w:val="009C17B2"/>
    <w:rsid w:val="009D6692"/>
    <w:rsid w:val="009E3D77"/>
    <w:rsid w:val="00A15FB4"/>
    <w:rsid w:val="00A21EBF"/>
    <w:rsid w:val="00A22E6F"/>
    <w:rsid w:val="00A248A1"/>
    <w:rsid w:val="00A44B28"/>
    <w:rsid w:val="00A47186"/>
    <w:rsid w:val="00A661F0"/>
    <w:rsid w:val="00A8496E"/>
    <w:rsid w:val="00AC699F"/>
    <w:rsid w:val="00AF567C"/>
    <w:rsid w:val="00B53B02"/>
    <w:rsid w:val="00B8439F"/>
    <w:rsid w:val="00B876A5"/>
    <w:rsid w:val="00BC6DCA"/>
    <w:rsid w:val="00BD2DF8"/>
    <w:rsid w:val="00BD4314"/>
    <w:rsid w:val="00BD56C8"/>
    <w:rsid w:val="00BF39C6"/>
    <w:rsid w:val="00BF6900"/>
    <w:rsid w:val="00C742A2"/>
    <w:rsid w:val="00C77E00"/>
    <w:rsid w:val="00CA491E"/>
    <w:rsid w:val="00CC00B8"/>
    <w:rsid w:val="00D446EB"/>
    <w:rsid w:val="00D52897"/>
    <w:rsid w:val="00D654AF"/>
    <w:rsid w:val="00DA5C47"/>
    <w:rsid w:val="00DE2518"/>
    <w:rsid w:val="00E03DE0"/>
    <w:rsid w:val="00E1601D"/>
    <w:rsid w:val="00E7684C"/>
    <w:rsid w:val="00E913AB"/>
    <w:rsid w:val="00ED3642"/>
    <w:rsid w:val="00EF3BBA"/>
    <w:rsid w:val="00F23886"/>
    <w:rsid w:val="00F8160C"/>
    <w:rsid w:val="00F82003"/>
    <w:rsid w:val="00F83611"/>
    <w:rsid w:val="00FA00BA"/>
    <w:rsid w:val="00FD3332"/>
    <w:rsid w:val="00FE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09986BA"/>
  <w15:docId w15:val="{82CDF145-CE1A-4033-B39F-716915E1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0965C7"/>
    <w:pPr>
      <w:spacing w:before="100" w:beforeAutospacing="1" w:after="100" w:afterAutospacing="1"/>
      <w:outlineLvl w:val="1"/>
    </w:pPr>
    <w:rPr>
      <w:b/>
      <w:bCs/>
      <w:sz w:val="36"/>
      <w:szCs w:val="36"/>
      <w:lang w:val="es-CO" w:eastAsia="es-CO"/>
    </w:rPr>
  </w:style>
  <w:style w:type="paragraph" w:styleId="Ttulo4">
    <w:name w:val="heading 4"/>
    <w:basedOn w:val="Normal"/>
    <w:link w:val="Ttulo4Car"/>
    <w:uiPriority w:val="9"/>
    <w:qFormat/>
    <w:rsid w:val="000965C7"/>
    <w:pPr>
      <w:spacing w:before="100" w:beforeAutospacing="1" w:after="100" w:afterAutospacing="1"/>
      <w:outlineLvl w:val="3"/>
    </w:pPr>
    <w:rPr>
      <w:b/>
      <w:bCs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C742A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876A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567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67C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965C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0965C7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0965C7"/>
    <w:rPr>
      <w:b/>
      <w:bCs/>
    </w:rPr>
  </w:style>
  <w:style w:type="paragraph" w:styleId="NormalWeb">
    <w:name w:val="Normal (Web)"/>
    <w:basedOn w:val="Normal"/>
    <w:uiPriority w:val="99"/>
    <w:unhideWhenUsed/>
    <w:rsid w:val="000965C7"/>
    <w:pPr>
      <w:spacing w:before="100" w:beforeAutospacing="1" w:after="100" w:afterAutospacing="1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0C3609"/>
    <w:pPr>
      <w:widowControl w:val="0"/>
      <w:tabs>
        <w:tab w:val="center" w:pos="4419"/>
        <w:tab w:val="right" w:pos="8838"/>
      </w:tabs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3609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4A2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5695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GOBERNACION DEL ATLANTICO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97</cp:revision>
  <cp:lastPrinted>2025-12-02T16:18:00Z</cp:lastPrinted>
  <dcterms:created xsi:type="dcterms:W3CDTF">2017-06-16T18:09:00Z</dcterms:created>
  <dcterms:modified xsi:type="dcterms:W3CDTF">2026-02-25T05:37:00Z</dcterms:modified>
  <dc:description/>
  <dc:identifier/>
  <dc:language/>
  <dc:subject/>
</cp:coreProperties>
</file>