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40000" cy="81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ndres_Aumada_Nariñ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ANDRES AUMADA NARIÑO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3232323323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Risaralda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Juanito 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70875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ndres_Aumada_Nariñ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08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SUMINISTRO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Q123456789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19191919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11331 y </w:t>
            </w:r>
            <w:proofErr w:type="gramStart"/>
            <w:r w:rsidRPr="003D6AA9">
              <w:t xml:space="preserve">1212121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hdghgd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10/01/2000,</w:t>
            </w:r>
            <w:r w:rsidR="004445B6" w:rsidRPr="003D6AA9">
              <w:t xml:space="preserve">10/01/2000,</w:t>
            </w:r>
            <w:r w:rsidR="004850FA" w:rsidRPr="003D6AA9">
              <w:t xml:space="preserve">11/01/2000,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12/01/2000,12/01/2000</w:t>
            </w:r>
            <w:r w:rsidR="00D25994" w:rsidRPr="003D6AA9">
              <w:t xml:space="preserve">,</w:t>
            </w:r>
            <w:r w:rsidR="008057EC" w:rsidRPr="003D6AA9">
              <w:t xml:space="preserve">13/01/2000,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04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04</w:t>
            </w:r>
          </w:p>
          <w:p w14:paraId="53FEAE42" w14:textId="77777777" w:rsidR="008057EC" w:rsidRPr="003D6AA9" w:rsidRDefault="008057EC" w:rsidP="00461AB9"/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F60A94">
        <w:trPr>
          <w:trHeight w:val="18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5C71E4" w:rsidRDefault="004B1014" w:rsidP="00CA3E17">
            <w:pPr>
              <w:rPr>
                <w:b/>
                <w:bCs/>
                <w:sz w:val="2"/>
                <w:szCs w:val="2"/>
                <w:u w:val="single"/>
              </w:rPr>
            </w:pPr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AE0ADC" w:rsidRDefault="00B13805" w:rsidP="00AF37DC"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1111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 xml:space="preserve">Puertas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110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110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AE0ADC" w:rsidRDefault="00B13805" w:rsidP="00AF37DC"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1111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 xml:space="preserve">cuadernos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2,000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2,000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41011337" w:rsidR="006224F8" w:rsidRPr="0041394D" w:rsidRDefault="006224F8" w:rsidP="00CA3E1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$2,110</w:t>
      </w:r>
    </w:p>
    <w:sectPr w:rsidR="006224F8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25994"/>
    <w:rsid w:val="00D34ACA"/>
    <w:rsid w:val="00D51CB2"/>
    <w:rsid w:val="00D7477B"/>
    <w:rsid w:val="00DA5267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85</cp:revision>
  <dcterms:created xsi:type="dcterms:W3CDTF">2026-02-19T22:59:00Z</dcterms:created>
  <dcterms:modified xsi:type="dcterms:W3CDTF">2026-02-21T22:54:00Z</dcterms:modified>
  <dc:identifier/>
  <dc:language/>
</cp:coreProperties>
</file>