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1912" w14:textId="4DE2F7B8" w:rsidR="0031455A" w:rsidRPr="00D32BBF" w:rsidRDefault="00293273">
      <w:pPr>
        <w:rPr>
          <w:b/>
          <w:bCs/>
          <w:u w:val="single"/>
        </w:rPr>
      </w:pPr>
      <w:r w:rsidRPr="00D32BBF">
        <w:rPr>
          <w:b/>
          <w:bCs/>
          <w:u w:val="single"/>
        </w:rPr>
        <w:t>Technical features</w:t>
      </w:r>
      <w:r w:rsidR="00806231" w:rsidRPr="00D32BBF">
        <w:rPr>
          <w:b/>
          <w:bCs/>
          <w:u w:val="single"/>
        </w:rPr>
        <w:t xml:space="preserve"> of </w:t>
      </w:r>
      <w:r w:rsidR="009611C0" w:rsidRPr="00D32BBF">
        <w:rPr>
          <w:b/>
          <w:bCs/>
          <w:u w:val="single"/>
        </w:rPr>
        <w:t>CyberCertify</w:t>
      </w:r>
    </w:p>
    <w:p w14:paraId="2F0A0445" w14:textId="681B402F" w:rsidR="0006193C" w:rsidRPr="00D32BBF" w:rsidRDefault="0006193C">
      <w:r w:rsidRPr="00D32BBF">
        <w:t xml:space="preserve">The prototype </w:t>
      </w:r>
      <w:r w:rsidR="000E7D23" w:rsidRPr="00D32BBF">
        <w:t xml:space="preserve">of CyberCertify will not </w:t>
      </w:r>
      <w:r w:rsidR="008A1F64" w:rsidRPr="00D32BBF">
        <w:t>include all these features; it will simply serve as</w:t>
      </w:r>
      <w:r w:rsidR="000E7D23" w:rsidRPr="00D32BBF">
        <w:t xml:space="preserve"> a rough prototype to demonstrate the general functionality of these systems. Items in</w:t>
      </w:r>
      <w:r w:rsidR="00727B0D" w:rsidRPr="00D32BBF">
        <w:t xml:space="preserve"> </w:t>
      </w:r>
      <w:r w:rsidR="00727B0D" w:rsidRPr="00D32BBF">
        <w:rPr>
          <w:color w:val="3A7C22" w:themeColor="accent6" w:themeShade="BF"/>
        </w:rPr>
        <w:t xml:space="preserve">green </w:t>
      </w:r>
      <w:r w:rsidR="00727B0D" w:rsidRPr="00D32BBF">
        <w:t xml:space="preserve">text are </w:t>
      </w:r>
      <w:r w:rsidR="008A1F64" w:rsidRPr="00D32BBF">
        <w:t xml:space="preserve">complex systems that may not be included in our prototype. </w:t>
      </w:r>
    </w:p>
    <w:p w14:paraId="49C828C8" w14:textId="3977A097" w:rsidR="00806231" w:rsidRPr="00D32BBF" w:rsidRDefault="00806231" w:rsidP="00806231">
      <w:pPr>
        <w:pStyle w:val="ListParagraph"/>
        <w:numPr>
          <w:ilvl w:val="0"/>
          <w:numId w:val="1"/>
        </w:numPr>
      </w:pPr>
      <w:r w:rsidRPr="00D32BBF">
        <w:t>User authentication and identification system</w:t>
      </w:r>
    </w:p>
    <w:p w14:paraId="08733006" w14:textId="2073F74A" w:rsidR="00806231" w:rsidRPr="00D32BBF" w:rsidRDefault="00E16E2E" w:rsidP="00806231">
      <w:pPr>
        <w:pStyle w:val="ListParagraph"/>
        <w:numPr>
          <w:ilvl w:val="1"/>
          <w:numId w:val="1"/>
        </w:numPr>
      </w:pPr>
      <w:r w:rsidRPr="00D32BBF">
        <w:t>Secured account creation and login system</w:t>
      </w:r>
    </w:p>
    <w:p w14:paraId="0BCC2FAC" w14:textId="2563B591" w:rsidR="00757A6C" w:rsidRPr="00D32BBF" w:rsidRDefault="00757A6C" w:rsidP="00806231">
      <w:pPr>
        <w:pStyle w:val="ListParagraph"/>
        <w:numPr>
          <w:ilvl w:val="1"/>
          <w:numId w:val="1"/>
        </w:numPr>
      </w:pPr>
      <w:r w:rsidRPr="00D32BBF">
        <w:t xml:space="preserve">Password recovery and account management system </w:t>
      </w:r>
    </w:p>
    <w:p w14:paraId="5DF77703" w14:textId="142EE7E8" w:rsidR="00E16E2E" w:rsidRPr="00D32BBF" w:rsidRDefault="009611C0" w:rsidP="00806231">
      <w:pPr>
        <w:pStyle w:val="ListParagraph"/>
        <w:numPr>
          <w:ilvl w:val="1"/>
          <w:numId w:val="1"/>
        </w:numPr>
      </w:pPr>
      <w:r w:rsidRPr="00D32BBF">
        <w:t xml:space="preserve">Two-factor authentication integration via email or, optionally, </w:t>
      </w:r>
      <w:r w:rsidRPr="00D32BBF">
        <w:rPr>
          <w:color w:val="3A7C22" w:themeColor="accent6" w:themeShade="BF"/>
        </w:rPr>
        <w:t>an authenticator app such as Google Authenticator.</w:t>
      </w:r>
    </w:p>
    <w:p w14:paraId="3E55774E" w14:textId="37348FC9" w:rsidR="009611C0" w:rsidRPr="00D32BBF" w:rsidRDefault="009611C0" w:rsidP="009611C0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 xml:space="preserve">ID verification system </w:t>
      </w:r>
      <w:r w:rsidR="0006193C" w:rsidRPr="00D32BBF">
        <w:rPr>
          <w:color w:val="3A7C22" w:themeColor="accent6" w:themeShade="BF"/>
        </w:rPr>
        <w:t>for ensuring certificate authenticity.</w:t>
      </w:r>
    </w:p>
    <w:p w14:paraId="0F50CD59" w14:textId="5A586AC8" w:rsidR="000A6F9E" w:rsidRPr="00D32BBF" w:rsidRDefault="000A6F9E" w:rsidP="000A6F9E">
      <w:pPr>
        <w:pStyle w:val="ListParagraph"/>
        <w:numPr>
          <w:ilvl w:val="0"/>
          <w:numId w:val="1"/>
        </w:numPr>
        <w:rPr>
          <w:color w:val="3A7C22" w:themeColor="accent6" w:themeShade="BF"/>
        </w:rPr>
      </w:pPr>
      <w:r w:rsidRPr="00D32BBF">
        <w:rPr>
          <w:color w:val="000000" w:themeColor="text1"/>
        </w:rPr>
        <w:t>Gamified learning modules</w:t>
      </w:r>
    </w:p>
    <w:p w14:paraId="24C02D2F" w14:textId="141D9978" w:rsidR="000A6F9E" w:rsidRPr="00D32BBF" w:rsidRDefault="000120C0" w:rsidP="000A6F9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000000" w:themeColor="text1"/>
        </w:rPr>
        <w:t xml:space="preserve">Quizzes and </w:t>
      </w:r>
      <w:r w:rsidR="00194756" w:rsidRPr="00D32BBF">
        <w:rPr>
          <w:color w:val="000000" w:themeColor="text1"/>
        </w:rPr>
        <w:t>scenario-based</w:t>
      </w:r>
      <w:r w:rsidRPr="00D32BBF">
        <w:rPr>
          <w:color w:val="000000" w:themeColor="text1"/>
        </w:rPr>
        <w:t xml:space="preserve"> challenges</w:t>
      </w:r>
    </w:p>
    <w:p w14:paraId="01E39551" w14:textId="431B44B6" w:rsidR="000120C0" w:rsidRPr="00D32BBF" w:rsidRDefault="00194756" w:rsidP="000A6F9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000000" w:themeColor="text1"/>
        </w:rPr>
        <w:t>Real-time</w:t>
      </w:r>
      <w:r w:rsidR="000120C0" w:rsidRPr="00D32BBF">
        <w:rPr>
          <w:color w:val="000000" w:themeColor="text1"/>
        </w:rPr>
        <w:t xml:space="preserve"> scoring and feedback</w:t>
      </w:r>
    </w:p>
    <w:p w14:paraId="04CE45F8" w14:textId="1977D00B" w:rsidR="000120C0" w:rsidRPr="00D32BBF" w:rsidRDefault="000120C0" w:rsidP="000A6F9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000000" w:themeColor="text1"/>
        </w:rPr>
        <w:t xml:space="preserve">XP points and </w:t>
      </w:r>
      <w:r w:rsidR="00CC76A4" w:rsidRPr="00D32BBF">
        <w:rPr>
          <w:color w:val="000000" w:themeColor="text1"/>
        </w:rPr>
        <w:t>progression system</w:t>
      </w:r>
    </w:p>
    <w:p w14:paraId="33EE5B7A" w14:textId="40DB4757" w:rsidR="00CC76A4" w:rsidRPr="00D32BBF" w:rsidRDefault="00194756" w:rsidP="000A6F9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Achievement badges and rewards</w:t>
      </w:r>
    </w:p>
    <w:p w14:paraId="0E2AE00D" w14:textId="2B81CDE8" w:rsidR="00194756" w:rsidRPr="00D32BBF" w:rsidRDefault="00C45412" w:rsidP="0019475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32BBF">
        <w:rPr>
          <w:color w:val="000000" w:themeColor="text1"/>
        </w:rPr>
        <w:t xml:space="preserve">Progress tracking dashboard </w:t>
      </w:r>
    </w:p>
    <w:p w14:paraId="1608A7EA" w14:textId="6D0E2F00" w:rsidR="00450030" w:rsidRPr="002C62E5" w:rsidRDefault="000B7F21" w:rsidP="00450030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000000" w:themeColor="text1"/>
        </w:rPr>
        <w:t>Show course completion via progress bars</w:t>
      </w:r>
    </w:p>
    <w:p w14:paraId="507D102D" w14:textId="7CB6E78F" w:rsidR="002C62E5" w:rsidRPr="00D32BBF" w:rsidRDefault="003A0B47" w:rsidP="00450030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>
        <w:t>Show achievements and current XP</w:t>
      </w:r>
    </w:p>
    <w:p w14:paraId="0EFD2EE5" w14:textId="0E455552" w:rsidR="00187219" w:rsidRDefault="00187219" w:rsidP="00450030">
      <w:pPr>
        <w:pStyle w:val="ListParagraph"/>
        <w:numPr>
          <w:ilvl w:val="1"/>
          <w:numId w:val="1"/>
        </w:numPr>
      </w:pPr>
      <w:r w:rsidRPr="00D32BBF">
        <w:t>Certification portfolio</w:t>
      </w:r>
    </w:p>
    <w:p w14:paraId="39BAC342" w14:textId="15FD0D03" w:rsidR="00D72F3C" w:rsidRDefault="00D72F3C" w:rsidP="00450030">
      <w:pPr>
        <w:pStyle w:val="ListParagraph"/>
        <w:numPr>
          <w:ilvl w:val="1"/>
          <w:numId w:val="1"/>
        </w:numPr>
      </w:pPr>
      <w:r>
        <w:t>Each completed task must earn the user XP</w:t>
      </w:r>
    </w:p>
    <w:p w14:paraId="2BC45020" w14:textId="72829036" w:rsidR="00D72F3C" w:rsidRPr="00D32BBF" w:rsidRDefault="00D72F3C" w:rsidP="00450030">
      <w:pPr>
        <w:pStyle w:val="ListParagraph"/>
        <w:numPr>
          <w:ilvl w:val="1"/>
          <w:numId w:val="1"/>
        </w:numPr>
      </w:pPr>
      <w:r>
        <w:t xml:space="preserve">Achievements can be unlocked </w:t>
      </w:r>
      <w:r w:rsidR="002C62E5">
        <w:t>by breaking milestones or performing specific tasks in each game/quiz.</w:t>
      </w:r>
    </w:p>
    <w:p w14:paraId="09D9C0E4" w14:textId="593128F7" w:rsidR="0034773A" w:rsidRPr="00D32BBF" w:rsidRDefault="0034773A" w:rsidP="00187219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Learning statistics</w:t>
      </w:r>
    </w:p>
    <w:p w14:paraId="79F4D0D6" w14:textId="260FB94A" w:rsidR="00187219" w:rsidRPr="00D32BBF" w:rsidRDefault="00874E2E" w:rsidP="00EE3816">
      <w:pPr>
        <w:pStyle w:val="ListParagraph"/>
        <w:numPr>
          <w:ilvl w:val="0"/>
          <w:numId w:val="1"/>
        </w:numPr>
      </w:pPr>
      <w:r w:rsidRPr="00D32BBF">
        <w:t>Certification management system</w:t>
      </w:r>
    </w:p>
    <w:p w14:paraId="053FBDB1" w14:textId="78ED6AE9" w:rsidR="00874E2E" w:rsidRPr="00D32BBF" w:rsidRDefault="00874E2E" w:rsidP="00874E2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t>Certificate generation and email after course completion</w:t>
      </w:r>
    </w:p>
    <w:p w14:paraId="5A81637B" w14:textId="68076A80" w:rsidR="00E5563F" w:rsidRPr="00D32BBF" w:rsidRDefault="00E5563F" w:rsidP="00874E2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t>Downloadable certificates (PDF)</w:t>
      </w:r>
    </w:p>
    <w:p w14:paraId="78F23024" w14:textId="7111A9A4" w:rsidR="0081294F" w:rsidRPr="00D32BBF" w:rsidRDefault="0081294F" w:rsidP="0081294F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 xml:space="preserve">Unique </w:t>
      </w:r>
      <w:r w:rsidR="006049B4" w:rsidRPr="00D32BBF">
        <w:rPr>
          <w:color w:val="3A7C22" w:themeColor="accent6" w:themeShade="BF"/>
        </w:rPr>
        <w:t>verification codes for each certificate</w:t>
      </w:r>
    </w:p>
    <w:p w14:paraId="75628D5E" w14:textId="31D5B29D" w:rsidR="00E5563F" w:rsidRPr="00D32BBF" w:rsidRDefault="006049B4" w:rsidP="00AD0452">
      <w:pPr>
        <w:pStyle w:val="ListParagraph"/>
        <w:numPr>
          <w:ilvl w:val="2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Public certificate verification API</w:t>
      </w:r>
    </w:p>
    <w:p w14:paraId="1574BDB7" w14:textId="2E40CBAF" w:rsidR="00131DE2" w:rsidRPr="00D32BBF" w:rsidRDefault="00131DE2" w:rsidP="00131DE2">
      <w:pPr>
        <w:pStyle w:val="ListParagraph"/>
        <w:numPr>
          <w:ilvl w:val="0"/>
          <w:numId w:val="1"/>
        </w:numPr>
        <w:rPr>
          <w:color w:val="3A7C22" w:themeColor="accent6" w:themeShade="BF"/>
        </w:rPr>
      </w:pPr>
      <w:r w:rsidRPr="00D32BBF">
        <w:t>Web interface</w:t>
      </w:r>
    </w:p>
    <w:p w14:paraId="5E97786E" w14:textId="423CF5DA" w:rsidR="006B65EE" w:rsidRPr="00D32BBF" w:rsidRDefault="006B65EE" w:rsidP="006B65E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t>Accessible UI</w:t>
      </w:r>
    </w:p>
    <w:p w14:paraId="026675F0" w14:textId="64204EF6" w:rsidR="006B65EE" w:rsidRPr="00D32BBF" w:rsidRDefault="006B65EE" w:rsidP="006B65E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t>Modern web design</w:t>
      </w:r>
    </w:p>
    <w:p w14:paraId="0AEA6642" w14:textId="39D3D710" w:rsidR="006B65EE" w:rsidRPr="00D32BBF" w:rsidRDefault="002E7D6B" w:rsidP="006B65E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Mobile application for deployment on the app store</w:t>
      </w:r>
    </w:p>
    <w:p w14:paraId="0DD88795" w14:textId="603528BC" w:rsidR="00AD0452" w:rsidRPr="00D32BBF" w:rsidRDefault="00AD0452" w:rsidP="00AD0452">
      <w:pPr>
        <w:pStyle w:val="ListParagraph"/>
        <w:numPr>
          <w:ilvl w:val="0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Business portal</w:t>
      </w:r>
    </w:p>
    <w:p w14:paraId="353AABAC" w14:textId="285C639B" w:rsidR="00AD0452" w:rsidRPr="00D32BBF" w:rsidRDefault="00AD0452" w:rsidP="00AD0452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Separate business user accounts</w:t>
      </w:r>
    </w:p>
    <w:p w14:paraId="12202100" w14:textId="2CBC1031" w:rsidR="00AD0452" w:rsidRPr="00D32BBF" w:rsidRDefault="00B63AA1" w:rsidP="00AD0452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 xml:space="preserve">Staff training and supervision of training by </w:t>
      </w:r>
      <w:r w:rsidR="00193098" w:rsidRPr="00D32BBF">
        <w:rPr>
          <w:color w:val="3A7C22" w:themeColor="accent6" w:themeShade="BF"/>
        </w:rPr>
        <w:t>higher-ups</w:t>
      </w:r>
    </w:p>
    <w:p w14:paraId="7573BB95" w14:textId="42506BD4" w:rsidR="00B63AA1" w:rsidRPr="00D32BBF" w:rsidRDefault="006E0DEE" w:rsidP="00AD0452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Compliance reporting dashboard</w:t>
      </w:r>
    </w:p>
    <w:p w14:paraId="6A7CD169" w14:textId="78FE67E8" w:rsidR="00517E9E" w:rsidRPr="00D32BBF" w:rsidRDefault="00517E9E" w:rsidP="00517E9E">
      <w:pPr>
        <w:pStyle w:val="ListParagraph"/>
        <w:numPr>
          <w:ilvl w:val="0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Verified businesses page</w:t>
      </w:r>
    </w:p>
    <w:p w14:paraId="3F676622" w14:textId="0CC8A8D5" w:rsidR="00517E9E" w:rsidRPr="00D32BBF" w:rsidRDefault="00517E9E" w:rsidP="00517E9E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Displays a public list of businesses that have completed the training</w:t>
      </w:r>
    </w:p>
    <w:p w14:paraId="5D424004" w14:textId="287C26CA" w:rsidR="006E0DEE" w:rsidRPr="00D32BBF" w:rsidRDefault="00193098" w:rsidP="00193098">
      <w:pPr>
        <w:pStyle w:val="ListParagraph"/>
        <w:numPr>
          <w:ilvl w:val="0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Administrative dashboard</w:t>
      </w:r>
    </w:p>
    <w:p w14:paraId="2EA4A0CD" w14:textId="62643EBC" w:rsidR="0081294F" w:rsidRPr="00D32BBF" w:rsidRDefault="00193098" w:rsidP="00E519E5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lastRenderedPageBreak/>
        <w:t>Displays user engagemen</w:t>
      </w:r>
      <w:r w:rsidR="00E519E5" w:rsidRPr="00D32BBF">
        <w:rPr>
          <w:color w:val="3A7C22" w:themeColor="accent6" w:themeShade="BF"/>
        </w:rPr>
        <w:t>t</w:t>
      </w:r>
    </w:p>
    <w:p w14:paraId="15C4FBF7" w14:textId="4C566C40" w:rsidR="00E519E5" w:rsidRPr="00D32BBF" w:rsidRDefault="00E519E5" w:rsidP="00E519E5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System performance analytics</w:t>
      </w:r>
    </w:p>
    <w:p w14:paraId="1A3D89E4" w14:textId="247DD8B4" w:rsidR="00E519E5" w:rsidRPr="00D32BBF" w:rsidRDefault="00131DE2" w:rsidP="00E519E5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Content management</w:t>
      </w:r>
    </w:p>
    <w:p w14:paraId="16D2E2E1" w14:textId="12E1021C" w:rsidR="00131DE2" w:rsidRPr="00D32BBF" w:rsidRDefault="00131DE2" w:rsidP="00E519E5">
      <w:pPr>
        <w:pStyle w:val="ListParagraph"/>
        <w:numPr>
          <w:ilvl w:val="1"/>
          <w:numId w:val="1"/>
        </w:numPr>
        <w:rPr>
          <w:color w:val="3A7C22" w:themeColor="accent6" w:themeShade="BF"/>
        </w:rPr>
      </w:pPr>
      <w:r w:rsidRPr="00D32BBF">
        <w:rPr>
          <w:color w:val="3A7C22" w:themeColor="accent6" w:themeShade="BF"/>
        </w:rPr>
        <w:t>Data export functionality</w:t>
      </w:r>
    </w:p>
    <w:p w14:paraId="6285284D" w14:textId="7E520BE0" w:rsidR="00131DE2" w:rsidRPr="00D32BBF" w:rsidRDefault="00B3392A" w:rsidP="002E7D6B">
      <w:pPr>
        <w:rPr>
          <w:b/>
          <w:bCs/>
          <w:u w:val="single"/>
        </w:rPr>
      </w:pPr>
      <w:r w:rsidRPr="00D32BBF">
        <w:rPr>
          <w:b/>
          <w:bCs/>
          <w:u w:val="single"/>
        </w:rPr>
        <w:t>Story splitting</w:t>
      </w:r>
    </w:p>
    <w:p w14:paraId="7DB83AF9" w14:textId="22026A32" w:rsidR="003E726B" w:rsidRPr="00D32BBF" w:rsidRDefault="00E010FE" w:rsidP="002E7D6B">
      <w:r w:rsidRPr="00D32BBF">
        <w:t xml:space="preserve">Story splitting is a valuable tool in agile development practice that transforms the </w:t>
      </w:r>
      <w:r w:rsidR="00605430" w:rsidRPr="00D32BBF">
        <w:t>high-level</w:t>
      </w:r>
      <w:r w:rsidRPr="00D32BBF">
        <w:t xml:space="preserve"> user stories into achievable and manageable development tasks</w:t>
      </w:r>
      <w:r w:rsidR="00605430" w:rsidRPr="00D32BBF">
        <w:t xml:space="preserve">. </w:t>
      </w:r>
      <w:r w:rsidR="003A1BA2" w:rsidRPr="00D32BBF">
        <w:t xml:space="preserve">This </w:t>
      </w:r>
      <w:r w:rsidR="005E4C71" w:rsidRPr="00D32BBF">
        <w:t>breakdown</w:t>
      </w:r>
      <w:r w:rsidR="003A1BA2" w:rsidRPr="00D32BBF">
        <w:t xml:space="preserve"> of tasks enables sprint planning and can be used to demonstrate progress </w:t>
      </w:r>
      <w:r w:rsidR="005E4C71" w:rsidRPr="00D32BBF">
        <w:t xml:space="preserve">in the project life cycle. Ensuring the delivery of the project's features. </w:t>
      </w:r>
      <w:r w:rsidR="007834A7">
        <w:t>These lists are not exhaustive</w:t>
      </w:r>
      <w:r w:rsidR="00DD6999">
        <w:t>, but they will provide a good starting point for developing</w:t>
      </w:r>
      <w:r w:rsidR="00E2162F">
        <w:t xml:space="preserve"> a prototype.</w:t>
      </w:r>
    </w:p>
    <w:p w14:paraId="78DF0442" w14:textId="77777777" w:rsidR="009B2231" w:rsidRPr="00D32BBF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learner</w:t>
      </w:r>
      <w:r w:rsidRPr="00D32BBF">
        <w:t>, I want to complete interactive cybersecurity challenges so I can earn a verified certificate.</w:t>
      </w:r>
    </w:p>
    <w:p w14:paraId="6F5CB7AE" w14:textId="309172BB" w:rsidR="00593418" w:rsidRPr="00D32BBF" w:rsidRDefault="00593418" w:rsidP="00593418">
      <w:pPr>
        <w:pStyle w:val="ListParagraph"/>
        <w:numPr>
          <w:ilvl w:val="0"/>
          <w:numId w:val="7"/>
        </w:numPr>
      </w:pPr>
      <w:r w:rsidRPr="00D32BBF">
        <w:t xml:space="preserve">Users need to be able to access and </w:t>
      </w:r>
      <w:r w:rsidR="00DD6999" w:rsidRPr="00D32BBF">
        <w:t>enrol</w:t>
      </w:r>
      <w:r w:rsidRPr="00D32BBF">
        <w:t xml:space="preserve"> on the course.</w:t>
      </w:r>
    </w:p>
    <w:p w14:paraId="1FEBB513" w14:textId="77777777" w:rsidR="00593418" w:rsidRPr="00D32BBF" w:rsidRDefault="00EA6A1D" w:rsidP="00593418">
      <w:pPr>
        <w:pStyle w:val="ListParagraph"/>
        <w:numPr>
          <w:ilvl w:val="0"/>
          <w:numId w:val="7"/>
        </w:numPr>
      </w:pPr>
      <w:r w:rsidRPr="00D32BBF">
        <w:t>Learners need to be able to browse and see courses and challenges</w:t>
      </w:r>
    </w:p>
    <w:p w14:paraId="425FC635" w14:textId="66AE2744" w:rsidR="00EA6A1D" w:rsidRPr="00D32BBF" w:rsidRDefault="00371C01" w:rsidP="00593418">
      <w:pPr>
        <w:pStyle w:val="ListParagraph"/>
        <w:numPr>
          <w:ilvl w:val="0"/>
          <w:numId w:val="7"/>
        </w:numPr>
      </w:pPr>
      <w:r w:rsidRPr="00D32BBF">
        <w:t xml:space="preserve">Learners need interactive </w:t>
      </w:r>
      <w:r w:rsidR="00993E01" w:rsidRPr="00D32BBF">
        <w:t xml:space="preserve">learning material and </w:t>
      </w:r>
      <w:r w:rsidRPr="00D32BBF">
        <w:t xml:space="preserve">quizzes </w:t>
      </w:r>
      <w:r w:rsidR="00993E01" w:rsidRPr="00D32BBF">
        <w:t>to assess their learning</w:t>
      </w:r>
    </w:p>
    <w:p w14:paraId="5A7ABDB2" w14:textId="562E5B66" w:rsidR="00E7040C" w:rsidRPr="00D32BBF" w:rsidRDefault="00E7040C" w:rsidP="00593418">
      <w:pPr>
        <w:pStyle w:val="ListParagraph"/>
        <w:numPr>
          <w:ilvl w:val="0"/>
          <w:numId w:val="7"/>
        </w:numPr>
      </w:pPr>
      <w:r w:rsidRPr="00D32BBF">
        <w:t xml:space="preserve">Learners need </w:t>
      </w:r>
      <w:r w:rsidR="00797D78" w:rsidRPr="00D32BBF">
        <w:t>to be able to gain XP points and can earn achievements and badges.</w:t>
      </w:r>
    </w:p>
    <w:p w14:paraId="0375FA43" w14:textId="13DA0413" w:rsidR="00371C01" w:rsidRPr="00D32BBF" w:rsidRDefault="00371C01" w:rsidP="00593418">
      <w:pPr>
        <w:pStyle w:val="ListParagraph"/>
        <w:numPr>
          <w:ilvl w:val="0"/>
          <w:numId w:val="7"/>
        </w:numPr>
      </w:pPr>
      <w:r w:rsidRPr="00D32BBF">
        <w:t xml:space="preserve">Learners need </w:t>
      </w:r>
      <w:r w:rsidR="00987707" w:rsidRPr="00D32BBF">
        <w:t>realistic cybersecurity challenges to simulate real cybersecurity sce</w:t>
      </w:r>
      <w:r w:rsidR="00E0176B" w:rsidRPr="00D32BBF">
        <w:t>narios</w:t>
      </w:r>
    </w:p>
    <w:p w14:paraId="4861FB9D" w14:textId="3A313DC3" w:rsidR="00E0176B" w:rsidRPr="00D32BBF" w:rsidRDefault="00E0176B" w:rsidP="00593418">
      <w:pPr>
        <w:pStyle w:val="ListParagraph"/>
        <w:numPr>
          <w:ilvl w:val="0"/>
          <w:numId w:val="7"/>
        </w:numPr>
      </w:pPr>
      <w:r w:rsidRPr="00D32BBF">
        <w:t xml:space="preserve">Learners need to be able to progress </w:t>
      </w:r>
      <w:r w:rsidR="00797D78" w:rsidRPr="00D32BBF">
        <w:t xml:space="preserve">through </w:t>
      </w:r>
      <w:r w:rsidRPr="00D32BBF">
        <w:t>multiple modules with feedback</w:t>
      </w:r>
    </w:p>
    <w:p w14:paraId="08CE786F" w14:textId="206775EB" w:rsidR="00E0176B" w:rsidRPr="00D32BBF" w:rsidRDefault="00E620D9" w:rsidP="00593418">
      <w:pPr>
        <w:pStyle w:val="ListParagraph"/>
        <w:numPr>
          <w:ilvl w:val="0"/>
          <w:numId w:val="7"/>
        </w:numPr>
      </w:pPr>
      <w:r w:rsidRPr="00D32BBF">
        <w:t>Learners need to be able to receive a certificate after completion</w:t>
      </w:r>
    </w:p>
    <w:p w14:paraId="384BBA38" w14:textId="660AAD27" w:rsidR="00E620D9" w:rsidRPr="00D32BBF" w:rsidRDefault="00E620D9" w:rsidP="00593418">
      <w:pPr>
        <w:pStyle w:val="ListParagraph"/>
        <w:numPr>
          <w:ilvl w:val="0"/>
          <w:numId w:val="7"/>
        </w:numPr>
      </w:pPr>
      <w:r w:rsidRPr="00D32BBF">
        <w:t xml:space="preserve">Learners need their certificates to be verifiable </w:t>
      </w:r>
    </w:p>
    <w:p w14:paraId="1EB3405B" w14:textId="705108C3" w:rsidR="009B2231" w:rsidRPr="00D32BBF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user</w:t>
      </w:r>
      <w:r w:rsidRPr="00D32BBF">
        <w:t xml:space="preserve">, I want a progress-tracking dashboard so I can </w:t>
      </w:r>
      <w:r w:rsidR="00797D78" w:rsidRPr="00D32BBF">
        <w:t>visualise</w:t>
      </w:r>
      <w:r w:rsidRPr="00D32BBF">
        <w:t xml:space="preserve"> how close I am to certification.</w:t>
      </w:r>
    </w:p>
    <w:p w14:paraId="6427ED7A" w14:textId="59D316E5" w:rsidR="00A31844" w:rsidRPr="00D32BBF" w:rsidRDefault="00A31844" w:rsidP="00A31844">
      <w:pPr>
        <w:pStyle w:val="ListParagraph"/>
        <w:numPr>
          <w:ilvl w:val="0"/>
          <w:numId w:val="5"/>
        </w:numPr>
      </w:pPr>
      <w:r w:rsidRPr="00D32BBF">
        <w:t>Users need a progression page, displaying how far through the course they are</w:t>
      </w:r>
    </w:p>
    <w:p w14:paraId="469226CA" w14:textId="2476DC87" w:rsidR="00A31844" w:rsidRPr="00D32BBF" w:rsidRDefault="00A31844" w:rsidP="00A31844">
      <w:pPr>
        <w:pStyle w:val="ListParagraph"/>
        <w:numPr>
          <w:ilvl w:val="0"/>
          <w:numId w:val="5"/>
        </w:numPr>
      </w:pPr>
      <w:r w:rsidRPr="00D32BBF">
        <w:t>Users need to se</w:t>
      </w:r>
      <w:r w:rsidR="006776E2" w:rsidRPr="00D32BBF">
        <w:t>e individual module completion progress.</w:t>
      </w:r>
    </w:p>
    <w:p w14:paraId="624ECDC6" w14:textId="10C0AF98" w:rsidR="006776E2" w:rsidRPr="00D32BBF" w:rsidRDefault="006776E2" w:rsidP="00A31844">
      <w:pPr>
        <w:pStyle w:val="ListParagraph"/>
        <w:numPr>
          <w:ilvl w:val="0"/>
          <w:numId w:val="5"/>
        </w:numPr>
      </w:pPr>
      <w:r w:rsidRPr="00D32BBF">
        <w:t xml:space="preserve">Users need to </w:t>
      </w:r>
      <w:r w:rsidR="00DF32E6" w:rsidRPr="00D32BBF">
        <w:t xml:space="preserve">be able to </w:t>
      </w:r>
      <w:r w:rsidR="00993E01" w:rsidRPr="00D32BBF">
        <w:t>filter</w:t>
      </w:r>
      <w:r w:rsidR="00DF32E6" w:rsidRPr="00D32BBF">
        <w:t xml:space="preserve"> and sort through their course modules. </w:t>
      </w:r>
    </w:p>
    <w:p w14:paraId="24E17DEB" w14:textId="2C146A4A" w:rsidR="00294B8E" w:rsidRPr="00D32BBF" w:rsidRDefault="00294B8E" w:rsidP="00A31844">
      <w:pPr>
        <w:pStyle w:val="ListParagraph"/>
        <w:numPr>
          <w:ilvl w:val="0"/>
          <w:numId w:val="5"/>
        </w:numPr>
      </w:pPr>
      <w:r w:rsidRPr="00D32BBF">
        <w:t>Users need to be able to see the course information</w:t>
      </w:r>
      <w:r w:rsidR="00593418" w:rsidRPr="00D32BBF">
        <w:t>.</w:t>
      </w:r>
    </w:p>
    <w:p w14:paraId="5DB89795" w14:textId="77777777" w:rsidR="009B2231" w:rsidRPr="00D32BBF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business owner</w:t>
      </w:r>
      <w:r w:rsidRPr="00D32BBF">
        <w:t>, I want to verify staff training completion to ensure compliance and credibility.</w:t>
      </w:r>
    </w:p>
    <w:p w14:paraId="6E1E1731" w14:textId="1203DDCC" w:rsidR="006A760B" w:rsidRPr="00D32BBF" w:rsidRDefault="006A760B" w:rsidP="006A760B">
      <w:pPr>
        <w:numPr>
          <w:ilvl w:val="1"/>
          <w:numId w:val="3"/>
        </w:numPr>
      </w:pPr>
      <w:r w:rsidRPr="00D32BBF">
        <w:t xml:space="preserve">Business owners </w:t>
      </w:r>
      <w:r w:rsidR="006036EA" w:rsidRPr="00D32BBF">
        <w:t>need to be able to create and manage organi</w:t>
      </w:r>
      <w:r w:rsidR="00D32BBF" w:rsidRPr="00D32BBF">
        <w:t>s</w:t>
      </w:r>
      <w:r w:rsidR="006036EA" w:rsidRPr="00D32BBF">
        <w:t>ational accounts</w:t>
      </w:r>
    </w:p>
    <w:p w14:paraId="2BD1B15B" w14:textId="6758E339" w:rsidR="00ED1195" w:rsidRPr="00D32BBF" w:rsidRDefault="00ED1195" w:rsidP="00ED1195">
      <w:pPr>
        <w:numPr>
          <w:ilvl w:val="1"/>
          <w:numId w:val="3"/>
        </w:numPr>
      </w:pPr>
      <w:r w:rsidRPr="00D32BBF">
        <w:lastRenderedPageBreak/>
        <w:t xml:space="preserve">Business owners need to be able to invite staff members to their </w:t>
      </w:r>
      <w:r w:rsidR="00AA45A4" w:rsidRPr="00D32BBF">
        <w:t>teams on the application.</w:t>
      </w:r>
    </w:p>
    <w:p w14:paraId="02E5ED3E" w14:textId="3FFA4CF8" w:rsidR="00ED1195" w:rsidRPr="00D32BBF" w:rsidRDefault="00ED1195" w:rsidP="00ED1195">
      <w:pPr>
        <w:numPr>
          <w:ilvl w:val="1"/>
          <w:numId w:val="3"/>
        </w:numPr>
      </w:pPr>
      <w:r w:rsidRPr="00D32BBF">
        <w:t xml:space="preserve">Business owners </w:t>
      </w:r>
      <w:r w:rsidR="00AA45A4" w:rsidRPr="00D32BBF">
        <w:t xml:space="preserve">need a dashboard showing </w:t>
      </w:r>
      <w:proofErr w:type="gramStart"/>
      <w:r w:rsidR="00AA45A4" w:rsidRPr="00D32BBF">
        <w:t>all of</w:t>
      </w:r>
      <w:proofErr w:type="gramEnd"/>
      <w:r w:rsidR="00AA45A4" w:rsidRPr="00D32BBF">
        <w:t xml:space="preserve"> their staff members and training status</w:t>
      </w:r>
    </w:p>
    <w:p w14:paraId="10F31905" w14:textId="00E986D1" w:rsidR="00ED1195" w:rsidRPr="00D32BBF" w:rsidRDefault="00ED1195" w:rsidP="00ED1195">
      <w:pPr>
        <w:numPr>
          <w:ilvl w:val="1"/>
          <w:numId w:val="3"/>
        </w:numPr>
      </w:pPr>
      <w:r w:rsidRPr="00D32BBF">
        <w:t xml:space="preserve">Business owners </w:t>
      </w:r>
      <w:r w:rsidR="00AA45A4" w:rsidRPr="00D32BBF">
        <w:t xml:space="preserve">need to be able to assign </w:t>
      </w:r>
      <w:r w:rsidR="000D4199" w:rsidRPr="00D32BBF">
        <w:t>deadlines and specific courses on individual staff members or teams</w:t>
      </w:r>
    </w:p>
    <w:p w14:paraId="2353F239" w14:textId="5810A995" w:rsidR="00ED1195" w:rsidRPr="00D32BBF" w:rsidRDefault="00ED1195" w:rsidP="00ED1195">
      <w:pPr>
        <w:numPr>
          <w:ilvl w:val="1"/>
          <w:numId w:val="3"/>
        </w:numPr>
      </w:pPr>
      <w:r w:rsidRPr="00D32BBF">
        <w:t xml:space="preserve">Business owners </w:t>
      </w:r>
      <w:r w:rsidR="000D4199" w:rsidRPr="00D32BBF">
        <w:t>need automated email reminders for completion of a course</w:t>
      </w:r>
    </w:p>
    <w:p w14:paraId="66802808" w14:textId="528AAC46" w:rsidR="00ED1195" w:rsidRPr="00D32BBF" w:rsidRDefault="00ED1195" w:rsidP="00ED1195">
      <w:pPr>
        <w:numPr>
          <w:ilvl w:val="1"/>
          <w:numId w:val="3"/>
        </w:numPr>
      </w:pPr>
      <w:r w:rsidRPr="00D32BBF">
        <w:t xml:space="preserve">Business owners </w:t>
      </w:r>
      <w:r w:rsidR="004F4ED4" w:rsidRPr="00D32BBF">
        <w:t>need to be able to export the certificates of their staff</w:t>
      </w:r>
    </w:p>
    <w:p w14:paraId="3FA4AEC6" w14:textId="00D5A9D6" w:rsidR="00ED1195" w:rsidRPr="00D32BBF" w:rsidRDefault="00ED1195" w:rsidP="006A760B">
      <w:pPr>
        <w:numPr>
          <w:ilvl w:val="1"/>
          <w:numId w:val="3"/>
        </w:numPr>
      </w:pPr>
      <w:r w:rsidRPr="00D32BBF">
        <w:t xml:space="preserve">Business owners </w:t>
      </w:r>
      <w:r w:rsidR="004F4ED4" w:rsidRPr="00D32BBF">
        <w:t>need to be notified of when a staff member completes a course</w:t>
      </w:r>
    </w:p>
    <w:p w14:paraId="0D9C15A2" w14:textId="77777777" w:rsidR="009B2231" w:rsidRPr="00D32BBF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business</w:t>
      </w:r>
      <w:r w:rsidRPr="00D32BBF">
        <w:t>, I want to display an official trust badge to show secure data handling.</w:t>
      </w:r>
    </w:p>
    <w:p w14:paraId="4F1E46A3" w14:textId="4EF71404" w:rsidR="000D3E65" w:rsidRDefault="003A0B47" w:rsidP="000D3E65">
      <w:pPr>
        <w:numPr>
          <w:ilvl w:val="1"/>
          <w:numId w:val="3"/>
        </w:numPr>
      </w:pPr>
      <w:r>
        <w:t>Businesses need to be able to apply for a</w:t>
      </w:r>
      <w:r w:rsidR="00E11647">
        <w:t xml:space="preserve"> trust badge by submitting their </w:t>
      </w:r>
      <w:r w:rsidR="003A5E9D">
        <w:t>company's</w:t>
      </w:r>
      <w:r w:rsidR="00E11647">
        <w:t xml:space="preserve"> data and certificates.</w:t>
      </w:r>
    </w:p>
    <w:p w14:paraId="7A1F5199" w14:textId="37028F65" w:rsidR="00E11647" w:rsidRDefault="00E11647" w:rsidP="00E11647">
      <w:pPr>
        <w:numPr>
          <w:ilvl w:val="1"/>
          <w:numId w:val="3"/>
        </w:numPr>
      </w:pPr>
      <w:r>
        <w:t xml:space="preserve">Businesses </w:t>
      </w:r>
      <w:r w:rsidR="00B769F7">
        <w:t>need administrator approval for badge requests.</w:t>
      </w:r>
    </w:p>
    <w:p w14:paraId="67D88BE7" w14:textId="7072F5B7" w:rsidR="00B769F7" w:rsidRPr="00D32BBF" w:rsidRDefault="00B769F7" w:rsidP="00B769F7">
      <w:pPr>
        <w:numPr>
          <w:ilvl w:val="1"/>
          <w:numId w:val="3"/>
        </w:numPr>
      </w:pPr>
      <w:r>
        <w:t xml:space="preserve">Businesses need to receive </w:t>
      </w:r>
      <w:r w:rsidR="00F0677A">
        <w:t>an embeddable badge code when approved to put on their sites</w:t>
      </w:r>
    </w:p>
    <w:p w14:paraId="0A7BB791" w14:textId="36754F80" w:rsidR="00F0677A" w:rsidRPr="00D32BBF" w:rsidRDefault="00F0677A" w:rsidP="00F0677A">
      <w:pPr>
        <w:numPr>
          <w:ilvl w:val="1"/>
          <w:numId w:val="3"/>
        </w:numPr>
      </w:pPr>
      <w:r>
        <w:t xml:space="preserve">Businesses need the badge to be linked to </w:t>
      </w:r>
      <w:r w:rsidR="00F72296">
        <w:t>the public verification page</w:t>
      </w:r>
    </w:p>
    <w:p w14:paraId="4D77A310" w14:textId="22C2924A" w:rsidR="00F72296" w:rsidRPr="00D32BBF" w:rsidRDefault="00F72296" w:rsidP="00F72296">
      <w:pPr>
        <w:numPr>
          <w:ilvl w:val="1"/>
          <w:numId w:val="3"/>
        </w:numPr>
      </w:pPr>
      <w:r>
        <w:t xml:space="preserve">Businesses need </w:t>
      </w:r>
      <w:r w:rsidR="003A5E9D">
        <w:t>customisation</w:t>
      </w:r>
      <w:r>
        <w:t xml:space="preserve"> options for the embedded badge (dark mode/light mode</w:t>
      </w:r>
      <w:r w:rsidR="00614FF5">
        <w:t xml:space="preserve"> compatibility</w:t>
      </w:r>
      <w:r>
        <w:t>)</w:t>
      </w:r>
    </w:p>
    <w:p w14:paraId="234DC8DB" w14:textId="521C0D94" w:rsidR="00E11647" w:rsidRPr="00D32BBF" w:rsidRDefault="00614FF5" w:rsidP="000D3E65">
      <w:pPr>
        <w:numPr>
          <w:ilvl w:val="1"/>
          <w:numId w:val="3"/>
        </w:numPr>
      </w:pPr>
      <w:r>
        <w:t xml:space="preserve">Businesses need the badge to </w:t>
      </w:r>
      <w:r w:rsidR="003A5E9D">
        <w:t>auto-update</w:t>
      </w:r>
      <w:r>
        <w:t xml:space="preserve"> on their site when </w:t>
      </w:r>
      <w:r w:rsidR="00590160">
        <w:t>certification expires</w:t>
      </w:r>
      <w:r w:rsidR="003A5E9D">
        <w:t>,</w:t>
      </w:r>
      <w:r w:rsidR="00590160">
        <w:t xml:space="preserve"> and then need to renew their certification as a trusted compan</w:t>
      </w:r>
      <w:r w:rsidR="003A5E9D">
        <w:t>y</w:t>
      </w:r>
    </w:p>
    <w:p w14:paraId="37F6ADE9" w14:textId="77777777" w:rsidR="009B2231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security-conscious user</w:t>
      </w:r>
      <w:r w:rsidRPr="00D32BBF">
        <w:t>, I want my certification tied to a verified ID with 2FA for authenticity.</w:t>
      </w:r>
    </w:p>
    <w:p w14:paraId="0B4E8F09" w14:textId="7247D89A" w:rsidR="003A5E9D" w:rsidRDefault="003A5E9D" w:rsidP="003A5E9D">
      <w:pPr>
        <w:numPr>
          <w:ilvl w:val="1"/>
          <w:numId w:val="3"/>
        </w:numPr>
      </w:pPr>
      <w:r>
        <w:t xml:space="preserve">Users need to be able to </w:t>
      </w:r>
      <w:r w:rsidR="00DD6999">
        <w:t>enable</w:t>
      </w:r>
      <w:r>
        <w:t xml:space="preserve"> 2FA during </w:t>
      </w:r>
      <w:r w:rsidR="00F83A23">
        <w:t xml:space="preserve">registration (through an </w:t>
      </w:r>
      <w:r w:rsidR="00DD6999">
        <w:t>SMS</w:t>
      </w:r>
      <w:r w:rsidR="00F83A23">
        <w:t xml:space="preserve"> text, email link or </w:t>
      </w:r>
      <w:r w:rsidR="006B495D">
        <w:t>authenticator application</w:t>
      </w:r>
      <w:r w:rsidR="00F83A23">
        <w:t>)</w:t>
      </w:r>
    </w:p>
    <w:p w14:paraId="30246354" w14:textId="43D8BAFA" w:rsidR="00F83A23" w:rsidRDefault="006B495D" w:rsidP="003A5E9D">
      <w:pPr>
        <w:numPr>
          <w:ilvl w:val="1"/>
          <w:numId w:val="3"/>
        </w:numPr>
      </w:pPr>
      <w:r>
        <w:t>Users need to be prompted for 2FA on every login</w:t>
      </w:r>
    </w:p>
    <w:p w14:paraId="7E50DB84" w14:textId="2113C918" w:rsidR="006B495D" w:rsidRDefault="00622047" w:rsidP="003A5E9D">
      <w:pPr>
        <w:numPr>
          <w:ilvl w:val="1"/>
          <w:numId w:val="3"/>
        </w:numPr>
      </w:pPr>
      <w:r>
        <w:t>Users also need to be prompted for 2FA when accessing sensitive information (certificates</w:t>
      </w:r>
      <w:r w:rsidR="00C4474A">
        <w:t>, changing account information</w:t>
      </w:r>
      <w:r>
        <w:t>)</w:t>
      </w:r>
    </w:p>
    <w:p w14:paraId="3B668F15" w14:textId="3BE82F9A" w:rsidR="00C4474A" w:rsidRDefault="00C4474A" w:rsidP="00C4474A">
      <w:pPr>
        <w:numPr>
          <w:ilvl w:val="1"/>
          <w:numId w:val="3"/>
        </w:numPr>
      </w:pPr>
      <w:r>
        <w:t>Users need to be able to upload their government ID (driving licence, passport) for verification.</w:t>
      </w:r>
    </w:p>
    <w:p w14:paraId="4FCAE32F" w14:textId="5388C5A6" w:rsidR="00C4474A" w:rsidRDefault="006E17D0" w:rsidP="00C4474A">
      <w:pPr>
        <w:numPr>
          <w:ilvl w:val="1"/>
          <w:numId w:val="3"/>
        </w:numPr>
      </w:pPr>
      <w:r>
        <w:lastRenderedPageBreak/>
        <w:t xml:space="preserve">Users will need to have their identification verified through a </w:t>
      </w:r>
      <w:r w:rsidR="00E0635C">
        <w:t>third-party Digital Identity Service Provider (IDSP</w:t>
      </w:r>
      <w:r w:rsidR="000332C1">
        <w:t>s</w:t>
      </w:r>
      <w:r w:rsidR="00E0635C">
        <w:t>)</w:t>
      </w:r>
      <w:r>
        <w:t>.</w:t>
      </w:r>
    </w:p>
    <w:p w14:paraId="055A5002" w14:textId="1259DB41" w:rsidR="000332C1" w:rsidRPr="00D32BBF" w:rsidRDefault="003F24D3" w:rsidP="00C4474A">
      <w:pPr>
        <w:numPr>
          <w:ilvl w:val="1"/>
          <w:numId w:val="3"/>
        </w:numPr>
      </w:pPr>
      <w:r>
        <w:t xml:space="preserve">Users need backup recovery codes to keep </w:t>
      </w:r>
      <w:r w:rsidR="00BE5016">
        <w:t>in case</w:t>
      </w:r>
      <w:r>
        <w:t xml:space="preserve"> a device is lost.</w:t>
      </w:r>
    </w:p>
    <w:p w14:paraId="6ADA684B" w14:textId="629818FE" w:rsidR="00BE5016" w:rsidRDefault="009B2231" w:rsidP="00BE5016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returning user</w:t>
      </w:r>
      <w:r w:rsidRPr="00D32BBF">
        <w:t>, I want to access my progress and certifications for seamless learning.</w:t>
      </w:r>
    </w:p>
    <w:p w14:paraId="2A09BAB2" w14:textId="5A8F4E32" w:rsidR="00BE5016" w:rsidRDefault="00BE5016" w:rsidP="00BE5016">
      <w:pPr>
        <w:numPr>
          <w:ilvl w:val="1"/>
          <w:numId w:val="3"/>
        </w:numPr>
      </w:pPr>
      <w:r>
        <w:t>Users need persistent login session</w:t>
      </w:r>
      <w:r w:rsidR="00726574">
        <w:t>s</w:t>
      </w:r>
    </w:p>
    <w:p w14:paraId="109542C9" w14:textId="63908BD7" w:rsidR="00726574" w:rsidRDefault="00726574" w:rsidP="00BE5016">
      <w:pPr>
        <w:numPr>
          <w:ilvl w:val="1"/>
          <w:numId w:val="3"/>
        </w:numPr>
      </w:pPr>
      <w:r>
        <w:t xml:space="preserve">Users need synced </w:t>
      </w:r>
      <w:r w:rsidR="003256CB">
        <w:t xml:space="preserve">progress accessible across multiple </w:t>
      </w:r>
      <w:r>
        <w:t>devices.</w:t>
      </w:r>
    </w:p>
    <w:p w14:paraId="31F09626" w14:textId="36FEE581" w:rsidR="009C41CC" w:rsidRDefault="009C41CC" w:rsidP="00BE5016">
      <w:pPr>
        <w:numPr>
          <w:ilvl w:val="1"/>
          <w:numId w:val="3"/>
        </w:numPr>
      </w:pPr>
      <w:r>
        <w:t>Users need a certification portfolio.</w:t>
      </w:r>
    </w:p>
    <w:p w14:paraId="791240BF" w14:textId="1CEE1F13" w:rsidR="003256CB" w:rsidRPr="00D32BBF" w:rsidRDefault="009C41CC" w:rsidP="003256CB">
      <w:pPr>
        <w:numPr>
          <w:ilvl w:val="1"/>
          <w:numId w:val="3"/>
        </w:numPr>
      </w:pPr>
      <w:r>
        <w:t xml:space="preserve">Users need to be able to resume where they left off </w:t>
      </w:r>
      <w:r w:rsidR="003256CB">
        <w:t>in any challenge or module.</w:t>
      </w:r>
    </w:p>
    <w:p w14:paraId="33041AB6" w14:textId="77777777" w:rsidR="009B2231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system admin</w:t>
      </w:r>
      <w:r w:rsidRPr="00D32BBF">
        <w:t>, I want to track engagement and success metrics to measure impact.</w:t>
      </w:r>
    </w:p>
    <w:p w14:paraId="459D52CF" w14:textId="5697FC99" w:rsidR="005131D4" w:rsidRDefault="003256CB" w:rsidP="005131D4">
      <w:pPr>
        <w:numPr>
          <w:ilvl w:val="1"/>
          <w:numId w:val="3"/>
        </w:numPr>
      </w:pPr>
      <w:r>
        <w:t xml:space="preserve">Admins require access to </w:t>
      </w:r>
      <w:r w:rsidR="00676A3D">
        <w:t>real-time</w:t>
      </w:r>
      <w:r>
        <w:t xml:space="preserve"> statistic dashboards detailing the </w:t>
      </w:r>
      <w:r w:rsidR="005131D4">
        <w:t>engagement with the application</w:t>
      </w:r>
    </w:p>
    <w:p w14:paraId="55BC6E45" w14:textId="3EBB39FB" w:rsidR="005131D4" w:rsidRDefault="005131D4" w:rsidP="005131D4">
      <w:pPr>
        <w:numPr>
          <w:ilvl w:val="1"/>
          <w:numId w:val="3"/>
        </w:numPr>
      </w:pPr>
      <w:r>
        <w:t>Admins need to be able to generate reports and export data from the site</w:t>
      </w:r>
    </w:p>
    <w:p w14:paraId="7972873F" w14:textId="0B75F55F" w:rsidR="005131D4" w:rsidRDefault="00BE34BE" w:rsidP="005131D4">
      <w:pPr>
        <w:numPr>
          <w:ilvl w:val="1"/>
          <w:numId w:val="3"/>
        </w:numPr>
      </w:pPr>
      <w:r>
        <w:t xml:space="preserve">Admins need to be able to </w:t>
      </w:r>
      <w:r w:rsidR="00676A3D">
        <w:t>assess</w:t>
      </w:r>
      <w:r>
        <w:t xml:space="preserve"> each course and see problem areas where some courses may be underperforming</w:t>
      </w:r>
    </w:p>
    <w:p w14:paraId="0B03FE82" w14:textId="18EEA812" w:rsidR="00634216" w:rsidRDefault="00634216" w:rsidP="005131D4">
      <w:pPr>
        <w:numPr>
          <w:ilvl w:val="1"/>
          <w:numId w:val="3"/>
        </w:numPr>
      </w:pPr>
      <w:r>
        <w:t>Admins require access to how long each module took to complete</w:t>
      </w:r>
    </w:p>
    <w:p w14:paraId="1F7033AE" w14:textId="67FD88F2" w:rsidR="00634216" w:rsidRDefault="00634216" w:rsidP="005131D4">
      <w:pPr>
        <w:numPr>
          <w:ilvl w:val="1"/>
          <w:numId w:val="3"/>
        </w:numPr>
      </w:pPr>
      <w:r>
        <w:t>Admin</w:t>
      </w:r>
      <w:r w:rsidR="00B70F01">
        <w:t xml:space="preserve">s need to be able to identify </w:t>
      </w:r>
      <w:r w:rsidR="00676A3D">
        <w:t>drop-off</w:t>
      </w:r>
      <w:r w:rsidR="00B70F01">
        <w:t xml:space="preserve"> points where users </w:t>
      </w:r>
      <w:r w:rsidR="00676A3D">
        <w:t>stop interacting with the course</w:t>
      </w:r>
    </w:p>
    <w:p w14:paraId="3EB3F5EF" w14:textId="0BEEE2C1" w:rsidR="00676A3D" w:rsidRPr="00D32BBF" w:rsidRDefault="00676A3D" w:rsidP="005131D4">
      <w:pPr>
        <w:numPr>
          <w:ilvl w:val="1"/>
          <w:numId w:val="3"/>
        </w:numPr>
      </w:pPr>
      <w:r>
        <w:t xml:space="preserve">Admins need automated alerts </w:t>
      </w:r>
      <w:r w:rsidR="00D81C4E">
        <w:t>for system issues</w:t>
      </w:r>
    </w:p>
    <w:p w14:paraId="3F819687" w14:textId="77777777" w:rsidR="009B2231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visitor</w:t>
      </w:r>
      <w:r w:rsidRPr="00D32BBF">
        <w:t>, I want to verify a business’s legitimacy via the directory for trust assurance.</w:t>
      </w:r>
    </w:p>
    <w:p w14:paraId="01E0B50A" w14:textId="4A7E1DED" w:rsidR="00D81C4E" w:rsidRDefault="00F54CC3" w:rsidP="00D81C4E">
      <w:pPr>
        <w:numPr>
          <w:ilvl w:val="1"/>
          <w:numId w:val="3"/>
        </w:numPr>
      </w:pPr>
      <w:r>
        <w:t>Vis</w:t>
      </w:r>
      <w:r w:rsidR="00356DB2">
        <w:t xml:space="preserve">itors need to be able to </w:t>
      </w:r>
      <w:r w:rsidR="003600BE">
        <w:t>browse</w:t>
      </w:r>
      <w:r w:rsidR="00356DB2">
        <w:t xml:space="preserve"> a public search website to find </w:t>
      </w:r>
      <w:r w:rsidR="003600BE">
        <w:t>businesses</w:t>
      </w:r>
      <w:r w:rsidR="00356DB2">
        <w:t xml:space="preserve"> which have completed the certification process</w:t>
      </w:r>
    </w:p>
    <w:p w14:paraId="2DB89CEB" w14:textId="05016F41" w:rsidR="00356DB2" w:rsidRDefault="003600BE" w:rsidP="00D81C4E">
      <w:pPr>
        <w:numPr>
          <w:ilvl w:val="1"/>
          <w:numId w:val="3"/>
        </w:numPr>
      </w:pPr>
      <w:r>
        <w:t>Visitors</w:t>
      </w:r>
      <w:r w:rsidR="00356DB2">
        <w:t xml:space="preserve"> need to view details about the </w:t>
      </w:r>
      <w:r>
        <w:t>business's</w:t>
      </w:r>
      <w:r w:rsidR="00356DB2">
        <w:t xml:space="preserve"> training (expiration date, certification date)</w:t>
      </w:r>
    </w:p>
    <w:p w14:paraId="54CE196A" w14:textId="6DE791F3" w:rsidR="003600BE" w:rsidRDefault="003600BE" w:rsidP="00D81C4E">
      <w:pPr>
        <w:numPr>
          <w:ilvl w:val="1"/>
          <w:numId w:val="3"/>
        </w:numPr>
      </w:pPr>
      <w:r>
        <w:t xml:space="preserve">Visitors need to see the </w:t>
      </w:r>
      <w:proofErr w:type="gramStart"/>
      <w:r>
        <w:t>current status</w:t>
      </w:r>
      <w:proofErr w:type="gramEnd"/>
      <w:r>
        <w:t xml:space="preserve"> of certification</w:t>
      </w:r>
      <w:r w:rsidR="00FB2C10">
        <w:t xml:space="preserve"> of a business</w:t>
      </w:r>
    </w:p>
    <w:p w14:paraId="3E81FFE7" w14:textId="4FA77BBD" w:rsidR="00FB2C10" w:rsidRPr="00D32BBF" w:rsidRDefault="00793885" w:rsidP="00D81C4E">
      <w:pPr>
        <w:numPr>
          <w:ilvl w:val="1"/>
          <w:numId w:val="3"/>
        </w:numPr>
      </w:pPr>
      <w:r>
        <w:t>Visitors</w:t>
      </w:r>
      <w:r w:rsidR="00FB2C10">
        <w:t xml:space="preserve"> need to be able to report </w:t>
      </w:r>
      <w:r>
        <w:t>and upload evidence if they find a discrepancy</w:t>
      </w:r>
    </w:p>
    <w:p w14:paraId="69788DC9" w14:textId="77777777" w:rsidR="009B2231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designer</w:t>
      </w:r>
      <w:r w:rsidRPr="00D32BBF">
        <w:t>, I want consistent UI elements to ensure intuitive navigation.</w:t>
      </w:r>
    </w:p>
    <w:p w14:paraId="30293FCE" w14:textId="12143D7C" w:rsidR="00027F9B" w:rsidRDefault="00E72BC0" w:rsidP="00027F9B">
      <w:pPr>
        <w:numPr>
          <w:ilvl w:val="1"/>
          <w:numId w:val="3"/>
        </w:numPr>
      </w:pPr>
      <w:r>
        <w:lastRenderedPageBreak/>
        <w:t>Designers need to implement a comp</w:t>
      </w:r>
      <w:r w:rsidR="00C7396F">
        <w:t>onent library (buttons, forms) with consistent styling to ensure a smooth site experience</w:t>
      </w:r>
    </w:p>
    <w:p w14:paraId="438D6BA6" w14:textId="69F267A9" w:rsidR="00C7396F" w:rsidRDefault="009B2D6D" w:rsidP="00027F9B">
      <w:pPr>
        <w:numPr>
          <w:ilvl w:val="1"/>
          <w:numId w:val="3"/>
        </w:numPr>
      </w:pPr>
      <w:r>
        <w:t>Designers need t</w:t>
      </w:r>
      <w:r w:rsidR="00BB3BED">
        <w:t xml:space="preserve">o decide on a unified colour scheme and </w:t>
      </w:r>
      <w:r w:rsidR="00D9736C">
        <w:t>typography system.</w:t>
      </w:r>
    </w:p>
    <w:p w14:paraId="2538D6D8" w14:textId="52A1FC1A" w:rsidR="00D9736C" w:rsidRDefault="00E36DEA" w:rsidP="00027F9B">
      <w:pPr>
        <w:numPr>
          <w:ilvl w:val="1"/>
          <w:numId w:val="3"/>
        </w:numPr>
      </w:pPr>
      <w:r>
        <w:t>Designers</w:t>
      </w:r>
      <w:r w:rsidR="00D9736C">
        <w:t xml:space="preserve"> need to come up with a style guide</w:t>
      </w:r>
    </w:p>
    <w:p w14:paraId="285DBB6E" w14:textId="1828BADE" w:rsidR="00D9736C" w:rsidRDefault="00F20ED1" w:rsidP="00027F9B">
      <w:pPr>
        <w:numPr>
          <w:ilvl w:val="1"/>
          <w:numId w:val="3"/>
        </w:numPr>
      </w:pPr>
      <w:r>
        <w:t>D</w:t>
      </w:r>
      <w:r w:rsidR="00E102A5">
        <w:t xml:space="preserve">esigners need to ensure they conform </w:t>
      </w:r>
      <w:r w:rsidR="00E36DEA">
        <w:t>to</w:t>
      </w:r>
      <w:r w:rsidR="00E102A5">
        <w:t xml:space="preserve"> accessibility standards </w:t>
      </w:r>
    </w:p>
    <w:p w14:paraId="556265AC" w14:textId="0F110CC8" w:rsidR="00E36DEA" w:rsidRPr="00D32BBF" w:rsidRDefault="00F20ED1" w:rsidP="00027F9B">
      <w:pPr>
        <w:numPr>
          <w:ilvl w:val="1"/>
          <w:numId w:val="3"/>
        </w:numPr>
      </w:pPr>
      <w:r>
        <w:t xml:space="preserve">Designers need to create animations </w:t>
      </w:r>
      <w:r w:rsidR="00974A60">
        <w:t>providing visual feedback during interactions</w:t>
      </w:r>
    </w:p>
    <w:p w14:paraId="50E44291" w14:textId="1AB09A06" w:rsidR="009B2231" w:rsidRDefault="009B2231" w:rsidP="009B2231">
      <w:pPr>
        <w:numPr>
          <w:ilvl w:val="0"/>
          <w:numId w:val="3"/>
        </w:numPr>
      </w:pPr>
      <w:r w:rsidRPr="00D32BBF">
        <w:t>As a </w:t>
      </w:r>
      <w:r w:rsidRPr="00D32BBF">
        <w:rPr>
          <w:b/>
          <w:bCs/>
        </w:rPr>
        <w:t>developer</w:t>
      </w:r>
      <w:r w:rsidRPr="00D32BBF">
        <w:t xml:space="preserve">, I want </w:t>
      </w:r>
      <w:r w:rsidR="00027F9B">
        <w:t>a scalable backend architecture to support multiple organisations</w:t>
      </w:r>
      <w:r w:rsidRPr="00D32BBF">
        <w:t>.</w:t>
      </w:r>
    </w:p>
    <w:p w14:paraId="1A73864C" w14:textId="003E97A4" w:rsidR="00A32445" w:rsidRDefault="00A32445" w:rsidP="00A32445">
      <w:pPr>
        <w:numPr>
          <w:ilvl w:val="1"/>
          <w:numId w:val="3"/>
        </w:numPr>
      </w:pPr>
      <w:r>
        <w:t xml:space="preserve">Developers need to </w:t>
      </w:r>
      <w:r w:rsidR="00013235">
        <w:t xml:space="preserve">create a </w:t>
      </w:r>
      <w:r w:rsidR="00312558">
        <w:t>multi-tenancy</w:t>
      </w:r>
      <w:r w:rsidR="00013235">
        <w:t xml:space="preserve"> database with data isolation between different organisations</w:t>
      </w:r>
    </w:p>
    <w:p w14:paraId="764DF904" w14:textId="7C4C1D68" w:rsidR="00013235" w:rsidRDefault="002D2692" w:rsidP="00A32445">
      <w:pPr>
        <w:numPr>
          <w:ilvl w:val="1"/>
          <w:numId w:val="3"/>
        </w:numPr>
      </w:pPr>
      <w:r>
        <w:t xml:space="preserve">Developers need to implement API limiting to ensure all organisations have fair </w:t>
      </w:r>
      <w:r w:rsidR="00312558">
        <w:t xml:space="preserve">and non-abusive </w:t>
      </w:r>
      <w:r>
        <w:t>access to the materials</w:t>
      </w:r>
    </w:p>
    <w:p w14:paraId="0150FBFB" w14:textId="57033E1E" w:rsidR="00624B2B" w:rsidRDefault="00624B2B" w:rsidP="00A32445">
      <w:pPr>
        <w:numPr>
          <w:ilvl w:val="1"/>
          <w:numId w:val="3"/>
        </w:numPr>
      </w:pPr>
      <w:r>
        <w:t xml:space="preserve">Developers need a </w:t>
      </w:r>
      <w:r w:rsidR="00D537A2">
        <w:t>cache system like Redis for frequently accessed materials</w:t>
      </w:r>
      <w:r w:rsidR="000A7027">
        <w:t xml:space="preserve"> and user sessions</w:t>
      </w:r>
    </w:p>
    <w:p w14:paraId="48B88DC5" w14:textId="3272FC1C" w:rsidR="00312558" w:rsidRDefault="00624B2B" w:rsidP="00A32445">
      <w:pPr>
        <w:numPr>
          <w:ilvl w:val="1"/>
          <w:numId w:val="3"/>
        </w:numPr>
      </w:pPr>
      <w:r>
        <w:t>Developers need database connection pooling</w:t>
      </w:r>
      <w:r w:rsidR="007834A7">
        <w:t>,</w:t>
      </w:r>
      <w:r w:rsidR="00654888">
        <w:t xml:space="preserve"> </w:t>
      </w:r>
      <w:r w:rsidR="007834A7">
        <w:t>as constantly opening and closing a database can lead to latency</w:t>
      </w:r>
      <w:r w:rsidR="00F6097D">
        <w:t>,</w:t>
      </w:r>
      <w:r w:rsidR="00E2162F">
        <w:t xml:space="preserve"> especially when being used </w:t>
      </w:r>
      <w:r w:rsidR="00F6097D">
        <w:t>by many people</w:t>
      </w:r>
    </w:p>
    <w:p w14:paraId="4C36D5AC" w14:textId="2AC2E35B" w:rsidR="007834A7" w:rsidRDefault="00FA2ED7" w:rsidP="00A32445">
      <w:pPr>
        <w:numPr>
          <w:ilvl w:val="1"/>
          <w:numId w:val="3"/>
        </w:numPr>
      </w:pPr>
      <w:r>
        <w:t xml:space="preserve">Developers need automated </w:t>
      </w:r>
      <w:r w:rsidR="006928E5">
        <w:t>database backup systems</w:t>
      </w:r>
    </w:p>
    <w:p w14:paraId="2BED11A1" w14:textId="7590EE80" w:rsidR="0038295C" w:rsidRDefault="0038295C" w:rsidP="00A32445">
      <w:pPr>
        <w:numPr>
          <w:ilvl w:val="1"/>
          <w:numId w:val="3"/>
        </w:numPr>
      </w:pPr>
      <w:r>
        <w:t xml:space="preserve">Developers </w:t>
      </w:r>
      <w:r w:rsidR="00257F7E">
        <w:t>need</w:t>
      </w:r>
      <w:r>
        <w:t xml:space="preserve"> monitoring and logging infrastructure (</w:t>
      </w:r>
      <w:r w:rsidR="00FF1D98">
        <w:t>error tracking, debugging, server performance metrics</w:t>
      </w:r>
      <w:r>
        <w:t>)</w:t>
      </w:r>
    </w:p>
    <w:p w14:paraId="0B57DCA0" w14:textId="697A31F0" w:rsidR="0033317B" w:rsidRPr="00D32BBF" w:rsidRDefault="00257F7E" w:rsidP="0033317B">
      <w:pPr>
        <w:numPr>
          <w:ilvl w:val="1"/>
          <w:numId w:val="3"/>
        </w:numPr>
      </w:pPr>
      <w:r>
        <w:t>D</w:t>
      </w:r>
      <w:r w:rsidR="00FF1D98">
        <w:t>eve</w:t>
      </w:r>
      <w:r>
        <w:t xml:space="preserve">lopers </w:t>
      </w:r>
      <w:r w:rsidR="009A6619">
        <w:t xml:space="preserve">need </w:t>
      </w:r>
      <w:r w:rsidR="0035185C">
        <w:t>asynchronous job process</w:t>
      </w:r>
      <w:r w:rsidR="00DA7BAF">
        <w:t xml:space="preserve">es </w:t>
      </w:r>
      <w:r w:rsidR="000E474F">
        <w:t xml:space="preserve">to </w:t>
      </w:r>
      <w:r w:rsidR="0033317B">
        <w:t>handle multiple jobs at the same time</w:t>
      </w:r>
    </w:p>
    <w:p w14:paraId="5B5C613B" w14:textId="20A1FFE7" w:rsidR="00B3392A" w:rsidRDefault="00E52C6C" w:rsidP="002E7D6B">
      <w:pPr>
        <w:rPr>
          <w:b/>
          <w:bCs/>
          <w:u w:val="single"/>
        </w:rPr>
      </w:pPr>
      <w:r>
        <w:rPr>
          <w:b/>
          <w:bCs/>
          <w:u w:val="single"/>
        </w:rPr>
        <w:t>Intended solution</w:t>
      </w:r>
    </w:p>
    <w:p w14:paraId="7FCE5E6C" w14:textId="131A9BC7" w:rsidR="00E52C6C" w:rsidRDefault="00836135" w:rsidP="002E7D6B">
      <w:r>
        <w:t xml:space="preserve">Our prototype will consist of </w:t>
      </w:r>
      <w:r w:rsidR="00974D43">
        <w:t xml:space="preserve">design work in </w:t>
      </w:r>
      <w:r w:rsidR="00BE4359">
        <w:t>Figma</w:t>
      </w:r>
      <w:r w:rsidR="00974D43">
        <w:t xml:space="preserve"> with some features fully implemented into the program.</w:t>
      </w:r>
      <w:r w:rsidR="00BE4359">
        <w:t xml:space="preserve"> </w:t>
      </w:r>
      <w:r w:rsidR="000E22FD">
        <w:t>Prioritising</w:t>
      </w:r>
      <w:r w:rsidR="00BE4359">
        <w:t xml:space="preserve"> user interaction design rather than full back-end implementation</w:t>
      </w:r>
      <w:r w:rsidR="00EA6862">
        <w:t xml:space="preserve">. It will consist of fully implemented design work and then </w:t>
      </w:r>
      <w:r w:rsidR="00A93651">
        <w:t xml:space="preserve">partially implemented code to demonstrate functionality. </w:t>
      </w:r>
    </w:p>
    <w:p w14:paraId="2C55FBFE" w14:textId="43EB1E56" w:rsidR="00A93651" w:rsidRDefault="00B34E0C" w:rsidP="002E7D6B">
      <w:r>
        <w:t xml:space="preserve">Wizard of Oz interactions </w:t>
      </w:r>
      <w:r w:rsidR="000E22FD">
        <w:t>will</w:t>
      </w:r>
      <w:r>
        <w:t xml:space="preserve"> be plentiful throughout the prototype due to the above. </w:t>
      </w:r>
      <w:r w:rsidR="00146D70">
        <w:t xml:space="preserve">User testing will be conducted outside of our team to make sure we consider the user experience. </w:t>
      </w:r>
    </w:p>
    <w:p w14:paraId="4BC8DBE4" w14:textId="77777777" w:rsidR="0054420D" w:rsidRDefault="0054420D" w:rsidP="002E7D6B"/>
    <w:p w14:paraId="25F67021" w14:textId="0BAD9B6D" w:rsidR="0054420D" w:rsidRDefault="0054420D" w:rsidP="002E7D6B">
      <w:pPr>
        <w:rPr>
          <w:b/>
          <w:bCs/>
        </w:rPr>
      </w:pPr>
      <w:r>
        <w:rPr>
          <w:b/>
          <w:bCs/>
        </w:rPr>
        <w:lastRenderedPageBreak/>
        <w:t>Technology stack</w:t>
      </w:r>
      <w:r w:rsidR="00DD6999">
        <w:rPr>
          <w:b/>
          <w:bCs/>
        </w:rPr>
        <w:t xml:space="preserve"> for prototype </w:t>
      </w:r>
    </w:p>
    <w:p w14:paraId="197E0E97" w14:textId="742DD624" w:rsidR="0054420D" w:rsidRDefault="00520799" w:rsidP="00520799">
      <w:pPr>
        <w:pStyle w:val="ListParagraph"/>
        <w:numPr>
          <w:ilvl w:val="0"/>
          <w:numId w:val="8"/>
        </w:numPr>
      </w:pPr>
      <w:r>
        <w:t>Design and prototyping</w:t>
      </w:r>
    </w:p>
    <w:p w14:paraId="62C569AA" w14:textId="2F742D42" w:rsidR="00520799" w:rsidRDefault="00520799" w:rsidP="00520799">
      <w:pPr>
        <w:pStyle w:val="ListParagraph"/>
        <w:numPr>
          <w:ilvl w:val="1"/>
          <w:numId w:val="8"/>
        </w:numPr>
      </w:pPr>
      <w:r>
        <w:t xml:space="preserve">Figma </w:t>
      </w:r>
      <w:r w:rsidR="000A46C4">
        <w:t>used for creating wireframes.</w:t>
      </w:r>
    </w:p>
    <w:p w14:paraId="6A0A62D5" w14:textId="45848E41" w:rsidR="000A46C4" w:rsidRDefault="000A46C4" w:rsidP="000A46C4">
      <w:pPr>
        <w:pStyle w:val="ListParagraph"/>
        <w:numPr>
          <w:ilvl w:val="2"/>
          <w:numId w:val="8"/>
        </w:numPr>
      </w:pPr>
      <w:r>
        <w:t>Industry standard for creating prototypes</w:t>
      </w:r>
    </w:p>
    <w:p w14:paraId="32589949" w14:textId="4ABD05ED" w:rsidR="000A46C4" w:rsidRDefault="00234C1D" w:rsidP="000A46C4">
      <w:pPr>
        <w:pStyle w:val="ListParagraph"/>
        <w:numPr>
          <w:ilvl w:val="2"/>
          <w:numId w:val="8"/>
        </w:numPr>
      </w:pPr>
      <w:r>
        <w:t>Allows us to rapidly iterate on UI designs without the need for fully developing each page</w:t>
      </w:r>
    </w:p>
    <w:p w14:paraId="20FACFBB" w14:textId="69F76DF1" w:rsidR="00234C1D" w:rsidRDefault="00262CA2" w:rsidP="00262CA2">
      <w:pPr>
        <w:pStyle w:val="ListParagraph"/>
        <w:numPr>
          <w:ilvl w:val="0"/>
          <w:numId w:val="8"/>
        </w:numPr>
      </w:pPr>
      <w:r>
        <w:t>F</w:t>
      </w:r>
      <w:r w:rsidR="00C27C06">
        <w:t xml:space="preserve">rontend development </w:t>
      </w:r>
    </w:p>
    <w:p w14:paraId="1F1089A2" w14:textId="504C277A" w:rsidR="00293273" w:rsidRPr="00596F85" w:rsidRDefault="00C27C06" w:rsidP="00596F85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t xml:space="preserve">React.js </w:t>
      </w:r>
      <w:r w:rsidR="00002BCC">
        <w:t>will be used</w:t>
      </w:r>
    </w:p>
    <w:p w14:paraId="714BF7D7" w14:textId="0FE80F2D" w:rsidR="00596F85" w:rsidRPr="003C78A7" w:rsidRDefault="00596F85" w:rsidP="00596F85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t>Allows the creation of interactive</w:t>
      </w:r>
      <w:r w:rsidR="003C78A7">
        <w:t xml:space="preserve"> UI components</w:t>
      </w:r>
    </w:p>
    <w:p w14:paraId="6FDBB278" w14:textId="61BD5ABF" w:rsidR="003C78A7" w:rsidRPr="009140F8" w:rsidRDefault="009140F8" w:rsidP="008B1A46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Tailwind CSS</w:t>
      </w:r>
      <w:r w:rsidR="006F15F7">
        <w:rPr>
          <w:lang w:val="en-US"/>
        </w:rPr>
        <w:t xml:space="preserve"> for styling</w:t>
      </w:r>
    </w:p>
    <w:p w14:paraId="642DD014" w14:textId="38E76A9B" w:rsidR="009140F8" w:rsidRPr="009140F8" w:rsidRDefault="009140F8" w:rsidP="009140F8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Rapid styling with modern features</w:t>
      </w:r>
    </w:p>
    <w:p w14:paraId="6FF75784" w14:textId="0D4AEEEE" w:rsidR="009140F8" w:rsidRPr="006F15F7" w:rsidRDefault="006F15F7" w:rsidP="009140F8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Vite for building</w:t>
      </w:r>
    </w:p>
    <w:p w14:paraId="362107A7" w14:textId="77777777" w:rsidR="00D87924" w:rsidRPr="00740798" w:rsidRDefault="006F15F7" w:rsidP="006F15F7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Fast development</w:t>
      </w:r>
      <w:r w:rsidR="00D87924">
        <w:rPr>
          <w:lang w:val="en-US"/>
        </w:rPr>
        <w:t xml:space="preserve"> tool, useful for rapid prototyping and debugging</w:t>
      </w:r>
    </w:p>
    <w:p w14:paraId="1F144B2E" w14:textId="0CA407E6" w:rsidR="00740798" w:rsidRPr="00740798" w:rsidRDefault="00740798" w:rsidP="00740798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Phaser – Small </w:t>
      </w:r>
      <w:proofErr w:type="gramStart"/>
      <w:r w:rsidR="00A6572E">
        <w:rPr>
          <w:lang w:val="en-US"/>
        </w:rPr>
        <w:t>open source</w:t>
      </w:r>
      <w:proofErr w:type="gramEnd"/>
      <w:r w:rsidR="00A6572E">
        <w:rPr>
          <w:lang w:val="en-US"/>
        </w:rPr>
        <w:t xml:space="preserve"> </w:t>
      </w:r>
      <w:r>
        <w:rPr>
          <w:lang w:val="en-US"/>
        </w:rPr>
        <w:t>game engine</w:t>
      </w:r>
    </w:p>
    <w:p w14:paraId="21D66F04" w14:textId="3CAF09C0" w:rsidR="00740798" w:rsidRPr="00D87924" w:rsidRDefault="00A6572E" w:rsidP="00740798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used to create small 2d games within the course</w:t>
      </w:r>
    </w:p>
    <w:p w14:paraId="14440A1C" w14:textId="12BCA44A" w:rsidR="006F15F7" w:rsidRPr="009C2EA0" w:rsidRDefault="00D87924" w:rsidP="00D87924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Backend development </w:t>
      </w:r>
      <w:r w:rsidR="006F15F7">
        <w:rPr>
          <w:lang w:val="en-US"/>
        </w:rPr>
        <w:t xml:space="preserve"> </w:t>
      </w:r>
    </w:p>
    <w:p w14:paraId="2E82F954" w14:textId="79BFEB4E" w:rsidR="009C2EA0" w:rsidRPr="00AF7E7A" w:rsidRDefault="00AF7E7A" w:rsidP="009C2EA0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Node.js and Express.js – </w:t>
      </w:r>
      <w:r w:rsidR="00C8391D">
        <w:rPr>
          <w:lang w:val="en-US"/>
        </w:rPr>
        <w:t>JavaScript</w:t>
      </w:r>
      <w:r>
        <w:rPr>
          <w:lang w:val="en-US"/>
        </w:rPr>
        <w:t xml:space="preserve"> runtime and web framework</w:t>
      </w:r>
    </w:p>
    <w:p w14:paraId="7B67BA68" w14:textId="778CAD45" w:rsidR="00AF7E7A" w:rsidRPr="00C866AB" w:rsidRDefault="00C866AB" w:rsidP="00AF7E7A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Small backend for verifying API requests</w:t>
      </w:r>
    </w:p>
    <w:p w14:paraId="33587375" w14:textId="1A4A9ADF" w:rsidR="00C866AB" w:rsidRPr="00C866AB" w:rsidRDefault="00C866AB" w:rsidP="00C866AB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JSON server for a mock API backend</w:t>
      </w:r>
    </w:p>
    <w:p w14:paraId="74E0B751" w14:textId="4F05E9AD" w:rsidR="00C866AB" w:rsidRPr="00E57ECB" w:rsidRDefault="00C8391D" w:rsidP="00C866AB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Allows the development of the front end without the need for a huge dataset.</w:t>
      </w:r>
    </w:p>
    <w:p w14:paraId="7471F543" w14:textId="7C5D4474" w:rsidR="00E57ECB" w:rsidRPr="008635B0" w:rsidRDefault="00E57ECB" w:rsidP="00E57ECB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Authentication</w:t>
      </w:r>
    </w:p>
    <w:p w14:paraId="2A31E879" w14:textId="5C2C4766" w:rsidR="008635B0" w:rsidRPr="008635B0" w:rsidRDefault="008635B0" w:rsidP="008635B0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JWT (JSON web token)</w:t>
      </w:r>
    </w:p>
    <w:p w14:paraId="29A51BBC" w14:textId="23AC7F01" w:rsidR="008635B0" w:rsidRPr="00E57ECB" w:rsidRDefault="008635B0" w:rsidP="008635B0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For verification of login details</w:t>
      </w:r>
      <w:r w:rsidR="00294871">
        <w:rPr>
          <w:lang w:val="en-US"/>
        </w:rPr>
        <w:t xml:space="preserve"> (Hash encryption can be implemented for security)</w:t>
      </w:r>
    </w:p>
    <w:p w14:paraId="30E7E4B4" w14:textId="6C629BD0" w:rsidR="00E57ECB" w:rsidRPr="00E57ECB" w:rsidRDefault="00E57ECB" w:rsidP="00E57ECB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Basic 2FA implementation</w:t>
      </w:r>
    </w:p>
    <w:p w14:paraId="19010460" w14:textId="33DCF2B1" w:rsidR="00A93F24" w:rsidRPr="00EC2BDE" w:rsidRDefault="00E57ECB" w:rsidP="00294871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2FA via email </w:t>
      </w:r>
      <w:r w:rsidR="00A93F24">
        <w:rPr>
          <w:lang w:val="en-US"/>
        </w:rPr>
        <w:t>to demonstrate cybersecurity best practice</w:t>
      </w:r>
    </w:p>
    <w:p w14:paraId="332656E2" w14:textId="1A8AEB4E" w:rsidR="00EC2BDE" w:rsidRPr="00EC2BDE" w:rsidRDefault="00DD6999" w:rsidP="00EC2BDE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Development of</w:t>
      </w:r>
      <w:r w:rsidR="00EC2BDE">
        <w:rPr>
          <w:lang w:val="en-US"/>
        </w:rPr>
        <w:t xml:space="preserve"> tools</w:t>
      </w:r>
    </w:p>
    <w:p w14:paraId="4AD1A3A0" w14:textId="77777777" w:rsidR="006379A5" w:rsidRPr="006379A5" w:rsidRDefault="00EC2BDE" w:rsidP="006379A5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Git /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</w:p>
    <w:p w14:paraId="69A6D137" w14:textId="12DAC55C" w:rsidR="006379A5" w:rsidRPr="006379A5" w:rsidRDefault="006379A5" w:rsidP="006379A5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Used </w:t>
      </w:r>
      <w:r w:rsidR="00EC2BDE">
        <w:rPr>
          <w:lang w:val="en-US"/>
        </w:rPr>
        <w:t xml:space="preserve">mostly for </w:t>
      </w:r>
      <w:r w:rsidR="006170FB">
        <w:rPr>
          <w:lang w:val="en-US"/>
        </w:rPr>
        <w:t xml:space="preserve">free website hosting during </w:t>
      </w:r>
      <w:r>
        <w:rPr>
          <w:lang w:val="en-US"/>
        </w:rPr>
        <w:t>prototyping</w:t>
      </w:r>
    </w:p>
    <w:p w14:paraId="4D163C14" w14:textId="39B4AA6C" w:rsidR="006379A5" w:rsidRPr="004C3965" w:rsidRDefault="006379A5" w:rsidP="006379A5">
      <w:pPr>
        <w:pStyle w:val="ListParagraph"/>
        <w:numPr>
          <w:ilvl w:val="1"/>
          <w:numId w:val="8"/>
        </w:numPr>
        <w:rPr>
          <w:b/>
          <w:bCs/>
          <w:u w:val="single"/>
          <w:lang w:val="en-US"/>
        </w:rPr>
      </w:pPr>
      <w:proofErr w:type="spellStart"/>
      <w:r>
        <w:rPr>
          <w:lang w:val="en-US"/>
        </w:rPr>
        <w:t>VScode</w:t>
      </w:r>
      <w:proofErr w:type="spellEnd"/>
    </w:p>
    <w:p w14:paraId="32705E02" w14:textId="06542B0B" w:rsidR="004C3965" w:rsidRPr="004C3965" w:rsidRDefault="004C3965" w:rsidP="004C3965">
      <w:pPr>
        <w:pStyle w:val="ListParagraph"/>
        <w:numPr>
          <w:ilvl w:val="2"/>
          <w:numId w:val="8"/>
        </w:numPr>
        <w:rPr>
          <w:b/>
          <w:bCs/>
          <w:u w:val="single"/>
          <w:lang w:val="en-US"/>
        </w:rPr>
      </w:pPr>
      <w:r>
        <w:rPr>
          <w:lang w:val="en-US"/>
        </w:rPr>
        <w:t>Industry standard for editing and creating code</w:t>
      </w:r>
    </w:p>
    <w:p w14:paraId="4458A91B" w14:textId="77777777" w:rsidR="004C3965" w:rsidRPr="004C3965" w:rsidRDefault="004C3965" w:rsidP="004C3965">
      <w:pPr>
        <w:rPr>
          <w:b/>
          <w:bCs/>
          <w:u w:val="single"/>
          <w:lang w:val="en-US"/>
        </w:rPr>
      </w:pPr>
    </w:p>
    <w:sectPr w:rsidR="004C3965" w:rsidRPr="004C3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8ED"/>
    <w:multiLevelType w:val="multilevel"/>
    <w:tmpl w:val="CD56E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0BA5D50"/>
    <w:multiLevelType w:val="hybridMultilevel"/>
    <w:tmpl w:val="1A08E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57F47"/>
    <w:multiLevelType w:val="multilevel"/>
    <w:tmpl w:val="84D8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D5ACD"/>
    <w:multiLevelType w:val="hybridMultilevel"/>
    <w:tmpl w:val="52342776"/>
    <w:lvl w:ilvl="0" w:tplc="7612FE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35157A"/>
    <w:multiLevelType w:val="multilevel"/>
    <w:tmpl w:val="84D8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9C2FC5"/>
    <w:multiLevelType w:val="hybridMultilevel"/>
    <w:tmpl w:val="C8F87A8C"/>
    <w:lvl w:ilvl="0" w:tplc="7612FE8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91355"/>
    <w:multiLevelType w:val="hybridMultilevel"/>
    <w:tmpl w:val="CB9805A4"/>
    <w:lvl w:ilvl="0" w:tplc="7612FE8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821AED"/>
    <w:multiLevelType w:val="hybridMultilevel"/>
    <w:tmpl w:val="E6B8E0E2"/>
    <w:lvl w:ilvl="0" w:tplc="E132ED0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7612FE8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7612FE86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000000" w:themeColor="text1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037785">
    <w:abstractNumId w:val="7"/>
  </w:num>
  <w:num w:numId="2" w16cid:durableId="2092923560">
    <w:abstractNumId w:val="3"/>
  </w:num>
  <w:num w:numId="3" w16cid:durableId="846864346">
    <w:abstractNumId w:val="4"/>
  </w:num>
  <w:num w:numId="4" w16cid:durableId="888154941">
    <w:abstractNumId w:val="6"/>
  </w:num>
  <w:num w:numId="5" w16cid:durableId="1271620780">
    <w:abstractNumId w:val="5"/>
  </w:num>
  <w:num w:numId="6" w16cid:durableId="1453284612">
    <w:abstractNumId w:val="2"/>
  </w:num>
  <w:num w:numId="7" w16cid:durableId="1484352374">
    <w:abstractNumId w:val="0"/>
  </w:num>
  <w:num w:numId="8" w16cid:durableId="172498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5A"/>
    <w:rsid w:val="00002BCC"/>
    <w:rsid w:val="000120C0"/>
    <w:rsid w:val="00013235"/>
    <w:rsid w:val="00027F9B"/>
    <w:rsid w:val="000332C1"/>
    <w:rsid w:val="0006193C"/>
    <w:rsid w:val="000A46C4"/>
    <w:rsid w:val="000A6F9E"/>
    <w:rsid w:val="000A7027"/>
    <w:rsid w:val="000B7F21"/>
    <w:rsid w:val="000D3E65"/>
    <w:rsid w:val="000D4199"/>
    <w:rsid w:val="000E22FD"/>
    <w:rsid w:val="000E474F"/>
    <w:rsid w:val="000E7D23"/>
    <w:rsid w:val="00131DE2"/>
    <w:rsid w:val="00146D70"/>
    <w:rsid w:val="00187219"/>
    <w:rsid w:val="00193098"/>
    <w:rsid w:val="00194756"/>
    <w:rsid w:val="00234C1D"/>
    <w:rsid w:val="00257F7E"/>
    <w:rsid w:val="00262CA2"/>
    <w:rsid w:val="00293273"/>
    <w:rsid w:val="00294871"/>
    <w:rsid w:val="00294B8E"/>
    <w:rsid w:val="002A373F"/>
    <w:rsid w:val="002C62E5"/>
    <w:rsid w:val="002D2692"/>
    <w:rsid w:val="002E7D6B"/>
    <w:rsid w:val="00312558"/>
    <w:rsid w:val="0031455A"/>
    <w:rsid w:val="003256CB"/>
    <w:rsid w:val="0033317B"/>
    <w:rsid w:val="0034773A"/>
    <w:rsid w:val="0035185C"/>
    <w:rsid w:val="00356DB2"/>
    <w:rsid w:val="003600BE"/>
    <w:rsid w:val="00371C01"/>
    <w:rsid w:val="0038295C"/>
    <w:rsid w:val="003A0B47"/>
    <w:rsid w:val="003A1BA2"/>
    <w:rsid w:val="003A2B7E"/>
    <w:rsid w:val="003A5E9D"/>
    <w:rsid w:val="003C78A7"/>
    <w:rsid w:val="003E726B"/>
    <w:rsid w:val="003F24D3"/>
    <w:rsid w:val="00450030"/>
    <w:rsid w:val="004C3965"/>
    <w:rsid w:val="004F4ED4"/>
    <w:rsid w:val="005131D4"/>
    <w:rsid w:val="00517E9E"/>
    <w:rsid w:val="00520799"/>
    <w:rsid w:val="0054420D"/>
    <w:rsid w:val="00567DEC"/>
    <w:rsid w:val="005852DA"/>
    <w:rsid w:val="00590160"/>
    <w:rsid w:val="00593418"/>
    <w:rsid w:val="00596F85"/>
    <w:rsid w:val="005E4C71"/>
    <w:rsid w:val="006036EA"/>
    <w:rsid w:val="006049B4"/>
    <w:rsid w:val="00605430"/>
    <w:rsid w:val="00614FF5"/>
    <w:rsid w:val="006170FB"/>
    <w:rsid w:val="00622047"/>
    <w:rsid w:val="00624B2B"/>
    <w:rsid w:val="00634216"/>
    <w:rsid w:val="006379A5"/>
    <w:rsid w:val="00654888"/>
    <w:rsid w:val="00676A3D"/>
    <w:rsid w:val="006776E2"/>
    <w:rsid w:val="006928E5"/>
    <w:rsid w:val="006A760B"/>
    <w:rsid w:val="006B495D"/>
    <w:rsid w:val="006B65EE"/>
    <w:rsid w:val="006E0DEE"/>
    <w:rsid w:val="006E17D0"/>
    <w:rsid w:val="006F15F7"/>
    <w:rsid w:val="00726574"/>
    <w:rsid w:val="00727B0D"/>
    <w:rsid w:val="00740798"/>
    <w:rsid w:val="00744243"/>
    <w:rsid w:val="00757A6C"/>
    <w:rsid w:val="007834A7"/>
    <w:rsid w:val="00793885"/>
    <w:rsid w:val="00797D78"/>
    <w:rsid w:val="007E426E"/>
    <w:rsid w:val="00806231"/>
    <w:rsid w:val="0081294F"/>
    <w:rsid w:val="00836135"/>
    <w:rsid w:val="008635B0"/>
    <w:rsid w:val="00874E2E"/>
    <w:rsid w:val="008A1F64"/>
    <w:rsid w:val="008B1A46"/>
    <w:rsid w:val="009140F8"/>
    <w:rsid w:val="009324F0"/>
    <w:rsid w:val="009611C0"/>
    <w:rsid w:val="00974A60"/>
    <w:rsid w:val="00974D43"/>
    <w:rsid w:val="00987707"/>
    <w:rsid w:val="00993E01"/>
    <w:rsid w:val="009A6619"/>
    <w:rsid w:val="009B2231"/>
    <w:rsid w:val="009B2D6D"/>
    <w:rsid w:val="009C2EA0"/>
    <w:rsid w:val="009C41CC"/>
    <w:rsid w:val="00A31844"/>
    <w:rsid w:val="00A32445"/>
    <w:rsid w:val="00A6572E"/>
    <w:rsid w:val="00A93651"/>
    <w:rsid w:val="00A93F24"/>
    <w:rsid w:val="00AA45A4"/>
    <w:rsid w:val="00AD0452"/>
    <w:rsid w:val="00AF7E7A"/>
    <w:rsid w:val="00B3392A"/>
    <w:rsid w:val="00B34E0C"/>
    <w:rsid w:val="00B63AA1"/>
    <w:rsid w:val="00B70F01"/>
    <w:rsid w:val="00B769F7"/>
    <w:rsid w:val="00BB3BED"/>
    <w:rsid w:val="00BE34BE"/>
    <w:rsid w:val="00BE4359"/>
    <w:rsid w:val="00BE5016"/>
    <w:rsid w:val="00C27C06"/>
    <w:rsid w:val="00C43B16"/>
    <w:rsid w:val="00C4474A"/>
    <w:rsid w:val="00C45412"/>
    <w:rsid w:val="00C7396F"/>
    <w:rsid w:val="00C8391D"/>
    <w:rsid w:val="00C866AB"/>
    <w:rsid w:val="00CC76A4"/>
    <w:rsid w:val="00D32BBF"/>
    <w:rsid w:val="00D537A2"/>
    <w:rsid w:val="00D72F3C"/>
    <w:rsid w:val="00D81C4E"/>
    <w:rsid w:val="00D87924"/>
    <w:rsid w:val="00D9736C"/>
    <w:rsid w:val="00DA7BAF"/>
    <w:rsid w:val="00DD6999"/>
    <w:rsid w:val="00DF32E6"/>
    <w:rsid w:val="00E010FE"/>
    <w:rsid w:val="00E0176B"/>
    <w:rsid w:val="00E0635C"/>
    <w:rsid w:val="00E102A5"/>
    <w:rsid w:val="00E11647"/>
    <w:rsid w:val="00E16E2E"/>
    <w:rsid w:val="00E2162F"/>
    <w:rsid w:val="00E36DEA"/>
    <w:rsid w:val="00E519E5"/>
    <w:rsid w:val="00E52C6C"/>
    <w:rsid w:val="00E5563F"/>
    <w:rsid w:val="00E57ECB"/>
    <w:rsid w:val="00E620D9"/>
    <w:rsid w:val="00E7040C"/>
    <w:rsid w:val="00E72BC0"/>
    <w:rsid w:val="00EA6862"/>
    <w:rsid w:val="00EA6A1D"/>
    <w:rsid w:val="00EC2BDE"/>
    <w:rsid w:val="00ED1195"/>
    <w:rsid w:val="00EE3816"/>
    <w:rsid w:val="00F0677A"/>
    <w:rsid w:val="00F1570F"/>
    <w:rsid w:val="00F20ED1"/>
    <w:rsid w:val="00F54CC3"/>
    <w:rsid w:val="00F6097D"/>
    <w:rsid w:val="00F72296"/>
    <w:rsid w:val="00F83A23"/>
    <w:rsid w:val="00FA2ED7"/>
    <w:rsid w:val="00FB2C10"/>
    <w:rsid w:val="00FF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B5865"/>
  <w15:chartTrackingRefBased/>
  <w15:docId w15:val="{10EFD9E2-F072-4FBA-8C60-3F991DFA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4FE61CC8524A9148B5B222D5ACD7" ma:contentTypeVersion="15" ma:contentTypeDescription="Create a new document." ma:contentTypeScope="" ma:versionID="29325ebf30b092c2b4856961b2823fdc">
  <xsd:schema xmlns:xsd="http://www.w3.org/2001/XMLSchema" xmlns:xs="http://www.w3.org/2001/XMLSchema" xmlns:p="http://schemas.microsoft.com/office/2006/metadata/properties" xmlns:ns3="64f61a3d-630b-4621-8264-040221bbdbbc" xmlns:ns4="5ac3ec48-3e58-4350-a527-f54534025199" targetNamespace="http://schemas.microsoft.com/office/2006/metadata/properties" ma:root="true" ma:fieldsID="e7d6f4ba956c8bf93a37a42497a4e575" ns3:_="" ns4:_="">
    <xsd:import namespace="64f61a3d-630b-4621-8264-040221bbdbbc"/>
    <xsd:import namespace="5ac3ec48-3e58-4350-a527-f545340251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61a3d-630b-4621-8264-040221bbd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3ec48-3e58-4350-a527-f5453402519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f61a3d-630b-4621-8264-040221bbdbbc" xsi:nil="true"/>
  </documentManagement>
</p:properties>
</file>

<file path=customXml/itemProps1.xml><?xml version="1.0" encoding="utf-8"?>
<ds:datastoreItem xmlns:ds="http://schemas.openxmlformats.org/officeDocument/2006/customXml" ds:itemID="{474BE1D0-23B7-46B4-AC36-92E006D2F2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f61a3d-630b-4621-8264-040221bbdbbc"/>
    <ds:schemaRef ds:uri="5ac3ec48-3e58-4350-a527-f545340251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0B3C99-AAB1-41AE-915F-1623173CA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C9F85-7594-4FC0-897A-411C2F496FE5}">
  <ds:schemaRefs>
    <ds:schemaRef ds:uri="5ac3ec48-3e58-4350-a527-f54534025199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64f61a3d-630b-4621-8264-040221bbdbbc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1444</Words>
  <Characters>8035</Characters>
  <Application>Microsoft Office Word</Application>
  <DocSecurity>0</DocSecurity>
  <Lines>200</Lines>
  <Paragraphs>160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Dunn</dc:creator>
  <cp:keywords/>
  <dc:description/>
  <cp:lastModifiedBy>harry.dunn.dunn</cp:lastModifiedBy>
  <cp:revision>2</cp:revision>
  <dcterms:created xsi:type="dcterms:W3CDTF">2025-10-17T10:16:00Z</dcterms:created>
  <dcterms:modified xsi:type="dcterms:W3CDTF">2025-10-17T10:16:00Z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884a0170-5295-4e56-8a44-39141873be95</vt:lpwstr>
  </property>
  <property fmtid="{D5CDD505-2E9C-101B-9397-08002B2CF9AE}" pid="3" name="ContentTypeId">
    <vt:lpwstr>0x0101008E2E4FE61CC8524A9148B5B222D5ACD7</vt:lpwstr>
  </property>
</Properties>
</file>