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CF9" w:rsidRDefault="00C25BEC" w:rsidP="00C25BEC">
      <w:pPr>
        <w:pStyle w:val="Citationintense"/>
        <w:rPr>
          <w:sz w:val="72"/>
        </w:rPr>
      </w:pPr>
      <w:r w:rsidRPr="00C25BEC">
        <w:rPr>
          <w:sz w:val="72"/>
        </w:rPr>
        <w:t xml:space="preserve">Cahier des charges </w:t>
      </w:r>
      <w:bookmarkStart w:id="0" w:name="_GoBack"/>
      <w:bookmarkEnd w:id="0"/>
    </w:p>
    <w:p w:rsidR="00C25BEC" w:rsidRDefault="00C25BEC" w:rsidP="00C25BEC"/>
    <w:p w:rsidR="00C25BEC" w:rsidRDefault="00C25BEC" w:rsidP="00C25BEC"/>
    <w:p w:rsidR="00C25BEC" w:rsidRPr="00C25BEC" w:rsidRDefault="00C25BEC" w:rsidP="00C25BEC">
      <w:pPr>
        <w:jc w:val="center"/>
        <w:rPr>
          <w:rStyle w:val="Titredulivre"/>
          <w:sz w:val="96"/>
        </w:rPr>
      </w:pPr>
      <w:proofErr w:type="spellStart"/>
      <w:r w:rsidRPr="00C25BEC">
        <w:rPr>
          <w:rStyle w:val="Titredulivre"/>
          <w:sz w:val="96"/>
        </w:rPr>
        <w:t>GameHub</w:t>
      </w:r>
      <w:proofErr w:type="spellEnd"/>
    </w:p>
    <w:sectPr w:rsidR="00C25BEC" w:rsidRPr="00C25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E1"/>
    <w:rsid w:val="0002365C"/>
    <w:rsid w:val="00025CF9"/>
    <w:rsid w:val="0009191B"/>
    <w:rsid w:val="000D66B4"/>
    <w:rsid w:val="0013190F"/>
    <w:rsid w:val="00187FE2"/>
    <w:rsid w:val="002453B1"/>
    <w:rsid w:val="00262EEE"/>
    <w:rsid w:val="00295AAF"/>
    <w:rsid w:val="00314FB5"/>
    <w:rsid w:val="00322E19"/>
    <w:rsid w:val="003513D6"/>
    <w:rsid w:val="003801EC"/>
    <w:rsid w:val="003D0F79"/>
    <w:rsid w:val="00435463"/>
    <w:rsid w:val="00464F58"/>
    <w:rsid w:val="004855B1"/>
    <w:rsid w:val="00496E00"/>
    <w:rsid w:val="004F27BE"/>
    <w:rsid w:val="005646B8"/>
    <w:rsid w:val="00581538"/>
    <w:rsid w:val="005906B2"/>
    <w:rsid w:val="005B7372"/>
    <w:rsid w:val="005C13E3"/>
    <w:rsid w:val="005C4D47"/>
    <w:rsid w:val="00667913"/>
    <w:rsid w:val="00676302"/>
    <w:rsid w:val="00681B26"/>
    <w:rsid w:val="006B4B18"/>
    <w:rsid w:val="00711271"/>
    <w:rsid w:val="00792939"/>
    <w:rsid w:val="007C60CA"/>
    <w:rsid w:val="007F0E00"/>
    <w:rsid w:val="00832C1A"/>
    <w:rsid w:val="008A4159"/>
    <w:rsid w:val="008E0A55"/>
    <w:rsid w:val="00905606"/>
    <w:rsid w:val="00967F82"/>
    <w:rsid w:val="009A52F3"/>
    <w:rsid w:val="009C6B4E"/>
    <w:rsid w:val="009D6140"/>
    <w:rsid w:val="00A30C45"/>
    <w:rsid w:val="00A57CDA"/>
    <w:rsid w:val="00A62E8E"/>
    <w:rsid w:val="00AB5F2E"/>
    <w:rsid w:val="00AE26E3"/>
    <w:rsid w:val="00B351C2"/>
    <w:rsid w:val="00B67EF9"/>
    <w:rsid w:val="00BA618A"/>
    <w:rsid w:val="00BB3CE3"/>
    <w:rsid w:val="00BF3D35"/>
    <w:rsid w:val="00C009F5"/>
    <w:rsid w:val="00C07054"/>
    <w:rsid w:val="00C25BEC"/>
    <w:rsid w:val="00C43CB7"/>
    <w:rsid w:val="00C4526A"/>
    <w:rsid w:val="00CA02F2"/>
    <w:rsid w:val="00CE054F"/>
    <w:rsid w:val="00D0620D"/>
    <w:rsid w:val="00D23636"/>
    <w:rsid w:val="00D34940"/>
    <w:rsid w:val="00D460E1"/>
    <w:rsid w:val="00D75951"/>
    <w:rsid w:val="00DA4B2A"/>
    <w:rsid w:val="00E16540"/>
    <w:rsid w:val="00E31D61"/>
    <w:rsid w:val="00E339D5"/>
    <w:rsid w:val="00E37548"/>
    <w:rsid w:val="00E96283"/>
    <w:rsid w:val="00EA6440"/>
    <w:rsid w:val="00EA6CC2"/>
    <w:rsid w:val="00ED4EA7"/>
    <w:rsid w:val="00F00A3F"/>
    <w:rsid w:val="00F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C3B0"/>
  <w15:chartTrackingRefBased/>
  <w15:docId w15:val="{20C1E9EE-1A5F-443B-B821-3938CAE4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5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5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5B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5BEC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C25BE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Gander Laurent</dc:creator>
  <cp:keywords/>
  <dc:description/>
  <cp:lastModifiedBy>Gander Laurent</cp:lastModifiedBy>
  <cp:revision>2</cp:revision>
  <dcterms:created xsi:type="dcterms:W3CDTF">2017-10-16T08:11:00Z</dcterms:created>
  <dcterms:modified xsi:type="dcterms:W3CDTF">2017-10-16T08:12:00Z</dcterms:modified>
</cp:coreProperties>
</file>