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 w:rsidRPr="0098451F">
              <w:rPr>
                <w:b w:val="0"/>
                <w:strike/>
                <w:color w:val="BFBFBF" w:themeColor="background1" w:themeShade="BF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51F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51F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commentRangeStart w:id="0"/>
            <w:r w:rsidRPr="0098451F">
              <w:rPr>
                <w:b w:val="0"/>
                <w:strike/>
                <w:color w:val="BFBFBF" w:themeColor="background1" w:themeShade="BF"/>
              </w:rPr>
              <w:t>Création d’un nouveau tank possible une fois le main tank supprimé.</w:t>
            </w:r>
            <w:commentRangeEnd w:id="0"/>
            <w:r w:rsidR="0098451F">
              <w:rPr>
                <w:rStyle w:val="Marquedecommentaire"/>
                <w:b w:val="0"/>
                <w:bCs w:val="0"/>
              </w:rPr>
              <w:commentReference w:id="0"/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51F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51F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3911AE" w14:paraId="792A78E1" w14:textId="77777777" w:rsidTr="0053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7E28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 w:rsidRPr="003D79BA">
              <w:rPr>
                <w:b w:val="0"/>
                <w:strike/>
                <w:color w:val="BFBFBF" w:themeColor="background1" w:themeShade="BF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51F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79BA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5324C7">
              <w:rPr>
                <w:b w:val="0"/>
                <w:strike/>
                <w:color w:val="BFBFBF" w:themeColor="background1" w:themeShade="BF"/>
              </w:rPr>
              <w:t xml:space="preserve">Barre à droite des </w:t>
            </w:r>
            <w:proofErr w:type="spellStart"/>
            <w:r w:rsidRPr="005324C7">
              <w:rPr>
                <w:b w:val="0"/>
                <w:strike/>
                <w:color w:val="BFBFBF" w:themeColor="background1" w:themeShade="BF"/>
              </w:rPr>
              <w:t>JPanelTank</w:t>
            </w:r>
            <w:proofErr w:type="spellEnd"/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r w:rsidRPr="0098451F">
              <w:rPr>
                <w:color w:val="BFBFBF" w:themeColor="background1" w:themeShade="BF"/>
              </w:rPr>
              <w:t>1</w:t>
            </w:r>
            <w:bookmarkEnd w:id="1"/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24C7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proofErr w:type="spellStart"/>
            <w:r w:rsidRPr="009F4F04">
              <w:rPr>
                <w:b w:val="0"/>
                <w:strike/>
                <w:color w:val="BFBFBF" w:themeColor="background1" w:themeShade="BF"/>
              </w:rPr>
              <w:t>Refresh</w:t>
            </w:r>
            <w:proofErr w:type="spellEnd"/>
            <w:r w:rsidRPr="009F4F04">
              <w:rPr>
                <w:b w:val="0"/>
                <w:strike/>
                <w:color w:val="BFBFBF" w:themeColor="background1" w:themeShade="BF"/>
              </w:rPr>
              <w:t xml:space="preserve">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731F94" w:rsidRDefault="00C0672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731F94">
              <w:rPr>
                <w:b w:val="0"/>
                <w:strike/>
                <w:color w:val="BFBFBF" w:themeColor="background1" w:themeShade="BF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Pr="00731F9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0</w:t>
            </w:r>
          </w:p>
        </w:tc>
        <w:tc>
          <w:tcPr>
            <w:tcW w:w="3203" w:type="dxa"/>
          </w:tcPr>
          <w:p w14:paraId="19046168" w14:textId="5512B6B7" w:rsidR="00C0672D" w:rsidRPr="00731F9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731F94">
              <w:rPr>
                <w:strike/>
                <w:color w:val="BFBFBF" w:themeColor="background1" w:themeShade="BF"/>
              </w:rPr>
              <w:t>Steve</w:t>
            </w:r>
            <w:r w:rsidR="00731F94" w:rsidRPr="00731F94">
              <w:rPr>
                <w:strike/>
                <w:color w:val="BFBFBF" w:themeColor="background1" w:themeShade="BF"/>
              </w:rPr>
              <w:t>…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 xml:space="preserve">. </w:t>
            </w:r>
            <w:proofErr w:type="spellStart"/>
            <w:r w:rsidR="00FF0049">
              <w:rPr>
                <w:b w:val="0"/>
              </w:rPr>
              <w:t>Bug</w:t>
            </w:r>
            <w:proofErr w:type="spellEnd"/>
            <w:r w:rsidR="00FF0049">
              <w:rPr>
                <w:b w:val="0"/>
              </w:rPr>
              <w:t xml:space="preserve">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 xml:space="preserve">, </w:t>
            </w:r>
            <w:proofErr w:type="spellStart"/>
            <w:r w:rsidR="00114751">
              <w:t>Rominou</w:t>
            </w:r>
            <w:proofErr w:type="spellEnd"/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Bug</w:t>
            </w:r>
            <w:proofErr w:type="spellEnd"/>
            <w:r>
              <w:rPr>
                <w:b w:val="0"/>
              </w:rPr>
              <w:t xml:space="preserve">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</w:t>
            </w:r>
            <w:proofErr w:type="spellStart"/>
            <w:r w:rsidRPr="00113C07">
              <w:rPr>
                <w:b w:val="0"/>
                <w:strike/>
                <w:color w:val="BFBFBF" w:themeColor="background1" w:themeShade="BF"/>
              </w:rPr>
              <w:t>affTime</w:t>
            </w:r>
            <w:proofErr w:type="spellEnd"/>
            <w:r w:rsidRPr="00113C07">
              <w:rPr>
                <w:b w:val="0"/>
                <w:strike/>
                <w:color w:val="BFBFBF" w:themeColor="background1" w:themeShade="BF"/>
              </w:rPr>
              <w:t>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Vérifier la graduation du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 xml:space="preserve">Bouton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Replay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Problème de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NaN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main Claret" w:date="2015-06-07T11:55:00Z" w:initials="RC">
    <w:p w14:paraId="657A6FF1" w14:textId="32A4D211" w:rsidR="0098451F" w:rsidRDefault="0098451F">
      <w:pPr>
        <w:pStyle w:val="Commentaire"/>
      </w:pPr>
      <w:r>
        <w:rPr>
          <w:rStyle w:val="Marquedecommentaire"/>
        </w:rPr>
        <w:annotationRef/>
      </w:r>
      <w:r>
        <w:t>Possible avec Nouveau fichier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7A6F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in Claret">
    <w15:presenceInfo w15:providerId="Windows Live" w15:userId="76198a69dfa74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D79BA"/>
    <w:rsid w:val="003E72A6"/>
    <w:rsid w:val="003F05D3"/>
    <w:rsid w:val="005324C7"/>
    <w:rsid w:val="00575E6F"/>
    <w:rsid w:val="005C3E55"/>
    <w:rsid w:val="006D0EB3"/>
    <w:rsid w:val="00731F94"/>
    <w:rsid w:val="007D2FF6"/>
    <w:rsid w:val="007E1DD9"/>
    <w:rsid w:val="007F1490"/>
    <w:rsid w:val="00897E92"/>
    <w:rsid w:val="00907259"/>
    <w:rsid w:val="009113AE"/>
    <w:rsid w:val="00950CBE"/>
    <w:rsid w:val="0098451F"/>
    <w:rsid w:val="009E3BDE"/>
    <w:rsid w:val="009F4F04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8451F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451F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451F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451F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45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451F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451F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Romain Claret</cp:lastModifiedBy>
  <cp:revision>12</cp:revision>
  <cp:lastPrinted>2015-06-02T19:22:00Z</cp:lastPrinted>
  <dcterms:created xsi:type="dcterms:W3CDTF">2015-06-02T19:22:00Z</dcterms:created>
  <dcterms:modified xsi:type="dcterms:W3CDTF">2015-06-07T09:56:00Z</dcterms:modified>
</cp:coreProperties>
</file>