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A76" w:rsidRDefault="00F23A2F" w:rsidP="00886A76">
      <w:pPr>
        <w:pStyle w:val="Titre"/>
        <w:jc w:val="center"/>
      </w:pPr>
      <w:r>
        <w:t>James Gouin et la banane sacrée</w:t>
      </w:r>
    </w:p>
    <w:p w:rsidR="00886A76" w:rsidRDefault="00886A76" w:rsidP="00886A76">
      <w:pPr>
        <w:pStyle w:val="Sous-titre"/>
        <w:jc w:val="center"/>
      </w:pPr>
      <w:r>
        <w:t>La formidable aventure d’un Penguin</w:t>
      </w:r>
      <w:r w:rsidR="00F60991">
        <w:t xml:space="preserve"> presque normal</w:t>
      </w:r>
    </w:p>
    <w:p w:rsidR="005E1633" w:rsidRDefault="005E1633" w:rsidP="005E1633"/>
    <w:p w:rsidR="005E1633" w:rsidRDefault="005E1633" w:rsidP="005E1633">
      <w:pPr>
        <w:pStyle w:val="Titre1"/>
      </w:pPr>
      <w:r>
        <w:t>Groupe :</w:t>
      </w:r>
      <w:r w:rsidR="005B5FE2">
        <w:t xml:space="preserve"> Banana Team</w:t>
      </w:r>
    </w:p>
    <w:p w:rsidR="005E1633" w:rsidRDefault="005E1633" w:rsidP="005E1633">
      <w:pPr>
        <w:spacing w:after="0"/>
      </w:pPr>
      <w:r>
        <w:t>Margaux Divernois (INF2-DLMa)</w:t>
      </w:r>
    </w:p>
    <w:p w:rsidR="005E1633" w:rsidRDefault="005E1633" w:rsidP="005E1633">
      <w:pPr>
        <w:spacing w:after="0"/>
      </w:pPr>
      <w:r>
        <w:t>Steve Visinand (INF2-DLMb</w:t>
      </w:r>
      <w:r>
        <w:t>)</w:t>
      </w:r>
    </w:p>
    <w:p w:rsidR="005E1633" w:rsidRDefault="005E1633" w:rsidP="005E1633">
      <w:pPr>
        <w:spacing w:after="0"/>
      </w:pPr>
      <w:r>
        <w:t>Roman Yakovenko (INF2-DLMb</w:t>
      </w:r>
      <w:r>
        <w:t>)</w:t>
      </w:r>
    </w:p>
    <w:p w:rsidR="00CA0F2C" w:rsidRDefault="00CA0F2C" w:rsidP="005E1633">
      <w:pPr>
        <w:spacing w:after="0"/>
      </w:pPr>
    </w:p>
    <w:p w:rsidR="00CA0F2C" w:rsidRPr="005E1633" w:rsidRDefault="00CA0F2C" w:rsidP="005E1633">
      <w:pPr>
        <w:spacing w:after="0"/>
      </w:pPr>
      <w:r>
        <w:t>Forge utilisé</w:t>
      </w:r>
      <w:r w:rsidR="00042D38">
        <w:t>e</w:t>
      </w:r>
      <w:bookmarkStart w:id="0" w:name="_GoBack"/>
      <w:bookmarkEnd w:id="0"/>
      <w:r>
        <w:t> : Bitbucket</w:t>
      </w:r>
    </w:p>
    <w:p w:rsidR="00E8594F" w:rsidRDefault="00E8594F" w:rsidP="00F23A2F">
      <w:pPr>
        <w:pStyle w:val="Titre1"/>
      </w:pPr>
      <w:r>
        <w:t>Synopsis :</w:t>
      </w:r>
    </w:p>
    <w:p w:rsidR="00E8594F" w:rsidRPr="00E8594F" w:rsidRDefault="00E8594F">
      <w:pPr>
        <w:rPr>
          <w:rStyle w:val="lev"/>
        </w:rPr>
      </w:pPr>
      <w:r w:rsidRPr="00E8594F">
        <w:rPr>
          <w:rStyle w:val="lev"/>
        </w:rPr>
        <w:t xml:space="preserve">Ordre de mission pour James Gouin : </w:t>
      </w:r>
    </w:p>
    <w:p w:rsidR="005E1633" w:rsidRDefault="00E8594F">
      <w:r>
        <w:t xml:space="preserve">Docteur fesses-qui-grattent, le méchant Singe, a volé la banane Sacrée ! Il est de ton devoir de la récupérer. Pour cela, nous t’envoyons en mission sur le très dangereux … Iceberg glacé, la base du monstrueux singe Docteur fesses-qui-grattent ! Tu as deux jours avant qu’il n’utilise la banane sacrée pour faire un délicieux banana split. Empêche-le ! Dans 1min, ce message glacé s’auto-fondera. Nous nierons tout lien avec cette mission. Vous êtes maintenant seul. Bonne chance. </w:t>
      </w:r>
    </w:p>
    <w:p w:rsidR="005E1633" w:rsidRDefault="005E1633" w:rsidP="00002929">
      <w:pPr>
        <w:pStyle w:val="Titre1"/>
      </w:pPr>
      <w:r>
        <w:t>Concept :</w:t>
      </w:r>
    </w:p>
    <w:p w:rsidR="005E1633" w:rsidRDefault="00002929">
      <w:r>
        <w:t xml:space="preserve">Jeu d’infiltration </w:t>
      </w:r>
      <w:r w:rsidR="009D2A00">
        <w:t xml:space="preserve">en </w:t>
      </w:r>
      <w:r>
        <w:t>2D</w:t>
      </w:r>
      <w:r w:rsidR="007B05A4">
        <w:t xml:space="preserve"> sans combats</w:t>
      </w:r>
      <w:r w:rsidR="003767D2">
        <w:t xml:space="preserve"> sous forme de puzzle game</w:t>
      </w:r>
      <w:r>
        <w:t xml:space="preserve">. Le joueur manipule un penguin agent-secret envoyé sur un iceberg pour récupérer la « banane sacrée » volée par un singe. Son personnage peut marcher et glisser dans les quatre directions. Il fera face à un niveau de tutoriel, 6 niveaux normaux et un niveau final. Il a pour objectif de récupérer des blocs de glace auprès du boss </w:t>
      </w:r>
      <w:r w:rsidR="00495710">
        <w:t xml:space="preserve">normal </w:t>
      </w:r>
      <w:r>
        <w:t xml:space="preserve">de chaque niveau afin de se créer un passage jusqu’à l’iceberg central abritant </w:t>
      </w:r>
      <w:r w:rsidR="002E1294">
        <w:t>l’igloo du singe</w:t>
      </w:r>
      <w:r>
        <w:t>.</w:t>
      </w:r>
      <w:r w:rsidR="007B05A4">
        <w:t xml:space="preserve"> </w:t>
      </w:r>
      <w:r>
        <w:t xml:space="preserve"> </w:t>
      </w:r>
    </w:p>
    <w:p w:rsidR="005E1633" w:rsidRDefault="005E1633"/>
    <w:p w:rsidR="005E1633" w:rsidRDefault="005E1633"/>
    <w:p w:rsidR="00093268" w:rsidRDefault="00093268"/>
    <w:p w:rsidR="00093268" w:rsidRDefault="00093268"/>
    <w:p w:rsidR="00E8594F" w:rsidRDefault="00E8594F"/>
    <w:p w:rsidR="00E8594F" w:rsidRDefault="00E8594F"/>
    <w:sectPr w:rsidR="00E859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94F"/>
    <w:rsid w:val="00002929"/>
    <w:rsid w:val="00042D38"/>
    <w:rsid w:val="00093268"/>
    <w:rsid w:val="001950E0"/>
    <w:rsid w:val="002E1294"/>
    <w:rsid w:val="003767D2"/>
    <w:rsid w:val="00495710"/>
    <w:rsid w:val="00581036"/>
    <w:rsid w:val="005B5FE2"/>
    <w:rsid w:val="005E1633"/>
    <w:rsid w:val="005F14CB"/>
    <w:rsid w:val="00624ABC"/>
    <w:rsid w:val="006473E5"/>
    <w:rsid w:val="007B05A4"/>
    <w:rsid w:val="00850F67"/>
    <w:rsid w:val="00886A76"/>
    <w:rsid w:val="009D2A00"/>
    <w:rsid w:val="00A12B02"/>
    <w:rsid w:val="00BA0853"/>
    <w:rsid w:val="00CA0F2C"/>
    <w:rsid w:val="00E8594F"/>
    <w:rsid w:val="00F23A2F"/>
    <w:rsid w:val="00F6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D8F7C03-53B2-45B0-8D3D-6425A76B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59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59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859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859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E859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E859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lev">
    <w:name w:val="Strong"/>
    <w:basedOn w:val="Policepardfaut"/>
    <w:uiPriority w:val="22"/>
    <w:qFormat/>
    <w:rsid w:val="00E8594F"/>
    <w:rPr>
      <w:b/>
      <w:bCs/>
    </w:rPr>
  </w:style>
  <w:style w:type="paragraph" w:styleId="Titre">
    <w:name w:val="Title"/>
    <w:basedOn w:val="Normal"/>
    <w:next w:val="Normal"/>
    <w:link w:val="TitreCar"/>
    <w:uiPriority w:val="10"/>
    <w:qFormat/>
    <w:rsid w:val="00F23A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23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6A7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86A7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194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Divernois Margaux</dc:creator>
  <cp:keywords/>
  <dc:description/>
  <cp:lastModifiedBy>Divernois Margaux</cp:lastModifiedBy>
  <cp:revision>20</cp:revision>
  <dcterms:created xsi:type="dcterms:W3CDTF">2014-09-29T14:59:00Z</dcterms:created>
  <dcterms:modified xsi:type="dcterms:W3CDTF">2014-09-29T15:22:00Z</dcterms:modified>
</cp:coreProperties>
</file>