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554B2C8F" w:rsidR="00827FF3" w:rsidRDefault="00227D4C" w:rsidP="00827FF3">
            <w:pPr>
              <w:jc w:val="center"/>
            </w:pPr>
            <w:r w:rsidRPr="00227D4C">
              <w:t>2020-04-01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6FDFE4C" w:rsidR="00827FF3" w:rsidRDefault="00227D4C" w:rsidP="00827FF3">
            <w:pPr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40F5F082" w:rsidR="00827FF3" w:rsidRDefault="00227D4C" w:rsidP="00827FF3">
            <w:pPr>
              <w:jc w:val="center"/>
            </w:pPr>
            <w:proofErr w:type="spellStart"/>
            <w:r>
              <w:rPr>
                <w:rFonts w:hint="eastAsia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4A732CE6" w14:textId="15FE8B7B" w:rsidR="00227D4C" w:rsidRDefault="00227D4C" w:rsidP="00227D4C">
            <w:pPr>
              <w:jc w:val="left"/>
              <w:rPr>
                <w:rFonts w:hint="eastAsia"/>
              </w:rPr>
            </w:pPr>
            <w:r>
              <w:t>1. 재료신청서</w:t>
            </w:r>
            <w:r w:rsidR="0032325C">
              <w:rPr>
                <w:rFonts w:hint="eastAsia"/>
              </w:rPr>
              <w:t xml:space="preserve"> </w:t>
            </w:r>
            <w:r>
              <w:t>+</w:t>
            </w:r>
            <w:r w:rsidR="0032325C">
              <w:t xml:space="preserve"> </w:t>
            </w:r>
            <w:proofErr w:type="spellStart"/>
            <w:r>
              <w:t>프로적트</w:t>
            </w:r>
            <w:proofErr w:type="spellEnd"/>
            <w:r>
              <w:t xml:space="preserve"> 설계 초안 검토</w:t>
            </w:r>
          </w:p>
          <w:p w14:paraId="5418EC62" w14:textId="2EA92FFD" w:rsidR="00227D4C" w:rsidRDefault="00227D4C" w:rsidP="00227D4C">
            <w:pPr>
              <w:jc w:val="left"/>
              <w:rPr>
                <w:rFonts w:hint="eastAsia"/>
              </w:rPr>
            </w:pPr>
            <w:r>
              <w:t>2. 프로젝트 관련 내용 Q&amp;A</w:t>
            </w:r>
            <w:r w:rsidR="0032325C">
              <w:t xml:space="preserve"> </w:t>
            </w:r>
            <w:bookmarkStart w:id="0" w:name="_GoBack"/>
            <w:bookmarkEnd w:id="0"/>
            <w:r>
              <w:t>(AI, Network등)</w:t>
            </w:r>
          </w:p>
          <w:p w14:paraId="4005926E" w14:textId="5B315C4B" w:rsidR="00827FF3" w:rsidRPr="00227D4C" w:rsidRDefault="00227D4C" w:rsidP="00227D4C">
            <w:pPr>
              <w:jc w:val="left"/>
            </w:pPr>
            <w:r>
              <w:t>3. 학술 대회 예정 일자 보고</w:t>
            </w:r>
          </w:p>
        </w:tc>
      </w:tr>
      <w:tr w:rsidR="00827FF3" w14:paraId="00906C9F" w14:textId="77777777" w:rsidTr="00227D4C">
        <w:trPr>
          <w:trHeight w:val="1691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0CD02BDF" w14:textId="77777777" w:rsidR="00227D4C" w:rsidRDefault="00227D4C" w:rsidP="00227D4C">
            <w:pPr>
              <w:jc w:val="left"/>
            </w:pPr>
            <w:r>
              <w:t>&lt;학술대회 관련 내용&gt;</w:t>
            </w:r>
          </w:p>
          <w:p w14:paraId="273D5951" w14:textId="52B46416" w:rsidR="00227D4C" w:rsidRDefault="00227D4C" w:rsidP="00227D4C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논문은</w:t>
            </w:r>
            <w:r>
              <w:t xml:space="preserve"> 구조도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t xml:space="preserve"> </w:t>
            </w:r>
            <w:r>
              <w:t>설계도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t xml:space="preserve"> </w:t>
            </w:r>
            <w:r>
              <w:t>프로그램 목적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t xml:space="preserve"> </w:t>
            </w:r>
            <w:r>
              <w:t>기대하는 바에 대한 내용을 사용하여 진행하면 됨. 굳이 프로그램을 완성되기를 기다릴 필요가 없다.</w:t>
            </w:r>
          </w:p>
          <w:p w14:paraId="27B8C1F9" w14:textId="109C9F6E" w:rsidR="00227D4C" w:rsidRDefault="00227D4C" w:rsidP="00227D4C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논문은</w:t>
            </w:r>
            <w:r>
              <w:t xml:space="preserve"> 조금 더 객관적인 정보가 필요하다.</w:t>
            </w:r>
          </w:p>
          <w:p w14:paraId="72A2BFA1" w14:textId="77777777" w:rsidR="00227D4C" w:rsidRDefault="00227D4C" w:rsidP="00227D4C">
            <w:pPr>
              <w:jc w:val="left"/>
            </w:pPr>
          </w:p>
          <w:p w14:paraId="689E7886" w14:textId="77777777" w:rsidR="00227D4C" w:rsidRDefault="00227D4C" w:rsidP="00227D4C">
            <w:pPr>
              <w:jc w:val="left"/>
            </w:pPr>
            <w:r>
              <w:t>&lt;프로젝트 기술 관련 내용&gt;</w:t>
            </w:r>
          </w:p>
          <w:p w14:paraId="089CBDE2" w14:textId="57D09A29" w:rsidR="00227D4C" w:rsidRDefault="00227D4C" w:rsidP="00227D4C">
            <w:pPr>
              <w:jc w:val="left"/>
            </w:pPr>
            <w:r>
              <w:t xml:space="preserve">- </w:t>
            </w:r>
            <w:r>
              <w:t>object detection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t>object tracing 사용</w:t>
            </w:r>
          </w:p>
          <w:p w14:paraId="53465C03" w14:textId="1E40E255" w:rsidR="00227D4C" w:rsidRDefault="00227D4C" w:rsidP="00227D4C">
            <w:pPr>
              <w:jc w:val="left"/>
              <w:rPr>
                <w:rFonts w:hint="eastAsia"/>
              </w:rPr>
            </w:pPr>
            <w:r>
              <w:t xml:space="preserve">- </w:t>
            </w:r>
            <w:r>
              <w:t>soft limit과 hard limit을 주는 방법을 쓰면 오류가 조금 덜 날 수 있음. 논문에 사용할 때도 괜찮</w:t>
            </w:r>
            <w:r>
              <w:rPr>
                <w:rFonts w:hint="eastAsia"/>
              </w:rPr>
              <w:t>다.</w:t>
            </w:r>
          </w:p>
          <w:p w14:paraId="5FA57D92" w14:textId="019B0186" w:rsidR="00227D4C" w:rsidRDefault="00227D4C" w:rsidP="00227D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사람도</w:t>
            </w:r>
            <w:r>
              <w:t xml:space="preserve"> 자원이다. 얼마나 노력을 투자할 수 있는지도 고려를 해서 프로젝트를 진행해야 함.</w:t>
            </w:r>
          </w:p>
          <w:p w14:paraId="2C65E973" w14:textId="473E68A2" w:rsidR="00227D4C" w:rsidRDefault="00227D4C" w:rsidP="00227D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주제는</w:t>
            </w:r>
            <w:r>
              <w:t xml:space="preserve"> 상황에 맞게 바뀌어도 전혀 문제가 되지 않는다.</w:t>
            </w:r>
          </w:p>
          <w:p w14:paraId="5CB9A124" w14:textId="1477F819" w:rsidR="00227D4C" w:rsidRDefault="00227D4C" w:rsidP="00227D4C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사업성을</w:t>
            </w:r>
            <w:r>
              <w:t xml:space="preserve"> 생각하면 프로젝트를 끝내고 롱 </w:t>
            </w:r>
            <w:proofErr w:type="spellStart"/>
            <w:r>
              <w:t>텀을</w:t>
            </w:r>
            <w:proofErr w:type="spellEnd"/>
            <w:r>
              <w:t xml:space="preserve"> 두고 봐야할 문제이다. 지금은 숏 </w:t>
            </w:r>
            <w:proofErr w:type="spellStart"/>
            <w:r>
              <w:t>텀으로</w:t>
            </w:r>
            <w:proofErr w:type="spellEnd"/>
            <w:r>
              <w:t xml:space="preserve"> 3개월 안에 끝내는 프로젝트를 생각해두고 진행할 필요가 있다.</w:t>
            </w:r>
          </w:p>
          <w:p w14:paraId="1678CBC0" w14:textId="2C79CF0F" w:rsidR="00227D4C" w:rsidRDefault="00227D4C" w:rsidP="00227D4C">
            <w:pPr>
              <w:jc w:val="left"/>
              <w:rPr>
                <w:rFonts w:hint="eastAsia"/>
              </w:rPr>
            </w:pPr>
          </w:p>
          <w:p w14:paraId="67ECE516" w14:textId="5809368F" w:rsidR="00227D4C" w:rsidRPr="00227D4C" w:rsidRDefault="00227D4C" w:rsidP="00227D4C">
            <w:pPr>
              <w:jc w:val="left"/>
              <w:rPr>
                <w:rFonts w:hint="eastAsia"/>
              </w:rPr>
            </w:pPr>
            <w:r>
              <w:t>&lt;재료신청서+</w:t>
            </w:r>
            <w:proofErr w:type="spellStart"/>
            <w:r>
              <w:t>프로적트</w:t>
            </w:r>
            <w:proofErr w:type="spellEnd"/>
            <w:r>
              <w:t xml:space="preserve"> 설계 초안 검토&gt;</w:t>
            </w:r>
          </w:p>
          <w:p w14:paraId="31F19483" w14:textId="36D0C955" w:rsidR="00227D4C" w:rsidRDefault="00227D4C" w:rsidP="00227D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</w:t>
            </w:r>
            <w:r>
              <w:t xml:space="preserve"> 코딩을 할 때, 어떻게 해야</w:t>
            </w:r>
            <w:r>
              <w:rPr>
                <w:rFonts w:hint="eastAsia"/>
              </w:rPr>
              <w:t xml:space="preserve"> </w:t>
            </w:r>
            <w:r>
              <w:t xml:space="preserve">할 지를 많이 고민해 보는 게 훨씬 좋다. </w:t>
            </w:r>
            <w:r>
              <w:t xml:space="preserve">-- </w:t>
            </w:r>
            <w:proofErr w:type="spellStart"/>
            <w:r>
              <w:t>Tensorflow</w:t>
            </w:r>
            <w:proofErr w:type="spellEnd"/>
            <w:r>
              <w:t>를 써보고 안 되면 AWS를 쓰지 뭐. “이런 식으로 해보고 안 되면 다른 거 하지” 라는 생각으로 하기 보</w:t>
            </w:r>
            <w:r>
              <w:rPr>
                <w:rFonts w:hint="eastAsia"/>
              </w:rPr>
              <w:t>다는</w:t>
            </w:r>
            <w:r>
              <w:t xml:space="preserve"> 이건 어떨까 저건 어떨까 생각을 먼저 해보고 차근차근 해봐야 함.</w:t>
            </w:r>
          </w:p>
          <w:p w14:paraId="44FAB22F" w14:textId="62980FB5" w:rsidR="00227D4C" w:rsidRPr="00227D4C" w:rsidRDefault="00227D4C" w:rsidP="00227D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충분한</w:t>
            </w:r>
            <w:r>
              <w:t xml:space="preserve"> research 없이 써보고 다른 기술로 넘어가는 것을 배재하기 위해서 먼저 research를 진행해보는 것이 조금 더 바람직하다는 의견을</w:t>
            </w:r>
            <w:r>
              <w:rPr>
                <w:rFonts w:hint="eastAsia"/>
              </w:rPr>
              <w:t xml:space="preserve"> 주심.</w:t>
            </w:r>
          </w:p>
          <w:p w14:paraId="7319A650" w14:textId="476BD0FE" w:rsidR="00227D4C" w:rsidRDefault="00227D4C" w:rsidP="00227D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카메라</w:t>
            </w:r>
            <w:r>
              <w:t xml:space="preserve"> 정보를 stream으로 보내는 것을 생각해서 일부러 Raspberry Pi를 생각했는데, Stream 전송 방법은 어떻게 해야 할까? 전송 방법은 네트워크밖에 없을 듯.</w:t>
            </w:r>
          </w:p>
          <w:p w14:paraId="4FE3530A" w14:textId="69DE210C" w:rsidR="00227D4C" w:rsidRDefault="00227D4C" w:rsidP="00227D4C">
            <w:pPr>
              <w:jc w:val="left"/>
              <w:rPr>
                <w:rFonts w:hint="eastAsia"/>
              </w:rPr>
            </w:pPr>
            <w:r>
              <w:t xml:space="preserve">- </w:t>
            </w:r>
            <w:r>
              <w:t xml:space="preserve">CCTV 형태로 </w:t>
            </w:r>
            <w:proofErr w:type="spellStart"/>
            <w:r>
              <w:t>서버랑</w:t>
            </w:r>
            <w:proofErr w:type="spellEnd"/>
            <w:r>
              <w:t xml:space="preserve"> 떨어져 있기 때문에, </w:t>
            </w:r>
            <w:proofErr w:type="spellStart"/>
            <w:r>
              <w:t>라즈베리파이는</w:t>
            </w:r>
            <w:proofErr w:type="spellEnd"/>
            <w:r>
              <w:t xml:space="preserve"> 필요할 것으로 생각됨.</w:t>
            </w:r>
          </w:p>
          <w:p w14:paraId="62393A6A" w14:textId="59D07F1C" w:rsidR="0032325C" w:rsidRDefault="00227D4C" w:rsidP="00227D4C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실제</w:t>
            </w:r>
            <w:r>
              <w:t xml:space="preserve"> CCTV 연동 아이디어: </w:t>
            </w:r>
            <w:r w:rsidR="0032325C">
              <w:t>S</w:t>
            </w:r>
            <w:r>
              <w:t xml:space="preserve">erver 안에서 </w:t>
            </w:r>
            <w:r w:rsidR="0032325C">
              <w:t>GPU</w:t>
            </w:r>
            <w:r>
              <w:t xml:space="preserve"> 구동을 해야</w:t>
            </w:r>
            <w:r>
              <w:rPr>
                <w:rFonts w:hint="eastAsia"/>
              </w:rPr>
              <w:t xml:space="preserve"> </w:t>
            </w:r>
            <w:r>
              <w:t xml:space="preserve">하는데, </w:t>
            </w:r>
            <w:r w:rsidR="0032325C">
              <w:t>S</w:t>
            </w:r>
            <w:r>
              <w:t>erver는 쉬지 않고 구동을 해야</w:t>
            </w:r>
            <w:r w:rsidR="0032325C">
              <w:rPr>
                <w:rFonts w:hint="eastAsia"/>
              </w:rPr>
              <w:t xml:space="preserve"> </w:t>
            </w:r>
            <w:proofErr w:type="spellStart"/>
            <w:r>
              <w:t>할텐데</w:t>
            </w:r>
            <w:proofErr w:type="spellEnd"/>
            <w:r>
              <w:t xml:space="preserve"> 비용적으로 생각은 해봐야할 듯. 비용 대비 분석하는 프로그램의 효율이 나오는가</w:t>
            </w:r>
            <w:r w:rsidR="0032325C">
              <w:rPr>
                <w:rFonts w:hint="eastAsia"/>
              </w:rPr>
              <w:t xml:space="preserve"> </w:t>
            </w:r>
            <w:r>
              <w:t>(연구</w:t>
            </w:r>
            <w:r w:rsidR="0032325C">
              <w:rPr>
                <w:rFonts w:hint="eastAsia"/>
              </w:rPr>
              <w:t xml:space="preserve"> 필요</w:t>
            </w:r>
            <w:r>
              <w:t>)</w:t>
            </w:r>
          </w:p>
          <w:p w14:paraId="1862DF0E" w14:textId="5F4F65B0" w:rsidR="00227D4C" w:rsidRDefault="0032325C" w:rsidP="00227D4C">
            <w:pPr>
              <w:jc w:val="left"/>
              <w:rPr>
                <w:rFonts w:hint="eastAsia"/>
              </w:rPr>
            </w:pPr>
            <w:r>
              <w:t xml:space="preserve">- </w:t>
            </w:r>
            <w:r w:rsidR="00227D4C">
              <w:t>카메라 구동이 되면 상대적으로 트래픽이 줄어들 것이고, 서버의 부담이 덜어질 것임. 어느 것이 더 좋다는 아님. 당위성이 어느 정도 증명이 돼야할 것이라는 것임</w:t>
            </w:r>
            <w:r w:rsidR="00227D4C">
              <w:rPr>
                <w:rFonts w:hint="eastAsia"/>
              </w:rPr>
              <w:t xml:space="preserve"> </w:t>
            </w:r>
            <w:r w:rsidR="00227D4C">
              <w:t xml:space="preserve">(논문 쓸 때 참여하면 괜찮을 듯) </w:t>
            </w:r>
          </w:p>
          <w:p w14:paraId="4D33A609" w14:textId="07222584" w:rsidR="00227D4C" w:rsidRDefault="00227D4C" w:rsidP="00227D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분석해야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t xml:space="preserve"> 영상에 차량 스피드, 차량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t xml:space="preserve"> </w:t>
            </w:r>
            <w:r>
              <w:t>사람 수의 조건을 걸고 생각을 해</w:t>
            </w:r>
            <w:r>
              <w:lastRenderedPageBreak/>
              <w:t>야</w:t>
            </w:r>
            <w:r>
              <w:rPr>
                <w:rFonts w:hint="eastAsia"/>
              </w:rPr>
              <w:t xml:space="preserve"> </w:t>
            </w:r>
            <w:r>
              <w:t xml:space="preserve">한다. </w:t>
            </w:r>
          </w:p>
          <w:p w14:paraId="1F8C67A7" w14:textId="76673B38" w:rsidR="00227D4C" w:rsidRDefault="00227D4C" w:rsidP="00227D4C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우리는</w:t>
            </w:r>
            <w:r>
              <w:t xml:space="preserve"> 원래부터 클라우드, </w:t>
            </w:r>
            <w:proofErr w:type="spellStart"/>
            <w:r>
              <w:t>라즈베리파이에서</w:t>
            </w:r>
            <w:proofErr w:type="spellEnd"/>
            <w:r>
              <w:t xml:space="preserve"> 할 거야 결정을 해놓고 </w:t>
            </w:r>
            <w:proofErr w:type="spellStart"/>
            <w:r>
              <w:t>맞춰가보자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(왜 결정을 했는지가 중요함 - 논문에 나오면 됨) </w:t>
            </w:r>
          </w:p>
          <w:p w14:paraId="2FFFBA07" w14:textId="7E78A413" w:rsidR="00827FF3" w:rsidRPr="00227D4C" w:rsidRDefault="00227D4C" w:rsidP="00227D4C">
            <w:pPr>
              <w:jc w:val="left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t xml:space="preserve">를 구동하는 것에 관심이 </w:t>
            </w:r>
            <w:proofErr w:type="spellStart"/>
            <w:r>
              <w:t>많느냐</w:t>
            </w:r>
            <w:proofErr w:type="spellEnd"/>
            <w:r>
              <w:t xml:space="preserve"> cloud의 전체적인 상황을 공부하면서 프로젝트를 실행하는 것에 관심이 있느냐 </w:t>
            </w:r>
            <w:r>
              <w:rPr>
                <w:rFonts w:hint="eastAsia"/>
              </w:rPr>
              <w:t>등에 따라 결정</w:t>
            </w:r>
          </w:p>
        </w:tc>
      </w:tr>
      <w:tr w:rsidR="00827FF3" w14:paraId="317DA0B2" w14:textId="77777777" w:rsidTr="00227D4C">
        <w:trPr>
          <w:trHeight w:val="1108"/>
        </w:trPr>
        <w:tc>
          <w:tcPr>
            <w:tcW w:w="1165" w:type="dxa"/>
            <w:vAlign w:val="center"/>
          </w:tcPr>
          <w:p w14:paraId="3FA3CD94" w14:textId="72AF4095" w:rsidR="00827FF3" w:rsidRDefault="00227D4C" w:rsidP="00827FF3">
            <w:pPr>
              <w:jc w:val="center"/>
            </w:pPr>
            <w:r>
              <w:rPr>
                <w:rFonts w:hint="eastAsia"/>
              </w:rPr>
              <w:lastRenderedPageBreak/>
              <w:t>참고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575BD301" w14:textId="74B013DC" w:rsidR="00827FF3" w:rsidRDefault="00227D4C" w:rsidP="007616A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라즈베리파이의</w:t>
            </w:r>
            <w:proofErr w:type="spellEnd"/>
            <w:r>
              <w:t xml:space="preserve"> 스펙은 분석하</w:t>
            </w:r>
            <w:r>
              <w:rPr>
                <w:rFonts w:hint="eastAsia"/>
              </w:rPr>
              <w:t>기엔</w:t>
            </w:r>
            <w:r>
              <w:t xml:space="preserve"> 역부족</w:t>
            </w:r>
          </w:p>
          <w:p w14:paraId="1509BBFD" w14:textId="158D2F60" w:rsidR="00227D4C" w:rsidRPr="00227D4C" w:rsidRDefault="00227D4C" w:rsidP="00227D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실제로는 사람의 얼굴을 카메라가 잡게 되면 불법임.</w:t>
            </w:r>
          </w:p>
        </w:tc>
      </w:tr>
      <w:tr w:rsidR="00827FF3" w14:paraId="071CBAAA" w14:textId="77777777" w:rsidTr="00227D4C">
        <w:trPr>
          <w:trHeight w:val="1832"/>
        </w:trPr>
        <w:tc>
          <w:tcPr>
            <w:tcW w:w="1165" w:type="dxa"/>
            <w:vAlign w:val="center"/>
          </w:tcPr>
          <w:p w14:paraId="3B8A9798" w14:textId="12B28665" w:rsidR="00827FF3" w:rsidRDefault="00227D4C" w:rsidP="00827FF3">
            <w:pPr>
              <w:jc w:val="center"/>
            </w:pPr>
            <w:r>
              <w:rPr>
                <w:rFonts w:hint="eastAsia"/>
              </w:rPr>
              <w:t>추천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2F7B4EDB" w14:textId="390C502F" w:rsidR="00827FF3" w:rsidRDefault="00227D4C" w:rsidP="007616A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 xml:space="preserve">구조도를 어떻게 </w:t>
            </w:r>
            <w:proofErr w:type="spellStart"/>
            <w:r>
              <w:t>픽스했는지와</w:t>
            </w:r>
            <w:proofErr w:type="spellEnd"/>
            <w:r>
              <w:t xml:space="preserve"> 최종 산물의 예상 결과</w:t>
            </w:r>
          </w:p>
          <w:p w14:paraId="40766607" w14:textId="1D0D19D2" w:rsidR="00227D4C" w:rsidRDefault="00227D4C" w:rsidP="00227D4C">
            <w:pPr>
              <w:jc w:val="left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t>C</w:t>
            </w:r>
            <w:r>
              <w:t xml:space="preserve">loud 개념에 대해서 설명해 주심 </w:t>
            </w:r>
            <w:r>
              <w:rPr>
                <w:rFonts w:hint="eastAsia"/>
              </w:rPr>
              <w:t>(</w:t>
            </w:r>
            <w:r>
              <w:t>되게 효율적인 시스템이지만 비용</w:t>
            </w:r>
            <w:r>
              <w:rPr>
                <w:rFonts w:hint="eastAsia"/>
              </w:rPr>
              <w:t xml:space="preserve"> 많이 요구</w:t>
            </w:r>
            <w:r>
              <w:t>)</w:t>
            </w:r>
          </w:p>
          <w:p w14:paraId="09F7EBC6" w14:textId="6B3291CF" w:rsidR="00227D4C" w:rsidRDefault="00227D4C" w:rsidP="00227D4C">
            <w:pPr>
              <w:jc w:val="left"/>
              <w:rPr>
                <w:rFonts w:hint="eastAsia"/>
              </w:rPr>
            </w:pPr>
            <w:r>
              <w:t xml:space="preserve">- </w:t>
            </w:r>
            <w:r>
              <w:t>AWS certification program도 있음</w:t>
            </w:r>
          </w:p>
        </w:tc>
      </w:tr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28D38C6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1316B943" w:rsidR="00B85005" w:rsidRDefault="00227D4C" w:rsidP="00B85005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7760994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4E8C7" w14:textId="77777777" w:rsidR="00BD4127" w:rsidRDefault="00BD4127" w:rsidP="00827FF3">
      <w:pPr>
        <w:spacing w:after="0" w:line="240" w:lineRule="auto"/>
      </w:pPr>
      <w:r>
        <w:separator/>
      </w:r>
    </w:p>
  </w:endnote>
  <w:endnote w:type="continuationSeparator" w:id="0">
    <w:p w14:paraId="22A02A97" w14:textId="77777777" w:rsidR="00BD4127" w:rsidRDefault="00BD4127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BDA7" w14:textId="77777777" w:rsidR="00BD4127" w:rsidRDefault="00BD4127" w:rsidP="00827FF3">
      <w:pPr>
        <w:spacing w:after="0" w:line="240" w:lineRule="auto"/>
      </w:pPr>
      <w:r>
        <w:separator/>
      </w:r>
    </w:p>
  </w:footnote>
  <w:footnote w:type="continuationSeparator" w:id="0">
    <w:p w14:paraId="2F2E7353" w14:textId="77777777" w:rsidR="00BD4127" w:rsidRDefault="00BD4127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227D4C"/>
    <w:rsid w:val="0032325C"/>
    <w:rsid w:val="00642312"/>
    <w:rsid w:val="0068591C"/>
    <w:rsid w:val="007616A1"/>
    <w:rsid w:val="00827FF3"/>
    <w:rsid w:val="00A817E2"/>
    <w:rsid w:val="00B477D9"/>
    <w:rsid w:val="00B85005"/>
    <w:rsid w:val="00BD4127"/>
    <w:rsid w:val="00C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7</cp:revision>
  <dcterms:created xsi:type="dcterms:W3CDTF">2020-03-21T13:30:00Z</dcterms:created>
  <dcterms:modified xsi:type="dcterms:W3CDTF">2020-04-06T08:09:00Z</dcterms:modified>
</cp:coreProperties>
</file>