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1025"/>
        <w:gridCol w:w="2267"/>
        <w:gridCol w:w="805"/>
        <w:gridCol w:w="3653"/>
      </w:tblGrid>
      <w:tr w:rsidR="00827FF3" w14:paraId="21534119" w14:textId="77777777" w:rsidTr="00827FF3">
        <w:trPr>
          <w:trHeight w:val="581"/>
        </w:trPr>
        <w:tc>
          <w:tcPr>
            <w:tcW w:w="1165" w:type="dxa"/>
            <w:vAlign w:val="center"/>
          </w:tcPr>
          <w:p w14:paraId="2E3516D5" w14:textId="7C86216E" w:rsidR="00827FF3" w:rsidRDefault="00827FF3" w:rsidP="00827FF3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3292" w:type="dxa"/>
            <w:gridSpan w:val="2"/>
            <w:vAlign w:val="center"/>
          </w:tcPr>
          <w:p w14:paraId="45B9AD90" w14:textId="4F567E32" w:rsidR="00827FF3" w:rsidRDefault="00B1770B" w:rsidP="00827FF3">
            <w:pPr>
              <w:jc w:val="center"/>
            </w:pPr>
            <w:r>
              <w:rPr>
                <w:rFonts w:hint="eastAsia"/>
              </w:rPr>
              <w:t>2</w:t>
            </w:r>
            <w:r>
              <w:t>020-04-18</w:t>
            </w:r>
          </w:p>
        </w:tc>
        <w:tc>
          <w:tcPr>
            <w:tcW w:w="805" w:type="dxa"/>
            <w:vAlign w:val="center"/>
          </w:tcPr>
          <w:p w14:paraId="7F445263" w14:textId="12D03845" w:rsidR="00827FF3" w:rsidRDefault="00827FF3" w:rsidP="00827FF3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3653" w:type="dxa"/>
            <w:vAlign w:val="center"/>
          </w:tcPr>
          <w:p w14:paraId="7B19A170" w14:textId="36FDFE4C" w:rsidR="00827FF3" w:rsidRDefault="00227D4C" w:rsidP="00827FF3">
            <w:pPr>
              <w:jc w:val="center"/>
            </w:pPr>
            <w:r>
              <w:rPr>
                <w:rFonts w:hint="eastAsia"/>
              </w:rPr>
              <w:t>온라인</w:t>
            </w:r>
          </w:p>
        </w:tc>
      </w:tr>
      <w:tr w:rsidR="00827FF3" w14:paraId="30CF4D85" w14:textId="77777777" w:rsidTr="00827FF3">
        <w:trPr>
          <w:trHeight w:val="948"/>
        </w:trPr>
        <w:tc>
          <w:tcPr>
            <w:tcW w:w="1165" w:type="dxa"/>
            <w:vAlign w:val="center"/>
          </w:tcPr>
          <w:p w14:paraId="11F515DB" w14:textId="40F5F082" w:rsidR="00827FF3" w:rsidRDefault="00227D4C" w:rsidP="00827FF3">
            <w:pPr>
              <w:jc w:val="center"/>
            </w:pPr>
            <w:proofErr w:type="spellStart"/>
            <w:r>
              <w:rPr>
                <w:rFonts w:hint="eastAsia"/>
              </w:rPr>
              <w:t>아젠다</w:t>
            </w:r>
            <w:proofErr w:type="spellEnd"/>
          </w:p>
        </w:tc>
        <w:tc>
          <w:tcPr>
            <w:tcW w:w="7750" w:type="dxa"/>
            <w:gridSpan w:val="4"/>
            <w:vAlign w:val="center"/>
          </w:tcPr>
          <w:p w14:paraId="0031F77E" w14:textId="599690E3" w:rsidR="00BC418C" w:rsidRDefault="00BC418C" w:rsidP="00BC418C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논문</w:t>
            </w:r>
            <w:r>
              <w:t xml:space="preserve"> 서론 작성</w:t>
            </w:r>
          </w:p>
          <w:p w14:paraId="17F0550C" w14:textId="6F904071" w:rsidR="00BC418C" w:rsidRDefault="00BC418C" w:rsidP="00BC418C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서버</w:t>
            </w:r>
            <w:r>
              <w:t xml:space="preserve"> = C++ 코드 작성 (DB / SOCKET / (필요시 GUI))</w:t>
            </w:r>
          </w:p>
          <w:p w14:paraId="79FB70A5" w14:textId="1A589D60" w:rsidR="00BC418C" w:rsidRDefault="00BC418C" w:rsidP="00BC418C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클라이언트</w:t>
            </w:r>
            <w:r>
              <w:t xml:space="preserve"> = PYTHON SOCKET 구현</w:t>
            </w:r>
          </w:p>
          <w:p w14:paraId="4005926E" w14:textId="2B75077E" w:rsidR="00827FF3" w:rsidRPr="00227D4C" w:rsidRDefault="00BC418C" w:rsidP="00BC41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앞으로의</w:t>
            </w:r>
            <w:r>
              <w:t xml:space="preserve"> 플랜 결정</w:t>
            </w:r>
          </w:p>
        </w:tc>
      </w:tr>
      <w:tr w:rsidR="00827FF3" w14:paraId="00906C9F" w14:textId="77777777" w:rsidTr="00227D4C">
        <w:trPr>
          <w:trHeight w:val="1691"/>
        </w:trPr>
        <w:tc>
          <w:tcPr>
            <w:tcW w:w="1165" w:type="dxa"/>
            <w:vAlign w:val="center"/>
          </w:tcPr>
          <w:p w14:paraId="28FB0E59" w14:textId="77777777" w:rsidR="00827FF3" w:rsidRDefault="00827FF3" w:rsidP="00827FF3">
            <w:pPr>
              <w:jc w:val="center"/>
            </w:pPr>
            <w:r>
              <w:rPr>
                <w:rFonts w:hint="eastAsia"/>
              </w:rPr>
              <w:t>토의내용</w:t>
            </w:r>
          </w:p>
          <w:p w14:paraId="1BDDACB4" w14:textId="43DCE83C" w:rsidR="00827FF3" w:rsidRDefault="00827FF3" w:rsidP="00827FF3">
            <w:pPr>
              <w:jc w:val="center"/>
            </w:pPr>
            <w:r>
              <w:rPr>
                <w:rFonts w:hint="eastAsia"/>
              </w:rPr>
              <w:t>(요지)</w:t>
            </w:r>
          </w:p>
        </w:tc>
        <w:tc>
          <w:tcPr>
            <w:tcW w:w="7750" w:type="dxa"/>
            <w:gridSpan w:val="4"/>
            <w:vAlign w:val="center"/>
          </w:tcPr>
          <w:p w14:paraId="20221FBE" w14:textId="7623C781" w:rsidR="0006473B" w:rsidRDefault="0006473B" w:rsidP="0006473B">
            <w:pPr>
              <w:jc w:val="left"/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논문</w:t>
            </w:r>
            <w:r>
              <w:t xml:space="preserve"> 서론 작성</w:t>
            </w:r>
            <w:r>
              <w:rPr>
                <w:rFonts w:hint="eastAsia"/>
              </w:rPr>
              <w:t>완료</w:t>
            </w:r>
          </w:p>
          <w:p w14:paraId="2E76C943" w14:textId="3C9A929E" w:rsidR="0006473B" w:rsidRDefault="0006473B" w:rsidP="0006473B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>:</w:t>
            </w:r>
            <w:r>
              <w:t xml:space="preserve"> 클라이언트 통신 완료</w:t>
            </w:r>
          </w:p>
          <w:p w14:paraId="139EE765" w14:textId="477C9B02" w:rsidR="0006473B" w:rsidRDefault="0006473B" w:rsidP="0006473B">
            <w:pPr>
              <w:jc w:val="left"/>
              <w:rPr>
                <w:rFonts w:hint="eastAsia"/>
              </w:rPr>
            </w:pPr>
            <w:r>
              <w:t>2-1. 내부 컨트롤 함수 필요</w:t>
            </w:r>
          </w:p>
          <w:p w14:paraId="521FC3F0" w14:textId="77777777" w:rsidR="0006473B" w:rsidRDefault="0006473B" w:rsidP="0006473B">
            <w:pPr>
              <w:jc w:val="left"/>
            </w:pPr>
            <w:r>
              <w:t>3-1. 자동차나 차를 인식했을 때, 그 신호를 우선순위에 따라 변경하고, 1초 동안 저장 및 출력</w:t>
            </w:r>
          </w:p>
          <w:p w14:paraId="2FFFBA07" w14:textId="3946FBF0" w:rsidR="0006473B" w:rsidRPr="0006473B" w:rsidRDefault="0006473B" w:rsidP="0006473B">
            <w:pPr>
              <w:jc w:val="left"/>
              <w:rPr>
                <w:rFonts w:hint="eastAsia"/>
              </w:rPr>
            </w:pPr>
            <w:r>
              <w:t xml:space="preserve">4. </w:t>
            </w:r>
            <w:r>
              <w:t xml:space="preserve">json 형식으로 변환 </w:t>
            </w:r>
            <w:r>
              <w:rPr>
                <w:rFonts w:hint="eastAsia"/>
              </w:rPr>
              <w:t>완료</w:t>
            </w:r>
          </w:p>
        </w:tc>
      </w:tr>
      <w:tr w:rsidR="00827FF3" w14:paraId="317DA0B2" w14:textId="77777777" w:rsidTr="00227D4C">
        <w:trPr>
          <w:trHeight w:val="1108"/>
        </w:trPr>
        <w:tc>
          <w:tcPr>
            <w:tcW w:w="1165" w:type="dxa"/>
            <w:vAlign w:val="center"/>
          </w:tcPr>
          <w:p w14:paraId="3FA3CD94" w14:textId="72AF4095" w:rsidR="00827FF3" w:rsidRDefault="00227D4C" w:rsidP="00827FF3">
            <w:pPr>
              <w:jc w:val="center"/>
            </w:pPr>
            <w:r>
              <w:rPr>
                <w:rFonts w:hint="eastAsia"/>
              </w:rPr>
              <w:t>참고</w:t>
            </w:r>
            <w:r w:rsidR="00827FF3">
              <w:rPr>
                <w:rFonts w:hint="eastAsia"/>
              </w:rPr>
              <w:t>사항</w:t>
            </w:r>
          </w:p>
        </w:tc>
        <w:tc>
          <w:tcPr>
            <w:tcW w:w="7750" w:type="dxa"/>
            <w:gridSpan w:val="4"/>
            <w:vAlign w:val="center"/>
          </w:tcPr>
          <w:p w14:paraId="1509BBFD" w14:textId="27240203" w:rsidR="00227D4C" w:rsidRPr="00227D4C" w:rsidRDefault="00FA1DE4" w:rsidP="00227D4C">
            <w:pPr>
              <w:jc w:val="left"/>
            </w:pPr>
            <w:hyperlink r:id="rId7" w:history="1">
              <w:r>
                <w:rPr>
                  <w:rStyle w:val="a6"/>
                </w:rPr>
                <w:t>https://github.com/orgs/HEAD-UP/teams/box-head/discussions</w:t>
              </w:r>
            </w:hyperlink>
          </w:p>
        </w:tc>
      </w:tr>
      <w:tr w:rsidR="00827FF3" w14:paraId="071CBAAA" w14:textId="77777777" w:rsidTr="00227D4C">
        <w:trPr>
          <w:trHeight w:val="1832"/>
        </w:trPr>
        <w:tc>
          <w:tcPr>
            <w:tcW w:w="1165" w:type="dxa"/>
            <w:vAlign w:val="center"/>
          </w:tcPr>
          <w:p w14:paraId="3B8A9798" w14:textId="12B28665" w:rsidR="00827FF3" w:rsidRDefault="00227D4C" w:rsidP="00827FF3">
            <w:pPr>
              <w:jc w:val="center"/>
            </w:pPr>
            <w:r>
              <w:rPr>
                <w:rFonts w:hint="eastAsia"/>
              </w:rPr>
              <w:t>추천</w:t>
            </w:r>
            <w:r w:rsidR="00827FF3">
              <w:rPr>
                <w:rFonts w:hint="eastAsia"/>
              </w:rPr>
              <w:t>사항</w:t>
            </w:r>
          </w:p>
        </w:tc>
        <w:tc>
          <w:tcPr>
            <w:tcW w:w="7750" w:type="dxa"/>
            <w:gridSpan w:val="4"/>
            <w:vAlign w:val="center"/>
          </w:tcPr>
          <w:p w14:paraId="5CDA929B" w14:textId="034A62C2" w:rsidR="0006473B" w:rsidRDefault="00672BB7" w:rsidP="0006473B">
            <w:pPr>
              <w:jc w:val="left"/>
            </w:pPr>
            <w:r>
              <w:t>1</w:t>
            </w:r>
            <w:r w:rsidR="0006473B">
              <w:t>. detection 정확도를 70%, 80%, 90% 등으로 했을 때의 그래프 작성 (사고 가능성)</w:t>
            </w:r>
          </w:p>
          <w:p w14:paraId="09F7EBC6" w14:textId="4906D4B4" w:rsidR="00227D4C" w:rsidRDefault="00672BB7" w:rsidP="0006473B">
            <w:pPr>
              <w:jc w:val="left"/>
            </w:pPr>
            <w:r>
              <w:t>2</w:t>
            </w:r>
            <w:r w:rsidR="0006473B">
              <w:t xml:space="preserve">. </w:t>
            </w:r>
            <w:proofErr w:type="spellStart"/>
            <w:r w:rsidR="0006473B">
              <w:t>빨간선에서부터</w:t>
            </w:r>
            <w:proofErr w:type="spellEnd"/>
            <w:r w:rsidR="0006473B">
              <w:t xml:space="preserve"> 거리 사이를 0.3, 0.4, 0.5 등으로 했을 때의 그래프 작성 (사고 가능성)</w:t>
            </w:r>
          </w:p>
        </w:tc>
      </w:tr>
      <w:tr w:rsidR="00B85005" w14:paraId="2BC9F3DB" w14:textId="77777777" w:rsidTr="00827FF3">
        <w:trPr>
          <w:trHeight w:val="63"/>
        </w:trPr>
        <w:tc>
          <w:tcPr>
            <w:tcW w:w="1165" w:type="dxa"/>
            <w:vMerge w:val="restart"/>
            <w:vAlign w:val="center"/>
          </w:tcPr>
          <w:p w14:paraId="7431B3EB" w14:textId="753116D3" w:rsidR="00B85005" w:rsidRDefault="00B85005" w:rsidP="00B85005">
            <w:pPr>
              <w:jc w:val="center"/>
            </w:pPr>
            <w:r>
              <w:rPr>
                <w:rFonts w:hint="eastAsia"/>
              </w:rPr>
              <w:t>참석현황</w:t>
            </w:r>
          </w:p>
        </w:tc>
        <w:tc>
          <w:tcPr>
            <w:tcW w:w="1025" w:type="dxa"/>
            <w:vAlign w:val="center"/>
          </w:tcPr>
          <w:p w14:paraId="1E6D6689" w14:textId="77777777" w:rsidR="00B85005" w:rsidRPr="00666C21" w:rsidRDefault="00B85005" w:rsidP="00B8500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</w:t>
            </w:r>
          </w:p>
          <w:p w14:paraId="39B02C25" w14:textId="660350E3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대상자</w:t>
            </w:r>
          </w:p>
        </w:tc>
        <w:tc>
          <w:tcPr>
            <w:tcW w:w="2267" w:type="dxa"/>
            <w:vAlign w:val="center"/>
          </w:tcPr>
          <w:p w14:paraId="31D02600" w14:textId="13A0E6D6" w:rsidR="00B85005" w:rsidRDefault="00006E1E" w:rsidP="00B85005">
            <w:pPr>
              <w:jc w:val="center"/>
            </w:pPr>
            <w:r>
              <w:t>4</w:t>
            </w:r>
            <w:r w:rsidR="00B85005">
              <w:rPr>
                <w:rFonts w:hint="eastAsia"/>
              </w:rPr>
              <w:t>명</w:t>
            </w:r>
          </w:p>
        </w:tc>
        <w:tc>
          <w:tcPr>
            <w:tcW w:w="805" w:type="dxa"/>
            <w:vMerge w:val="restart"/>
            <w:vAlign w:val="center"/>
          </w:tcPr>
          <w:p w14:paraId="7DD6F89D" w14:textId="77777777" w:rsidR="00B85005" w:rsidRDefault="00B85005" w:rsidP="00B85005">
            <w:pPr>
              <w:jc w:val="center"/>
            </w:pPr>
            <w:r>
              <w:rPr>
                <w:rFonts w:hint="eastAsia"/>
              </w:rPr>
              <w:t>사진</w:t>
            </w:r>
          </w:p>
          <w:p w14:paraId="194E8992" w14:textId="7C41A800" w:rsidR="00B85005" w:rsidRDefault="00B85005" w:rsidP="00B85005">
            <w:pPr>
              <w:jc w:val="center"/>
            </w:pPr>
            <w:r>
              <w:rPr>
                <w:rFonts w:hint="eastAsia"/>
              </w:rPr>
              <w:t>첨부</w:t>
            </w:r>
          </w:p>
        </w:tc>
        <w:tc>
          <w:tcPr>
            <w:tcW w:w="3653" w:type="dxa"/>
            <w:vMerge w:val="restart"/>
            <w:vAlign w:val="center"/>
          </w:tcPr>
          <w:p w14:paraId="75006906" w14:textId="1316B943" w:rsidR="00B85005" w:rsidRDefault="00227D4C" w:rsidP="00B85005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  <w:tr w:rsidR="00B85005" w14:paraId="4A60B0AF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1807D363" w14:textId="77777777" w:rsidR="00B85005" w:rsidRDefault="00B85005" w:rsidP="00B85005">
            <w:pPr>
              <w:jc w:val="center"/>
            </w:pPr>
          </w:p>
        </w:tc>
        <w:tc>
          <w:tcPr>
            <w:tcW w:w="1025" w:type="dxa"/>
            <w:vAlign w:val="center"/>
          </w:tcPr>
          <w:p w14:paraId="6EDC3FD2" w14:textId="2842FA5E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참석자</w:t>
            </w:r>
          </w:p>
        </w:tc>
        <w:tc>
          <w:tcPr>
            <w:tcW w:w="2267" w:type="dxa"/>
            <w:vAlign w:val="center"/>
          </w:tcPr>
          <w:p w14:paraId="7F452EA4" w14:textId="6CEA3AD1" w:rsidR="00B85005" w:rsidRDefault="00006E1E" w:rsidP="00B85005">
            <w:pPr>
              <w:jc w:val="center"/>
            </w:pPr>
            <w:r>
              <w:t>4</w:t>
            </w:r>
            <w:r w:rsidR="00B85005">
              <w:rPr>
                <w:rFonts w:hint="eastAsia"/>
              </w:rPr>
              <w:t>명</w:t>
            </w:r>
          </w:p>
        </w:tc>
        <w:tc>
          <w:tcPr>
            <w:tcW w:w="805" w:type="dxa"/>
            <w:vMerge/>
            <w:vAlign w:val="center"/>
          </w:tcPr>
          <w:p w14:paraId="1C1B33D4" w14:textId="0AB5C9F5" w:rsidR="00B85005" w:rsidRDefault="00B85005" w:rsidP="00B85005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A0155E" w14:textId="77777777" w:rsidR="00B85005" w:rsidRDefault="00B85005" w:rsidP="00B85005">
            <w:pPr>
              <w:jc w:val="center"/>
            </w:pPr>
          </w:p>
        </w:tc>
      </w:tr>
      <w:tr w:rsidR="00B85005" w14:paraId="0D2A88A8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7A66F4E0" w14:textId="77777777" w:rsidR="00B85005" w:rsidRDefault="00B85005" w:rsidP="00B85005">
            <w:pPr>
              <w:jc w:val="center"/>
            </w:pPr>
          </w:p>
        </w:tc>
        <w:tc>
          <w:tcPr>
            <w:tcW w:w="1025" w:type="dxa"/>
            <w:vAlign w:val="center"/>
          </w:tcPr>
          <w:p w14:paraId="1E65CDCE" w14:textId="2C8BC330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불참자</w:t>
            </w:r>
          </w:p>
        </w:tc>
        <w:tc>
          <w:tcPr>
            <w:tcW w:w="2267" w:type="dxa"/>
            <w:vAlign w:val="center"/>
          </w:tcPr>
          <w:p w14:paraId="5ACD2444" w14:textId="35458453" w:rsidR="00B85005" w:rsidRDefault="00B85005" w:rsidP="00B85005">
            <w:pPr>
              <w:jc w:val="center"/>
            </w:pPr>
            <w:r>
              <w:rPr>
                <w:rFonts w:hint="eastAsia"/>
              </w:rPr>
              <w:t>0명</w:t>
            </w:r>
          </w:p>
        </w:tc>
        <w:tc>
          <w:tcPr>
            <w:tcW w:w="805" w:type="dxa"/>
            <w:vMerge/>
            <w:vAlign w:val="center"/>
          </w:tcPr>
          <w:p w14:paraId="0AF53E51" w14:textId="70C5E6FB" w:rsidR="00B85005" w:rsidRDefault="00B85005" w:rsidP="00B85005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7D645555" w14:textId="77777777" w:rsidR="00B85005" w:rsidRDefault="00B85005" w:rsidP="00B85005">
            <w:pPr>
              <w:jc w:val="center"/>
            </w:pPr>
          </w:p>
        </w:tc>
      </w:tr>
      <w:tr w:rsidR="00827FF3" w14:paraId="1F933D7B" w14:textId="77777777" w:rsidTr="00827FF3">
        <w:trPr>
          <w:trHeight w:val="1694"/>
        </w:trPr>
        <w:tc>
          <w:tcPr>
            <w:tcW w:w="1165" w:type="dxa"/>
            <w:vAlign w:val="center"/>
          </w:tcPr>
          <w:p w14:paraId="7D9CE8F4" w14:textId="6996DC75" w:rsidR="00827FF3" w:rsidRDefault="00827FF3" w:rsidP="00827FF3">
            <w:pPr>
              <w:jc w:val="center"/>
            </w:pPr>
            <w:r>
              <w:rPr>
                <w:rFonts w:hint="eastAsia"/>
              </w:rPr>
              <w:t>불참내역</w:t>
            </w:r>
          </w:p>
        </w:tc>
        <w:tc>
          <w:tcPr>
            <w:tcW w:w="3292" w:type="dxa"/>
            <w:gridSpan w:val="2"/>
            <w:vAlign w:val="center"/>
          </w:tcPr>
          <w:p w14:paraId="07A1D506" w14:textId="72126635" w:rsidR="00827FF3" w:rsidRDefault="00B85005" w:rsidP="00827FF3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  <w:tc>
          <w:tcPr>
            <w:tcW w:w="805" w:type="dxa"/>
            <w:vMerge/>
            <w:vAlign w:val="center"/>
          </w:tcPr>
          <w:p w14:paraId="66760EBC" w14:textId="79A3F902" w:rsidR="00827FF3" w:rsidRDefault="00827FF3" w:rsidP="00827FF3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202E0B" w14:textId="77777777" w:rsidR="00827FF3" w:rsidRDefault="00827FF3" w:rsidP="00827FF3">
            <w:pPr>
              <w:jc w:val="center"/>
            </w:pPr>
          </w:p>
        </w:tc>
      </w:tr>
    </w:tbl>
    <w:p w14:paraId="4E76E12D" w14:textId="77777777" w:rsidR="0068591C" w:rsidRDefault="0068591C"/>
    <w:sectPr w:rsidR="00685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B867B" w14:textId="77777777" w:rsidR="00104D38" w:rsidRDefault="00104D38" w:rsidP="00827FF3">
      <w:pPr>
        <w:spacing w:after="0" w:line="240" w:lineRule="auto"/>
      </w:pPr>
      <w:r>
        <w:separator/>
      </w:r>
    </w:p>
  </w:endnote>
  <w:endnote w:type="continuationSeparator" w:id="0">
    <w:p w14:paraId="313534B8" w14:textId="77777777" w:rsidR="00104D38" w:rsidRDefault="00104D38" w:rsidP="0082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03BD0" w14:textId="77777777" w:rsidR="00104D38" w:rsidRDefault="00104D38" w:rsidP="00827FF3">
      <w:pPr>
        <w:spacing w:after="0" w:line="240" w:lineRule="auto"/>
      </w:pPr>
      <w:r>
        <w:separator/>
      </w:r>
    </w:p>
  </w:footnote>
  <w:footnote w:type="continuationSeparator" w:id="0">
    <w:p w14:paraId="1DEADA1E" w14:textId="77777777" w:rsidR="00104D38" w:rsidRDefault="00104D38" w:rsidP="00827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B2149"/>
    <w:multiLevelType w:val="multilevel"/>
    <w:tmpl w:val="37DE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E2"/>
    <w:rsid w:val="00006E1E"/>
    <w:rsid w:val="0006473B"/>
    <w:rsid w:val="0009568C"/>
    <w:rsid w:val="00104D38"/>
    <w:rsid w:val="00227D4C"/>
    <w:rsid w:val="0032325C"/>
    <w:rsid w:val="00642312"/>
    <w:rsid w:val="00672BB7"/>
    <w:rsid w:val="0068591C"/>
    <w:rsid w:val="007616A1"/>
    <w:rsid w:val="00827FF3"/>
    <w:rsid w:val="00A817E2"/>
    <w:rsid w:val="00B1770B"/>
    <w:rsid w:val="00B477D9"/>
    <w:rsid w:val="00B85005"/>
    <w:rsid w:val="00BC418C"/>
    <w:rsid w:val="00BD4127"/>
    <w:rsid w:val="00C37048"/>
    <w:rsid w:val="00CD1289"/>
    <w:rsid w:val="00E8786E"/>
    <w:rsid w:val="00FA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06E0"/>
  <w15:chartTrackingRefBased/>
  <w15:docId w15:val="{1394F822-5472-4617-BE73-5AF2F98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7FF3"/>
  </w:style>
  <w:style w:type="paragraph" w:styleId="a4">
    <w:name w:val="footer"/>
    <w:basedOn w:val="a"/>
    <w:link w:val="Char0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7FF3"/>
  </w:style>
  <w:style w:type="table" w:styleId="a5">
    <w:name w:val="Table Grid"/>
    <w:basedOn w:val="a1"/>
    <w:uiPriority w:val="39"/>
    <w:rsid w:val="0082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FA1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HEAD-UP/teams/box-head/discu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박주홍</dc:creator>
  <cp:keywords/>
  <dc:description/>
  <cp:lastModifiedBy>박주홍</cp:lastModifiedBy>
  <cp:revision>15</cp:revision>
  <dcterms:created xsi:type="dcterms:W3CDTF">2020-03-21T13:30:00Z</dcterms:created>
  <dcterms:modified xsi:type="dcterms:W3CDTF">2020-04-22T16:41:00Z</dcterms:modified>
</cp:coreProperties>
</file>