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63B6F269" w:rsidR="00827FF3" w:rsidRDefault="001316C9" w:rsidP="00827FF3">
            <w:pPr>
              <w:jc w:val="center"/>
            </w:pPr>
            <w:r>
              <w:rPr>
                <w:rFonts w:hint="eastAsia"/>
              </w:rPr>
              <w:t>2</w:t>
            </w:r>
            <w:r>
              <w:t>020-04-22</w:t>
            </w: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6FDFE4C" w:rsidR="00827FF3" w:rsidRDefault="00227D4C" w:rsidP="00827FF3">
            <w:pPr>
              <w:jc w:val="center"/>
            </w:pPr>
            <w:r>
              <w:rPr>
                <w:rFonts w:hint="eastAsia"/>
              </w:rPr>
              <w:t>온라인</w:t>
            </w: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40F5F082" w:rsidR="00827FF3" w:rsidRDefault="00227D4C" w:rsidP="00827FF3">
            <w:pPr>
              <w:jc w:val="center"/>
            </w:pPr>
            <w:proofErr w:type="spellStart"/>
            <w:r>
              <w:rPr>
                <w:rFonts w:hint="eastAsia"/>
              </w:rPr>
              <w:t>아젠다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10CAD30C" w14:textId="1D03772D" w:rsidR="0033338C" w:rsidRDefault="0033338C" w:rsidP="0033338C">
            <w:pPr>
              <w:jc w:val="left"/>
              <w:rPr>
                <w:rFonts w:hint="eastAsia"/>
              </w:rPr>
            </w:pPr>
            <w:r>
              <w:t>1. 논문 서론 평가</w:t>
            </w:r>
          </w:p>
          <w:p w14:paraId="500F2DF4" w14:textId="77777777" w:rsidR="0033338C" w:rsidRDefault="0033338C" w:rsidP="0033338C">
            <w:pPr>
              <w:jc w:val="left"/>
            </w:pPr>
            <w:r>
              <w:t>2. 개발 현황 평가 및 변동 사항 보고</w:t>
            </w:r>
          </w:p>
          <w:p w14:paraId="09A6296F" w14:textId="77777777" w:rsidR="0033338C" w:rsidRDefault="0033338C" w:rsidP="0033338C">
            <w:pPr>
              <w:jc w:val="left"/>
            </w:pPr>
            <w:r>
              <w:t>2-1. 서버 - 클라이언트 통신 구현 평가 (</w:t>
            </w:r>
            <w:proofErr w:type="spellStart"/>
            <w:r>
              <w:t>StreamWriter</w:t>
            </w:r>
            <w:proofErr w:type="spellEnd"/>
            <w:r>
              <w:t xml:space="preserve">/Reader를 사용한 이유, </w:t>
            </w:r>
            <w:proofErr w:type="spellStart"/>
            <w:r>
              <w:t>sqlite</w:t>
            </w:r>
            <w:proofErr w:type="spellEnd"/>
            <w:r>
              <w:t>를 사용한 이유, JSON 을 사용한 이유 보고, 만약에 성능이 떨어질 경우 보다 나은 방법이 있는지 조언 구하기)</w:t>
            </w:r>
          </w:p>
          <w:p w14:paraId="75315482" w14:textId="364CADF7" w:rsidR="0033338C" w:rsidRDefault="0033338C" w:rsidP="0033338C">
            <w:pPr>
              <w:jc w:val="left"/>
              <w:rPr>
                <w:rFonts w:hint="eastAsia"/>
              </w:rPr>
            </w:pPr>
            <w:r>
              <w:t>2-2. 추가기능</w:t>
            </w:r>
            <w:r>
              <w:rPr>
                <w:rFonts w:hint="eastAsia"/>
              </w:rPr>
              <w:t>:</w:t>
            </w:r>
            <w:r>
              <w:t xml:space="preserve"> 기준선을 넘은 사람을 감지했을 때 0, 기준선을 넘은 차를 감지했을 때 1, 그 외의 상황에 대해서는 -1을 1초 동안 보내되 우선순위를 둬서 높은 값이 인지되면 다시 그 신호를 1초동안 보내는 기능 (해당 기</w:t>
            </w:r>
            <w:r>
              <w:rPr>
                <w:rFonts w:hint="eastAsia"/>
              </w:rPr>
              <w:t>능이</w:t>
            </w:r>
            <w:r>
              <w:t xml:space="preserve"> 필요한 이유, 왜 기존의 </w:t>
            </w:r>
            <w:proofErr w:type="spellStart"/>
            <w:r>
              <w:t>불리안</w:t>
            </w:r>
            <w:proofErr w:type="spellEnd"/>
            <w:r>
              <w:t xml:space="preserve"> 값에서 -1, 0, 1 로 바뀌었는지 이유, 1초로 설정한 이유 보고) </w:t>
            </w:r>
          </w:p>
          <w:p w14:paraId="60C30989" w14:textId="73EC2871" w:rsidR="0033338C" w:rsidRPr="0033338C" w:rsidRDefault="0033338C" w:rsidP="0033338C">
            <w:pPr>
              <w:jc w:val="left"/>
              <w:rPr>
                <w:rFonts w:hint="eastAsia"/>
              </w:rPr>
            </w:pPr>
            <w:r>
              <w:t>3. 논문 본론을 작성할 때, 객체 detection 정확도를 70%, 80%, 90% 등으로 했을 때의 실험과 기준선에서부터 거리 사이를 0.3, 0.4, 0.5 등으로 했을 때의 실험 외의 추가적인 실험이 필요할지 여부</w:t>
            </w:r>
          </w:p>
          <w:p w14:paraId="4005926E" w14:textId="3551C51B" w:rsidR="00827FF3" w:rsidRPr="00227D4C" w:rsidRDefault="0033338C" w:rsidP="0033338C">
            <w:pPr>
              <w:jc w:val="left"/>
            </w:pPr>
            <w:r>
              <w:t>(Option) 서버를 컴퓨터가 아닌 AWS 로 대체하려고 할 때의 방법 조언 구하기</w:t>
            </w:r>
          </w:p>
        </w:tc>
      </w:tr>
      <w:tr w:rsidR="00827FF3" w14:paraId="00906C9F" w14:textId="77777777" w:rsidTr="00227D4C">
        <w:trPr>
          <w:trHeight w:val="1691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0C73BE15" w14:textId="77777777" w:rsidR="001316C9" w:rsidRDefault="001316C9" w:rsidP="001316C9">
            <w:pPr>
              <w:jc w:val="left"/>
            </w:pPr>
            <w:r>
              <w:t>1. 논문</w:t>
            </w:r>
          </w:p>
          <w:p w14:paraId="4520ACA3" w14:textId="062B45C7" w:rsidR="001316C9" w:rsidRDefault="001316C9" w:rsidP="001316C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</w:t>
            </w:r>
            <w:r>
              <w:t>: 금요일까지 제출해야 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교수님으로부터</w:t>
            </w:r>
            <w:r>
              <w:t xml:space="preserve"> 메일이 도착하면 결정</w:t>
            </w:r>
          </w:p>
          <w:p w14:paraId="3A453C11" w14:textId="09104761" w:rsidR="001316C9" w:rsidRDefault="001316C9" w:rsidP="001316C9">
            <w:pPr>
              <w:jc w:val="left"/>
            </w:pPr>
            <w:r>
              <w:t xml:space="preserve">그냥 진행해보는 것도 </w:t>
            </w:r>
            <w:proofErr w:type="spellStart"/>
            <w:r>
              <w:t>좋을듯</w:t>
            </w:r>
            <w:proofErr w:type="spellEnd"/>
            <w:r>
              <w:t>, 생각보다 학회가 활성화되지 않을 수 있음. 논문 자체가 모이지 않았기 때문에 연기 되었을 수도 있음. 서론이 완성되어 있는 상황이기 때문에 서론을 활용해서 글을 작성. 결론을 "시스템을 제안한다" 형태로 작성해야 한다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서론을</w:t>
            </w:r>
            <w:r>
              <w:t xml:space="preserve"> 기반으로 [2장 ~ 4장]의 내용을 작성하되 이러한 </w:t>
            </w:r>
            <w:proofErr w:type="spellStart"/>
            <w:r>
              <w:t>아키텍쳐가</w:t>
            </w:r>
            <w:proofErr w:type="spellEnd"/>
            <w:r>
              <w:t xml:space="preserve"> 있고, 그를 위한 시스템을 만들었고, 이러한 시스템은 나중에 전국적으로 확산 가능하다는 등의 설명을 하면 된다.</w:t>
            </w:r>
          </w:p>
          <w:p w14:paraId="0D1E3C0F" w14:textId="77777777" w:rsidR="001316C9" w:rsidRDefault="001316C9" w:rsidP="001316C9">
            <w:pPr>
              <w:jc w:val="left"/>
            </w:pPr>
          </w:p>
          <w:p w14:paraId="521550D9" w14:textId="2022321B" w:rsidR="001316C9" w:rsidRDefault="001316C9" w:rsidP="001316C9">
            <w:pPr>
              <w:jc w:val="left"/>
            </w:pPr>
            <w:r>
              <w:rPr>
                <w:rFonts w:hint="eastAsia"/>
              </w:rPr>
              <w:t>개요도의</w:t>
            </w:r>
            <w:r>
              <w:t xml:space="preserve"> 각 컴포넌트들 (DB, 알람, 서버, 클라이언트 등)을 하나하나 뜯어서 설명해야 한다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네트워크는</w:t>
            </w:r>
            <w:r>
              <w:t xml:space="preserve"> 어떠한 통신을 하고 있고, 타입은 어떻고 등을 설명하면서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개요도의</w:t>
            </w:r>
            <w:r>
              <w:t xml:space="preserve"> 컴포넌트별로 번호를 붙여서, 번호 </w:t>
            </w:r>
            <w:proofErr w:type="spellStart"/>
            <w:r>
              <w:t>하나하나씩</w:t>
            </w:r>
            <w:proofErr w:type="spellEnd"/>
            <w:r>
              <w:t xml:space="preserve"> 설명을 하면 된다</w:t>
            </w:r>
          </w:p>
          <w:p w14:paraId="16CB7B69" w14:textId="77777777" w:rsidR="001316C9" w:rsidRDefault="001316C9" w:rsidP="001316C9">
            <w:pPr>
              <w:jc w:val="left"/>
            </w:pPr>
          </w:p>
          <w:p w14:paraId="2F0E076E" w14:textId="63686BE0" w:rsidR="001316C9" w:rsidRDefault="001316C9" w:rsidP="001316C9">
            <w:pPr>
              <w:jc w:val="left"/>
            </w:pPr>
            <w:r>
              <w:rPr>
                <w:rFonts w:hint="eastAsia"/>
              </w:rPr>
              <w:t>개요도</w:t>
            </w:r>
            <w:r>
              <w:t xml:space="preserve"> 즉, 본문에 집중해서 작성하면 된다. 오히려 서론을 줄이는 시도가 있을 수도 있음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어떠한</w:t>
            </w:r>
            <w:r>
              <w:t xml:space="preserve"> 흐름인지 작성해야 함 (</w:t>
            </w:r>
            <w:proofErr w:type="spellStart"/>
            <w:r>
              <w:t>탬플릿을</w:t>
            </w:r>
            <w:proofErr w:type="spellEnd"/>
            <w:r>
              <w:t xml:space="preserve"> 만들고, 결론까지 작성한 것들을 제출만 하면 될 듯) </w:t>
            </w:r>
            <w:r>
              <w:rPr>
                <w:rFonts w:hint="eastAsia"/>
              </w:rPr>
              <w:t>보통</w:t>
            </w:r>
            <w:r>
              <w:t xml:space="preserve"> 국내 학술대회는 높은 장벽을 가지고 있지 않기 때문에 한번 해보는 것도 괜찮을 것 같음</w:t>
            </w:r>
          </w:p>
          <w:p w14:paraId="483FE1D9" w14:textId="77777777" w:rsidR="001316C9" w:rsidRDefault="001316C9" w:rsidP="001316C9">
            <w:pPr>
              <w:jc w:val="left"/>
            </w:pPr>
          </w:p>
          <w:p w14:paraId="20823D21" w14:textId="77777777" w:rsidR="001316C9" w:rsidRDefault="001316C9" w:rsidP="001316C9">
            <w:pPr>
              <w:jc w:val="left"/>
            </w:pPr>
            <w:r>
              <w:t>2. 개발현황 및 변동 사항 보고</w:t>
            </w:r>
          </w:p>
          <w:p w14:paraId="3F6FEF22" w14:textId="77777777" w:rsidR="001316C9" w:rsidRDefault="001316C9" w:rsidP="001316C9">
            <w:pPr>
              <w:jc w:val="left"/>
            </w:pPr>
            <w:r>
              <w:t xml:space="preserve">- 어떠한 것이 필요해서 </w:t>
            </w:r>
            <w:proofErr w:type="spellStart"/>
            <w:r>
              <w:t>sqlite</w:t>
            </w:r>
            <w:proofErr w:type="spellEnd"/>
            <w:r>
              <w:t xml:space="preserve"> </w:t>
            </w:r>
            <w:proofErr w:type="spellStart"/>
            <w:r>
              <w:t>를</w:t>
            </w:r>
            <w:proofErr w:type="spellEnd"/>
            <w:r>
              <w:t xml:space="preserve"> 사용했다</w:t>
            </w:r>
          </w:p>
          <w:p w14:paraId="4435C484" w14:textId="77777777" w:rsidR="001316C9" w:rsidRDefault="001316C9" w:rsidP="001316C9">
            <w:pPr>
              <w:jc w:val="left"/>
            </w:pPr>
            <w:r>
              <w:t xml:space="preserve">- json 에서 이렇게 메세지를 정리했다 (해당 시스템에서 프로토콜) </w:t>
            </w:r>
          </w:p>
          <w:p w14:paraId="5DC0DBA3" w14:textId="77777777" w:rsidR="001316C9" w:rsidRDefault="001316C9" w:rsidP="001316C9">
            <w:pPr>
              <w:jc w:val="left"/>
            </w:pPr>
            <w:r>
              <w:t>- 인식이 안될 때 오류를 어떻게 처리했는지 (error correction)</w:t>
            </w:r>
          </w:p>
          <w:p w14:paraId="4AB6D455" w14:textId="77777777" w:rsidR="001316C9" w:rsidRDefault="001316C9" w:rsidP="001316C9">
            <w:pPr>
              <w:jc w:val="left"/>
            </w:pPr>
          </w:p>
          <w:p w14:paraId="0D897062" w14:textId="67A3957E" w:rsidR="001316C9" w:rsidRDefault="001316C9" w:rsidP="001316C9">
            <w:pPr>
              <w:jc w:val="left"/>
            </w:pPr>
            <w:r>
              <w:rPr>
                <w:rFonts w:hint="eastAsia"/>
              </w:rPr>
              <w:t>지금</w:t>
            </w:r>
            <w:r>
              <w:t xml:space="preserve"> 있는 내용으로만 쓰는 것이 필요함 (지금 있는 내용으로만 작성하고 나머지</w:t>
            </w:r>
            <w:r>
              <w:lastRenderedPageBreak/>
              <w:t xml:space="preserve">는 턴다) </w:t>
            </w:r>
            <w:r>
              <w:rPr>
                <w:rFonts w:hint="eastAsia"/>
              </w:rPr>
              <w:t>심사통과가</w:t>
            </w:r>
            <w:r>
              <w:t xml:space="preserve"> 되었을 </w:t>
            </w:r>
            <w:proofErr w:type="spellStart"/>
            <w:r>
              <w:t>때어도</w:t>
            </w:r>
            <w:proofErr w:type="spellEnd"/>
            <w:r>
              <w:t xml:space="preserve"> 그냥 작성한 것에서 피드백을 받은 것에서 멈추는 것이 좋음 (투입 대비 효율을 생각하자) 만약 진짜 결과가 좋으면 사회에 나가서 제출하는 것으로 하자</w:t>
            </w:r>
          </w:p>
          <w:p w14:paraId="300558A4" w14:textId="77777777" w:rsidR="001316C9" w:rsidRPr="0033338C" w:rsidRDefault="001316C9" w:rsidP="001316C9">
            <w:pPr>
              <w:jc w:val="left"/>
              <w:rPr>
                <w:rFonts w:hint="eastAsia"/>
              </w:rPr>
            </w:pPr>
          </w:p>
          <w:p w14:paraId="2FFFBA07" w14:textId="7B683E7F" w:rsidR="00827FF3" w:rsidRPr="001316C9" w:rsidRDefault="001316C9" w:rsidP="001316C9">
            <w:pPr>
              <w:jc w:val="left"/>
              <w:rPr>
                <w:rFonts w:hint="eastAsia"/>
              </w:rPr>
            </w:pPr>
            <w:r>
              <w:t xml:space="preserve">3번 </w:t>
            </w:r>
            <w:proofErr w:type="spellStart"/>
            <w:r>
              <w:t>아젠다에</w:t>
            </w:r>
            <w:proofErr w:type="spellEnd"/>
            <w:r>
              <w:t xml:space="preserve"> 있는 내용을 언급은 하되, 제안 논문으로 가기 때문에 우리 시스템으로 이 정도의 정확도에 도달했다는 식의 내용으로 마무리하는 것이 좋음 (짧게 언급하자)</w:t>
            </w:r>
          </w:p>
        </w:tc>
      </w:tr>
      <w:tr w:rsidR="00827FF3" w14:paraId="317DA0B2" w14:textId="77777777" w:rsidTr="00227D4C">
        <w:trPr>
          <w:trHeight w:val="1108"/>
        </w:trPr>
        <w:tc>
          <w:tcPr>
            <w:tcW w:w="1165" w:type="dxa"/>
            <w:vAlign w:val="center"/>
          </w:tcPr>
          <w:p w14:paraId="3FA3CD94" w14:textId="72AF4095" w:rsidR="00827FF3" w:rsidRDefault="00227D4C" w:rsidP="00827FF3">
            <w:pPr>
              <w:jc w:val="center"/>
            </w:pPr>
            <w:r>
              <w:rPr>
                <w:rFonts w:hint="eastAsia"/>
              </w:rPr>
              <w:lastRenderedPageBreak/>
              <w:t>참고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219873FB" w14:textId="77777777" w:rsidR="001316C9" w:rsidRDefault="001316C9" w:rsidP="001316C9">
            <w:pPr>
              <w:jc w:val="left"/>
            </w:pPr>
            <w:r>
              <w:t xml:space="preserve">3개월 동안 일정하게 열심히 </w:t>
            </w:r>
            <w:proofErr w:type="spellStart"/>
            <w:r>
              <w:t>프로젝트하는</w:t>
            </w:r>
            <w:proofErr w:type="spellEnd"/>
            <w:r>
              <w:t xml:space="preserve"> 모습을 보니 좋다 (제한된 시간 내에 </w:t>
            </w:r>
            <w:proofErr w:type="spellStart"/>
            <w:r>
              <w:t>스위칭되는</w:t>
            </w:r>
            <w:proofErr w:type="spellEnd"/>
            <w:r>
              <w:t xml:space="preserve"> 것이 좋다)</w:t>
            </w:r>
          </w:p>
          <w:p w14:paraId="70A639C0" w14:textId="77777777" w:rsidR="001316C9" w:rsidRDefault="001316C9" w:rsidP="001316C9">
            <w:pPr>
              <w:jc w:val="left"/>
            </w:pPr>
            <w:r>
              <w:rPr>
                <w:rFonts w:hint="eastAsia"/>
              </w:rPr>
              <w:t>농번기가</w:t>
            </w:r>
            <w:r>
              <w:t xml:space="preserve"> 있고, 농한기가 있는 회사는 엔지니어에게 있어서 좋지 않은 회사</w:t>
            </w:r>
          </w:p>
          <w:p w14:paraId="1509BBFD" w14:textId="5AF219E4" w:rsidR="00227D4C" w:rsidRPr="001316C9" w:rsidRDefault="001316C9" w:rsidP="00227D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열심히</w:t>
            </w:r>
            <w:r>
              <w:t xml:space="preserve"> 한만큼 돈 주는 회사가 좋은 회사 (항상 일정한 강도로 일을 하는 회사가 좋음)</w:t>
            </w:r>
          </w:p>
        </w:tc>
      </w:tr>
      <w:tr w:rsidR="00827FF3" w14:paraId="071CBAAA" w14:textId="77777777" w:rsidTr="00227D4C">
        <w:trPr>
          <w:trHeight w:val="1832"/>
        </w:trPr>
        <w:tc>
          <w:tcPr>
            <w:tcW w:w="1165" w:type="dxa"/>
            <w:vAlign w:val="center"/>
          </w:tcPr>
          <w:p w14:paraId="3B8A9798" w14:textId="12B28665" w:rsidR="00827FF3" w:rsidRDefault="00227D4C" w:rsidP="00827FF3">
            <w:pPr>
              <w:jc w:val="center"/>
            </w:pPr>
            <w:r>
              <w:rPr>
                <w:rFonts w:hint="eastAsia"/>
              </w:rPr>
              <w:t>추천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6C19FCF6" w14:textId="77777777" w:rsidR="00227D4C" w:rsidRDefault="0033338C" w:rsidP="00227D4C">
            <w:pPr>
              <w:jc w:val="left"/>
            </w:pPr>
            <w:r>
              <w:rPr>
                <w:rFonts w:hint="eastAsia"/>
              </w:rPr>
              <w:t>방법에</w:t>
            </w:r>
            <w:r>
              <w:t xml:space="preserve"> 대해서 말할 사람이 있어야 하고, 전략에 대해서 말할 사람이 있어야 한다</w:t>
            </w:r>
          </w:p>
          <w:p w14:paraId="09F7EBC6" w14:textId="73535C4F" w:rsidR="0033338C" w:rsidRPr="001316C9" w:rsidRDefault="0033338C" w:rsidP="00227D4C">
            <w:pPr>
              <w:jc w:val="left"/>
              <w:rPr>
                <w:rFonts w:hint="eastAsia"/>
              </w:rPr>
            </w:pPr>
            <w:r>
              <w:t>필요성을 강조할 수 있는 기술이 필요하다</w:t>
            </w:r>
          </w:p>
        </w:tc>
      </w:tr>
      <w:tr w:rsidR="00B85005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B85005" w:rsidRDefault="00B85005" w:rsidP="00B85005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1E6D6689" w14:textId="77777777" w:rsidR="00B85005" w:rsidRPr="00666C21" w:rsidRDefault="00B85005" w:rsidP="00B8500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660350E3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28D38C6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B85005" w:rsidRDefault="00B85005" w:rsidP="00B85005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B85005" w:rsidRDefault="00B85005" w:rsidP="00B85005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1316B943" w:rsidR="00B85005" w:rsidRDefault="00227D4C" w:rsidP="00B85005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  <w:tr w:rsidR="00B85005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EDC3FD2" w14:textId="2842FA5E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7760994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B85005" w:rsidRDefault="00B85005" w:rsidP="00B85005">
            <w:pPr>
              <w:jc w:val="center"/>
            </w:pPr>
          </w:p>
        </w:tc>
      </w:tr>
      <w:tr w:rsidR="00B85005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E65CDCE" w14:textId="2C8BC330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35458453" w:rsidR="00B85005" w:rsidRDefault="00B85005" w:rsidP="00B85005">
            <w:pPr>
              <w:jc w:val="center"/>
            </w:pPr>
            <w:r>
              <w:rPr>
                <w:rFonts w:hint="eastAsia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B85005" w:rsidRDefault="00B85005" w:rsidP="00B85005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2126635" w:rsidR="00827FF3" w:rsidRDefault="00B85005" w:rsidP="00827FF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0ACAE" w14:textId="77777777" w:rsidR="00B21D20" w:rsidRDefault="00B21D20" w:rsidP="00827FF3">
      <w:pPr>
        <w:spacing w:after="0" w:line="240" w:lineRule="auto"/>
      </w:pPr>
      <w:r>
        <w:separator/>
      </w:r>
    </w:p>
  </w:endnote>
  <w:endnote w:type="continuationSeparator" w:id="0">
    <w:p w14:paraId="1B02D9EF" w14:textId="77777777" w:rsidR="00B21D20" w:rsidRDefault="00B21D20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2FB95" w14:textId="77777777" w:rsidR="00B21D20" w:rsidRDefault="00B21D20" w:rsidP="00827FF3">
      <w:pPr>
        <w:spacing w:after="0" w:line="240" w:lineRule="auto"/>
      </w:pPr>
      <w:r>
        <w:separator/>
      </w:r>
    </w:p>
  </w:footnote>
  <w:footnote w:type="continuationSeparator" w:id="0">
    <w:p w14:paraId="78176374" w14:textId="77777777" w:rsidR="00B21D20" w:rsidRDefault="00B21D20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09568C"/>
    <w:rsid w:val="001316C9"/>
    <w:rsid w:val="00227D4C"/>
    <w:rsid w:val="0032325C"/>
    <w:rsid w:val="0033338C"/>
    <w:rsid w:val="00642312"/>
    <w:rsid w:val="0068591C"/>
    <w:rsid w:val="007616A1"/>
    <w:rsid w:val="00827FF3"/>
    <w:rsid w:val="00A817E2"/>
    <w:rsid w:val="00B21D20"/>
    <w:rsid w:val="00B254F6"/>
    <w:rsid w:val="00B477D9"/>
    <w:rsid w:val="00B85005"/>
    <w:rsid w:val="00BD4127"/>
    <w:rsid w:val="00C37048"/>
    <w:rsid w:val="00CA3AD8"/>
    <w:rsid w:val="00E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12</cp:revision>
  <dcterms:created xsi:type="dcterms:W3CDTF">2020-03-21T13:30:00Z</dcterms:created>
  <dcterms:modified xsi:type="dcterms:W3CDTF">2020-04-22T16:27:00Z</dcterms:modified>
</cp:coreProperties>
</file>