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CDAB" w14:textId="3C970BAA" w:rsidR="00776819" w:rsidRPr="00F8438D" w:rsidRDefault="00F8438D">
      <w:pPr>
        <w:rPr>
          <w:rFonts w:asciiTheme="majorBidi" w:hAnsiTheme="majorBidi" w:cstheme="majorBidi"/>
          <w:sz w:val="32"/>
          <w:szCs w:val="32"/>
        </w:rPr>
      </w:pPr>
      <w:r w:rsidRPr="00F8438D">
        <w:rPr>
          <w:rFonts w:asciiTheme="majorBidi" w:hAnsiTheme="majorBidi" w:cstheme="majorBidi" w:hint="cs"/>
          <w:sz w:val="32"/>
          <w:szCs w:val="32"/>
          <w:cs/>
        </w:rPr>
        <w:t>1.</w:t>
      </w:r>
      <w:r w:rsidRPr="00F8438D">
        <w:rPr>
          <w:rFonts w:asciiTheme="majorBidi" w:hAnsiTheme="majorBidi" w:cstheme="majorBidi"/>
          <w:sz w:val="32"/>
          <w:szCs w:val="32"/>
        </w:rPr>
        <w:t xml:space="preserve">WIO Terminal </w:t>
      </w:r>
      <w:r w:rsidRPr="00F8438D">
        <w:rPr>
          <w:rFonts w:asciiTheme="majorBidi" w:hAnsiTheme="majorBidi" w:cstheme="majorBidi" w:hint="cs"/>
          <w:sz w:val="32"/>
          <w:szCs w:val="32"/>
          <w:cs/>
        </w:rPr>
        <w:t xml:space="preserve">ชิป </w:t>
      </w:r>
      <w:r w:rsidRPr="00F8438D">
        <w:rPr>
          <w:rFonts w:asciiTheme="majorBidi" w:hAnsiTheme="majorBidi" w:cstheme="majorBidi"/>
          <w:sz w:val="32"/>
          <w:szCs w:val="32"/>
        </w:rPr>
        <w:t xml:space="preserve">wireless </w:t>
      </w:r>
      <w:r w:rsidRPr="00F8438D">
        <w:rPr>
          <w:rFonts w:asciiTheme="majorBidi" w:hAnsiTheme="majorBidi" w:cstheme="majorBidi" w:hint="cs"/>
          <w:sz w:val="32"/>
          <w:szCs w:val="32"/>
          <w:cs/>
        </w:rPr>
        <w:t>เบอร์อะไร</w:t>
      </w:r>
    </w:p>
    <w:p w14:paraId="754C47C1" w14:textId="54C5E8FD" w:rsidR="00F8438D" w:rsidRP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RTL8720DN</w:t>
      </w:r>
    </w:p>
    <w:p w14:paraId="1409776B" w14:textId="6EA92EC8" w:rsidR="00F8438D" w:rsidRPr="00F8438D" w:rsidRDefault="00F8438D">
      <w:pPr>
        <w:rPr>
          <w:rFonts w:asciiTheme="majorBidi" w:hAnsiTheme="majorBidi" w:cstheme="majorBidi"/>
          <w:sz w:val="32"/>
          <w:szCs w:val="32"/>
        </w:rPr>
      </w:pPr>
      <w:r w:rsidRPr="00F8438D">
        <w:rPr>
          <w:rFonts w:asciiTheme="majorBidi" w:hAnsiTheme="majorBidi" w:cstheme="majorBidi" w:hint="cs"/>
          <w:sz w:val="32"/>
          <w:szCs w:val="32"/>
          <w:cs/>
        </w:rPr>
        <w:t>2.</w:t>
      </w:r>
      <w:r w:rsidRPr="00F8438D">
        <w:rPr>
          <w:rFonts w:asciiTheme="majorBidi" w:hAnsiTheme="majorBidi" w:cstheme="majorBidi"/>
          <w:sz w:val="32"/>
          <w:szCs w:val="32"/>
        </w:rPr>
        <w:t xml:space="preserve">WIO Terminal </w:t>
      </w:r>
      <w:r w:rsidRPr="00F8438D">
        <w:rPr>
          <w:rFonts w:asciiTheme="majorBidi" w:hAnsiTheme="majorBidi" w:cstheme="majorBidi" w:hint="cs"/>
          <w:sz w:val="32"/>
          <w:szCs w:val="32"/>
          <w:cs/>
        </w:rPr>
        <w:t xml:space="preserve">ชิป </w:t>
      </w:r>
      <w:r w:rsidRPr="00F8438D">
        <w:rPr>
          <w:rFonts w:asciiTheme="majorBidi" w:hAnsiTheme="majorBidi" w:cstheme="majorBidi"/>
          <w:sz w:val="32"/>
          <w:szCs w:val="32"/>
        </w:rPr>
        <w:t xml:space="preserve">Bluetooth </w:t>
      </w:r>
      <w:r w:rsidRPr="00F8438D">
        <w:rPr>
          <w:rFonts w:asciiTheme="majorBidi" w:hAnsiTheme="majorBidi" w:cstheme="majorBidi" w:hint="cs"/>
          <w:sz w:val="32"/>
          <w:szCs w:val="32"/>
          <w:cs/>
        </w:rPr>
        <w:t>เบอร์อะไร</w:t>
      </w:r>
    </w:p>
    <w:p w14:paraId="6B749E5F" w14:textId="1B560F73" w:rsidR="00F8438D" w:rsidRP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RTL8720DN</w:t>
      </w:r>
    </w:p>
    <w:p w14:paraId="572E239B" w14:textId="1B1271CE" w:rsidR="00F8438D" w:rsidRDefault="00F8438D">
      <w:pPr>
        <w:rPr>
          <w:rFonts w:asciiTheme="majorBidi" w:hAnsiTheme="majorBidi" w:cstheme="majorBidi"/>
          <w:sz w:val="32"/>
          <w:szCs w:val="32"/>
        </w:rPr>
      </w:pPr>
      <w:r w:rsidRPr="00F8438D">
        <w:rPr>
          <w:rFonts w:asciiTheme="majorBidi" w:hAnsiTheme="majorBidi" w:cstheme="majorBidi" w:hint="cs"/>
          <w:sz w:val="32"/>
          <w:szCs w:val="32"/>
          <w:cs/>
        </w:rPr>
        <w:t>3.</w:t>
      </w:r>
      <w:r w:rsidRPr="00F8438D">
        <w:rPr>
          <w:rFonts w:asciiTheme="majorBidi" w:hAnsiTheme="majorBidi" w:cstheme="majorBidi"/>
          <w:sz w:val="32"/>
          <w:szCs w:val="32"/>
        </w:rPr>
        <w:t>WIO Terminal</w:t>
      </w:r>
      <w:r>
        <w:rPr>
          <w:rFonts w:asciiTheme="majorBidi" w:hAnsiTheme="majorBidi" w:cstheme="majorBidi"/>
          <w:sz w:val="32"/>
          <w:szCs w:val="32"/>
        </w:rPr>
        <w:t xml:space="preserve"> RTC </w:t>
      </w:r>
      <w:r>
        <w:rPr>
          <w:rFonts w:asciiTheme="majorBidi" w:hAnsiTheme="majorBidi" w:cstheme="majorBidi" w:hint="cs"/>
          <w:sz w:val="32"/>
          <w:szCs w:val="32"/>
          <w:cs/>
        </w:rPr>
        <w:t>เบอร์อะไร</w:t>
      </w:r>
    </w:p>
    <w:p w14:paraId="4DDEE2BF" w14:textId="0D10E21D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ATSAMD51P19</w:t>
      </w:r>
    </w:p>
    <w:p w14:paraId="1CF7BF7F" w14:textId="34618E9F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  <w:r w:rsidRPr="00F8438D">
        <w:rPr>
          <w:rFonts w:asciiTheme="majorBidi" w:hAnsiTheme="majorBidi" w:cstheme="majorBidi"/>
          <w:sz w:val="32"/>
          <w:szCs w:val="32"/>
        </w:rPr>
        <w:t>WIO Terminal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มีไฟเลี้ยงเท่าไหร่</w:t>
      </w:r>
    </w:p>
    <w:p w14:paraId="1DA94481" w14:textId="4D47C81A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5V</w:t>
      </w:r>
    </w:p>
    <w:p w14:paraId="33D6497A" w14:textId="3C8AE03B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5.จอ </w:t>
      </w:r>
      <w:r w:rsidRPr="00F8438D">
        <w:rPr>
          <w:rFonts w:asciiTheme="majorBidi" w:hAnsiTheme="majorBidi" w:cstheme="majorBidi"/>
          <w:sz w:val="32"/>
          <w:szCs w:val="32"/>
        </w:rPr>
        <w:t>WIO Terminal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ความเร็วสูงสุดเท่าไหร่</w:t>
      </w:r>
    </w:p>
    <w:p w14:paraId="36C91625" w14:textId="3E80410B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1)120MHz</w:t>
      </w:r>
      <w:r>
        <w:rPr>
          <w:rFonts w:asciiTheme="majorBidi" w:hAnsiTheme="majorBidi" w:cstheme="majorBidi"/>
          <w:sz w:val="32"/>
          <w:szCs w:val="32"/>
        </w:rPr>
        <w:tab/>
        <w:t>2)200MHz</w:t>
      </w:r>
      <w:r>
        <w:rPr>
          <w:rFonts w:asciiTheme="majorBidi" w:hAnsiTheme="majorBidi" w:cstheme="majorBidi"/>
          <w:sz w:val="32"/>
          <w:szCs w:val="32"/>
        </w:rPr>
        <w:tab/>
        <w:t>3)240MHz</w:t>
      </w:r>
    </w:p>
    <w:p w14:paraId="0C8EADBB" w14:textId="1EC34AD8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6.จอ </w:t>
      </w:r>
      <w:r w:rsidRPr="00F8438D">
        <w:rPr>
          <w:rFonts w:asciiTheme="majorBidi" w:hAnsiTheme="majorBidi" w:cstheme="majorBidi"/>
          <w:sz w:val="32"/>
          <w:szCs w:val="32"/>
        </w:rPr>
        <w:t>WIO Terminal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มีขนาดเท่าไหร่</w:t>
      </w:r>
    </w:p>
    <w:p w14:paraId="451AF512" w14:textId="36387AA6" w:rsidR="00F8438D" w:rsidRDefault="00F8438D">
      <w:pPr>
        <w:rPr>
          <w:rFonts w:asciiTheme="majorBidi" w:hAnsiTheme="majorBidi" w:cstheme="majorBidi"/>
          <w:sz w:val="32"/>
          <w:szCs w:val="32"/>
        </w:rPr>
      </w:pPr>
    </w:p>
    <w:p w14:paraId="2FC5F43E" w14:textId="65DD60D6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7.</w:t>
      </w:r>
      <w:r>
        <w:rPr>
          <w:rFonts w:asciiTheme="majorBidi" w:hAnsiTheme="majorBidi" w:cstheme="majorBidi"/>
          <w:sz w:val="32"/>
          <w:szCs w:val="32"/>
        </w:rPr>
        <w:t xml:space="preserve">SD Card </w:t>
      </w:r>
      <w:r w:rsidRPr="00F8438D">
        <w:rPr>
          <w:rFonts w:asciiTheme="majorBidi" w:hAnsiTheme="majorBidi" w:cstheme="majorBidi"/>
          <w:sz w:val="32"/>
          <w:szCs w:val="32"/>
        </w:rPr>
        <w:t>WIO Terminal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ไม่รองรับแบบใด</w:t>
      </w:r>
    </w:p>
    <w:p w14:paraId="78D8E9C6" w14:textId="2907C423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1)</w:t>
      </w:r>
      <w:r>
        <w:rPr>
          <w:rFonts w:asciiTheme="majorBidi" w:hAnsiTheme="majorBidi" w:cstheme="majorBidi"/>
          <w:sz w:val="32"/>
          <w:szCs w:val="32"/>
        </w:rPr>
        <w:t>MS-DOC</w:t>
      </w:r>
      <w:r>
        <w:rPr>
          <w:rFonts w:asciiTheme="majorBidi" w:hAnsiTheme="majorBidi" w:cstheme="majorBidi"/>
          <w:sz w:val="32"/>
          <w:szCs w:val="32"/>
        </w:rPr>
        <w:tab/>
        <w:t>2)FAT16</w:t>
      </w:r>
      <w:r>
        <w:rPr>
          <w:rFonts w:asciiTheme="majorBidi" w:hAnsiTheme="majorBidi" w:cstheme="majorBidi"/>
          <w:sz w:val="32"/>
          <w:szCs w:val="32"/>
        </w:rPr>
        <w:tab/>
        <w:t>3)FAT32</w:t>
      </w:r>
      <w:r>
        <w:rPr>
          <w:rFonts w:asciiTheme="majorBidi" w:hAnsiTheme="majorBidi" w:cstheme="majorBidi"/>
          <w:sz w:val="32"/>
          <w:szCs w:val="32"/>
        </w:rPr>
        <w:tab/>
        <w:t>4)</w:t>
      </w:r>
      <w:proofErr w:type="spellStart"/>
      <w:r>
        <w:rPr>
          <w:rFonts w:asciiTheme="majorBidi" w:hAnsiTheme="majorBidi" w:cstheme="majorBidi"/>
          <w:sz w:val="32"/>
          <w:szCs w:val="32"/>
        </w:rPr>
        <w:t>exFAT</w:t>
      </w:r>
      <w:proofErr w:type="spellEnd"/>
    </w:p>
    <w:p w14:paraId="76441C46" w14:textId="08C74C6F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รองรับ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FAT12</w:t>
      </w:r>
      <w:r>
        <w:rPr>
          <w:rFonts w:asciiTheme="majorBidi" w:hAnsiTheme="majorBidi" w:cstheme="majorBidi"/>
          <w:sz w:val="32"/>
          <w:szCs w:val="32"/>
        </w:rPr>
        <w:tab/>
        <w:t>FAT16</w:t>
      </w:r>
      <w:r>
        <w:rPr>
          <w:rFonts w:asciiTheme="majorBidi" w:hAnsiTheme="majorBidi" w:cstheme="majorBidi"/>
          <w:sz w:val="32"/>
          <w:szCs w:val="32"/>
        </w:rPr>
        <w:tab/>
        <w:t>FAT32</w:t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exFAT</w:t>
      </w:r>
      <w:proofErr w:type="spellEnd"/>
    </w:p>
    <w:p w14:paraId="60CBF984" w14:textId="1B0BA2C6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8.</w:t>
      </w:r>
      <w:r w:rsidRPr="00F8438D">
        <w:rPr>
          <w:rFonts w:asciiTheme="majorBidi" w:hAnsiTheme="majorBidi" w:cstheme="majorBidi"/>
          <w:sz w:val="32"/>
          <w:szCs w:val="32"/>
        </w:rPr>
        <w:t xml:space="preserve"> WIO Terminal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ใช้จอชนิดอะไร</w:t>
      </w:r>
    </w:p>
    <w:p w14:paraId="2870444F" w14:textId="2B46BD0D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TFT</w:t>
      </w:r>
      <w:r>
        <w:rPr>
          <w:rFonts w:asciiTheme="majorBidi" w:hAnsiTheme="majorBidi" w:cstheme="majorBidi"/>
          <w:sz w:val="32"/>
          <w:szCs w:val="32"/>
        </w:rPr>
        <w:tab/>
        <w:t>2.LCD</w:t>
      </w:r>
    </w:p>
    <w:p w14:paraId="53CF7603" w14:textId="05A4B638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9.</w:t>
      </w:r>
    </w:p>
    <w:p w14:paraId="1AEF3DEA" w14:textId="6F013F74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10.</w:t>
      </w:r>
      <w:r>
        <w:rPr>
          <w:rFonts w:asciiTheme="majorBidi" w:hAnsiTheme="majorBidi" w:cstheme="majorBidi" w:hint="cs"/>
          <w:sz w:val="32"/>
          <w:szCs w:val="32"/>
          <w:cs/>
        </w:rPr>
        <w:t>ชิป</w:t>
      </w:r>
      <w:r>
        <w:rPr>
          <w:rFonts w:asciiTheme="majorBidi" w:hAnsiTheme="majorBidi" w:cstheme="majorBidi"/>
          <w:sz w:val="32"/>
          <w:szCs w:val="32"/>
        </w:rPr>
        <w:t xml:space="preserve"> Bluetooth </w:t>
      </w:r>
      <w:r>
        <w:rPr>
          <w:rFonts w:asciiTheme="majorBidi" w:hAnsiTheme="majorBidi" w:cstheme="majorBidi" w:hint="cs"/>
          <w:sz w:val="32"/>
          <w:szCs w:val="32"/>
          <w:cs/>
        </w:rPr>
        <w:t>เป็นตระกูลอะไร</w:t>
      </w:r>
    </w:p>
    <w:p w14:paraId="1DEC35FC" w14:textId="09DFCD4E" w:rsidR="00F8438D" w:rsidRDefault="00F8438D">
      <w:pPr>
        <w:rPr>
          <w:rFonts w:asciiTheme="majorBidi" w:hAnsiTheme="majorBidi" w:cstheme="majorBidi"/>
          <w:sz w:val="32"/>
          <w:szCs w:val="32"/>
        </w:rPr>
      </w:pPr>
    </w:p>
    <w:p w14:paraId="69D3EB1F" w14:textId="3C29AF65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11.</w:t>
      </w:r>
      <w:r w:rsidRPr="00F8438D">
        <w:rPr>
          <w:rFonts w:asciiTheme="majorBidi" w:hAnsiTheme="majorBidi" w:cstheme="majorBidi"/>
          <w:sz w:val="32"/>
          <w:szCs w:val="32"/>
        </w:rPr>
        <w:t>WIO Terminal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ไฟ </w:t>
      </w:r>
      <w:r>
        <w:rPr>
          <w:rFonts w:asciiTheme="majorBidi" w:hAnsiTheme="majorBidi" w:cstheme="majorBidi"/>
          <w:sz w:val="32"/>
          <w:szCs w:val="32"/>
        </w:rPr>
        <w:t xml:space="preserve">GPIO </w:t>
      </w:r>
      <w:r>
        <w:rPr>
          <w:rFonts w:asciiTheme="majorBidi" w:hAnsiTheme="majorBidi" w:cstheme="majorBidi" w:hint="cs"/>
          <w:sz w:val="32"/>
          <w:szCs w:val="32"/>
          <w:cs/>
        </w:rPr>
        <w:t>เท่าไหร่</w:t>
      </w:r>
    </w:p>
    <w:p w14:paraId="263A7A54" w14:textId="533130C0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3.3V</w:t>
      </w:r>
    </w:p>
    <w:p w14:paraId="6C679798" w14:textId="6AD22F66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12.</w:t>
      </w:r>
      <w:r w:rsidRPr="00F8438D">
        <w:rPr>
          <w:rFonts w:asciiTheme="majorBidi" w:hAnsiTheme="majorBidi" w:cstheme="majorBidi"/>
          <w:sz w:val="32"/>
          <w:szCs w:val="32"/>
        </w:rPr>
        <w:t>WIO Terminal</w:t>
      </w:r>
      <w:r>
        <w:rPr>
          <w:rFonts w:asciiTheme="majorBidi" w:hAnsiTheme="majorBidi" w:cstheme="majorBidi"/>
          <w:sz w:val="32"/>
          <w:szCs w:val="32"/>
        </w:rPr>
        <w:t xml:space="preserve"> 12</w:t>
      </w:r>
      <w:r>
        <w:rPr>
          <w:rFonts w:asciiTheme="majorBidi" w:hAnsiTheme="majorBidi" w:cstheme="majorBidi" w:hint="cs"/>
          <w:sz w:val="32"/>
          <w:szCs w:val="32"/>
          <w:cs/>
        </w:rPr>
        <w:t>บิต ไฟ 3.3</w:t>
      </w:r>
      <w:r>
        <w:rPr>
          <w:rFonts w:asciiTheme="majorBidi" w:hAnsiTheme="majorBidi" w:cstheme="majorBidi"/>
          <w:sz w:val="32"/>
          <w:szCs w:val="32"/>
        </w:rPr>
        <w:t xml:space="preserve">V </w:t>
      </w:r>
      <w:r>
        <w:rPr>
          <w:rFonts w:asciiTheme="majorBidi" w:hAnsiTheme="majorBidi" w:cstheme="majorBidi" w:hint="cs"/>
          <w:sz w:val="32"/>
          <w:szCs w:val="32"/>
          <w:cs/>
        </w:rPr>
        <w:t>และมีไฟเข้า 3.3</w:t>
      </w:r>
      <w:r>
        <w:rPr>
          <w:rFonts w:asciiTheme="majorBidi" w:hAnsiTheme="majorBidi" w:cstheme="majorBidi"/>
          <w:sz w:val="32"/>
          <w:szCs w:val="32"/>
        </w:rPr>
        <w:t xml:space="preserve">V </w:t>
      </w:r>
      <w:r>
        <w:rPr>
          <w:rFonts w:asciiTheme="majorBidi" w:hAnsiTheme="majorBidi" w:cstheme="majorBidi" w:hint="cs"/>
          <w:sz w:val="32"/>
          <w:szCs w:val="32"/>
          <w:cs/>
        </w:rPr>
        <w:t>จะมีค่าเท่าไหร่</w:t>
      </w:r>
    </w:p>
    <w:p w14:paraId="1C7159A3" w14:textId="34CE5095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4095</w:t>
      </w:r>
    </w:p>
    <w:p w14:paraId="67903C85" w14:textId="691124E5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13.8บิต มีค่าเท่าไหร่</w:t>
      </w:r>
    </w:p>
    <w:p w14:paraId="51C14386" w14:textId="2F9C1DD8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256</w:t>
      </w:r>
    </w:p>
    <w:p w14:paraId="3990C398" w14:textId="4B54FD8F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14.</w:t>
      </w:r>
      <w:r w:rsidRPr="00F8438D">
        <w:rPr>
          <w:rFonts w:asciiTheme="majorBidi" w:hAnsiTheme="majorBidi" w:cstheme="majorBidi"/>
          <w:sz w:val="32"/>
          <w:szCs w:val="32"/>
        </w:rPr>
        <w:t>WIO Terminal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มีค่า </w:t>
      </w:r>
      <w:r>
        <w:rPr>
          <w:rFonts w:asciiTheme="majorBidi" w:hAnsiTheme="majorBidi" w:cstheme="majorBidi"/>
          <w:sz w:val="32"/>
          <w:szCs w:val="32"/>
        </w:rPr>
        <w:t xml:space="preserve">DCA </w:t>
      </w:r>
      <w:r>
        <w:rPr>
          <w:rFonts w:asciiTheme="majorBidi" w:hAnsiTheme="majorBidi" w:cstheme="majorBidi" w:hint="cs"/>
          <w:sz w:val="32"/>
          <w:szCs w:val="32"/>
          <w:cs/>
        </w:rPr>
        <w:t>กี่บิต</w:t>
      </w:r>
    </w:p>
    <w:p w14:paraId="16902EC5" w14:textId="5D4DA7CD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12บิต</w:t>
      </w:r>
    </w:p>
    <w:p w14:paraId="072B4735" w14:textId="2AA6FED2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15.</w:t>
      </w:r>
      <w:r>
        <w:rPr>
          <w:rFonts w:asciiTheme="majorBidi" w:hAnsiTheme="majorBidi" w:cstheme="majorBidi"/>
          <w:sz w:val="32"/>
          <w:szCs w:val="32"/>
        </w:rPr>
        <w:t xml:space="preserve">WIO Terminal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มีค่า </w:t>
      </w:r>
      <w:r>
        <w:rPr>
          <w:rFonts w:asciiTheme="majorBidi" w:hAnsiTheme="majorBidi" w:cstheme="majorBidi"/>
          <w:sz w:val="32"/>
          <w:szCs w:val="32"/>
        </w:rPr>
        <w:t xml:space="preserve">ADC </w:t>
      </w:r>
      <w:r>
        <w:rPr>
          <w:rFonts w:asciiTheme="majorBidi" w:hAnsiTheme="majorBidi" w:cstheme="majorBidi" w:hint="cs"/>
          <w:sz w:val="32"/>
          <w:szCs w:val="32"/>
          <w:cs/>
        </w:rPr>
        <w:t>กี่บิต</w:t>
      </w:r>
    </w:p>
    <w:p w14:paraId="40E50DE2" w14:textId="1331B70C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12</w:t>
      </w:r>
      <w:r>
        <w:rPr>
          <w:rFonts w:asciiTheme="majorBidi" w:hAnsiTheme="majorBidi" w:cstheme="majorBidi" w:hint="cs"/>
          <w:sz w:val="32"/>
          <w:szCs w:val="32"/>
          <w:cs/>
        </w:rPr>
        <w:t>บิต</w:t>
      </w:r>
    </w:p>
    <w:p w14:paraId="7547F716" w14:textId="461E9489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16.12บิต ไฟ 5</w:t>
      </w:r>
      <w:r>
        <w:rPr>
          <w:rFonts w:asciiTheme="majorBidi" w:hAnsiTheme="majorBidi" w:cstheme="majorBidi"/>
          <w:sz w:val="32"/>
          <w:szCs w:val="32"/>
        </w:rPr>
        <w:t xml:space="preserve">V </w:t>
      </w:r>
      <w:r>
        <w:rPr>
          <w:rFonts w:asciiTheme="majorBidi" w:hAnsiTheme="majorBidi" w:cstheme="majorBidi" w:hint="cs"/>
          <w:sz w:val="32"/>
          <w:szCs w:val="32"/>
          <w:cs/>
        </w:rPr>
        <w:t>ค่า 1024 จะมีไฟกี่โวลต์</w:t>
      </w:r>
    </w:p>
    <w:p w14:paraId="1E3522C3" w14:textId="77836841" w:rsidR="00F8438D" w:rsidRDefault="00F8438D">
      <w:pPr>
        <w:rPr>
          <w:rFonts w:asciiTheme="majorBidi" w:hAnsiTheme="majorBidi" w:cstheme="majorBidi"/>
          <w:sz w:val="32"/>
          <w:szCs w:val="32"/>
        </w:rPr>
      </w:pPr>
    </w:p>
    <w:p w14:paraId="07438884" w14:textId="797EDF8A" w:rsidR="00F8438D" w:rsidRDefault="00F843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17.มีค่า 12บิต ไฟ 5</w:t>
      </w:r>
      <w:r>
        <w:rPr>
          <w:rFonts w:asciiTheme="majorBidi" w:hAnsiTheme="majorBidi" w:cstheme="majorBidi"/>
          <w:sz w:val="32"/>
          <w:szCs w:val="32"/>
        </w:rPr>
        <w:t xml:space="preserve">V </w:t>
      </w:r>
      <w:r>
        <w:rPr>
          <w:rFonts w:asciiTheme="majorBidi" w:hAnsiTheme="majorBidi" w:cstheme="majorBidi" w:hint="cs"/>
          <w:sz w:val="32"/>
          <w:szCs w:val="32"/>
          <w:cs/>
        </w:rPr>
        <w:t>มีค่า 2048</w:t>
      </w:r>
      <w:r w:rsidR="00DA2BF6">
        <w:rPr>
          <w:rFonts w:asciiTheme="majorBidi" w:hAnsiTheme="majorBidi" w:cstheme="majorBidi" w:hint="cs"/>
          <w:sz w:val="32"/>
          <w:szCs w:val="32"/>
          <w:cs/>
        </w:rPr>
        <w:t>บิต จะมีไฟกี่โวลต์</w:t>
      </w:r>
    </w:p>
    <w:p w14:paraId="1352B9E1" w14:textId="67B1B33E" w:rsidR="00DA2BF6" w:rsidRDefault="00DA2BF6">
      <w:pPr>
        <w:rPr>
          <w:rFonts w:asciiTheme="majorBidi" w:hAnsiTheme="majorBidi" w:cstheme="majorBidi"/>
          <w:sz w:val="32"/>
          <w:szCs w:val="32"/>
        </w:rPr>
      </w:pPr>
    </w:p>
    <w:p w14:paraId="27364ECE" w14:textId="4E62516B" w:rsidR="00DA2BF6" w:rsidRDefault="00DA2BF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18.</w:t>
      </w:r>
      <w:proofErr w:type="spellStart"/>
      <w:r>
        <w:rPr>
          <w:rFonts w:asciiTheme="majorBidi" w:hAnsiTheme="majorBidi" w:cstheme="majorBidi"/>
          <w:sz w:val="32"/>
          <w:szCs w:val="32"/>
        </w:rPr>
        <w:t>analogWrite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(BCM1,64); </w:t>
      </w:r>
      <w:r>
        <w:rPr>
          <w:rFonts w:asciiTheme="majorBidi" w:hAnsiTheme="majorBidi" w:cstheme="majorBidi" w:hint="cs"/>
          <w:sz w:val="32"/>
          <w:szCs w:val="32"/>
          <w:cs/>
        </w:rPr>
        <w:t>จะมีไฟกี่โวลต์</w:t>
      </w:r>
    </w:p>
    <w:p w14:paraId="2CDA60CC" w14:textId="50C02D4D" w:rsidR="0040484F" w:rsidRDefault="0040484F">
      <w:pPr>
        <w:rPr>
          <w:rFonts w:asciiTheme="majorBidi" w:hAnsiTheme="majorBidi" w:cstheme="majorBidi"/>
          <w:sz w:val="32"/>
          <w:szCs w:val="32"/>
        </w:rPr>
      </w:pPr>
    </w:p>
    <w:p w14:paraId="27AFBD78" w14:textId="7CB38632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19.วงจรควบคุมความเร็วมอเตอร์มีหลักการอย่างไร (</w:t>
      </w:r>
      <w:r>
        <w:rPr>
          <w:rFonts w:asciiTheme="majorBidi" w:hAnsiTheme="majorBidi" w:cstheme="majorBidi"/>
          <w:sz w:val="32"/>
          <w:szCs w:val="32"/>
        </w:rPr>
        <w:t>PWM)</w:t>
      </w:r>
    </w:p>
    <w:p w14:paraId="0E302208" w14:textId="69B2FFA6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Duty cycle </w:t>
      </w:r>
      <w:r>
        <w:rPr>
          <w:rFonts w:asciiTheme="majorBidi" w:hAnsiTheme="majorBidi" w:cstheme="majorBidi" w:hint="cs"/>
          <w:sz w:val="32"/>
          <w:szCs w:val="32"/>
          <w:cs/>
        </w:rPr>
        <w:t>มาก มอเตอร์หมุนเร็ว</w:t>
      </w:r>
    </w:p>
    <w:p w14:paraId="13067DBE" w14:textId="668D0D5C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20.การควบคุมเซอร์โวมอเตอร์ มีหลักการอย่างไร </w:t>
      </w:r>
    </w:p>
    <w:p w14:paraId="4C466F11" w14:textId="321BF3C4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Duty cycle </w:t>
      </w:r>
      <w:r>
        <w:rPr>
          <w:rFonts w:asciiTheme="majorBidi" w:hAnsiTheme="majorBidi" w:cstheme="majorBidi" w:hint="cs"/>
          <w:sz w:val="32"/>
          <w:szCs w:val="32"/>
          <w:cs/>
        </w:rPr>
        <w:t>ควบคุมองศา</w:t>
      </w:r>
    </w:p>
    <w:p w14:paraId="75637FAA" w14:textId="644B5D7B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21.</w:t>
      </w:r>
      <w:proofErr w:type="spellStart"/>
      <w:r>
        <w:rPr>
          <w:rFonts w:asciiTheme="majorBidi" w:hAnsiTheme="majorBidi" w:cstheme="majorBidi"/>
          <w:sz w:val="32"/>
          <w:szCs w:val="32"/>
        </w:rPr>
        <w:t>analogWrite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(BCM0,PWM); </w:t>
      </w:r>
      <w:r>
        <w:rPr>
          <w:rFonts w:asciiTheme="majorBidi" w:hAnsiTheme="majorBidi" w:cstheme="majorBidi" w:hint="cs"/>
          <w:sz w:val="32"/>
          <w:szCs w:val="32"/>
          <w:cs/>
        </w:rPr>
        <w:t>ที่ 50</w:t>
      </w:r>
      <w:r>
        <w:rPr>
          <w:rFonts w:asciiTheme="majorBidi" w:hAnsiTheme="majorBidi" w:cstheme="majorBidi"/>
          <w:sz w:val="32"/>
          <w:szCs w:val="32"/>
        </w:rPr>
        <w:t xml:space="preserve">%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จะออก </w:t>
      </w:r>
      <w:r>
        <w:rPr>
          <w:rFonts w:asciiTheme="majorBidi" w:hAnsiTheme="majorBidi" w:cstheme="majorBidi"/>
          <w:sz w:val="32"/>
          <w:szCs w:val="32"/>
        </w:rPr>
        <w:t xml:space="preserve">PWM </w:t>
      </w:r>
      <w:r>
        <w:rPr>
          <w:rFonts w:asciiTheme="majorBidi" w:hAnsiTheme="majorBidi" w:cstheme="majorBidi" w:hint="cs"/>
          <w:sz w:val="32"/>
          <w:szCs w:val="32"/>
          <w:cs/>
        </w:rPr>
        <w:t>เท่าไหร่</w:t>
      </w:r>
    </w:p>
    <w:p w14:paraId="3A4E1293" w14:textId="70FB2515" w:rsidR="0040484F" w:rsidRDefault="0040484F">
      <w:pPr>
        <w:rPr>
          <w:rFonts w:asciiTheme="majorBidi" w:hAnsiTheme="majorBidi" w:cstheme="majorBidi"/>
          <w:sz w:val="32"/>
          <w:szCs w:val="32"/>
        </w:rPr>
      </w:pPr>
      <w:r w:rsidRPr="0040484F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DCA85F8" wp14:editId="0D82784D">
            <wp:extent cx="5319221" cy="166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078D" w14:textId="1F6422A4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22.บรรทัด 5 หมุนซ้ายสุดเท่าไหร่</w:t>
      </w:r>
    </w:p>
    <w:p w14:paraId="5F91AC71" w14:textId="72915419" w:rsidR="0040484F" w:rsidRDefault="0040484F">
      <w:pPr>
        <w:rPr>
          <w:rFonts w:asciiTheme="majorBidi" w:hAnsiTheme="majorBidi" w:cstheme="majorBidi"/>
          <w:sz w:val="32"/>
          <w:szCs w:val="32"/>
        </w:rPr>
      </w:pPr>
    </w:p>
    <w:p w14:paraId="4C54363F" w14:textId="71A6FB47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23.บรรทัด 5 หมุนขวาสุดได้เท่าไหร่</w:t>
      </w:r>
    </w:p>
    <w:p w14:paraId="2E02D5D8" w14:textId="3DD28D78" w:rsidR="0040484F" w:rsidRDefault="0040484F">
      <w:pPr>
        <w:rPr>
          <w:rFonts w:asciiTheme="majorBidi" w:hAnsiTheme="majorBidi" w:cstheme="majorBidi"/>
          <w:sz w:val="32"/>
          <w:szCs w:val="32"/>
        </w:rPr>
      </w:pPr>
    </w:p>
    <w:p w14:paraId="518A11CE" w14:textId="4ECBAD91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24.บรรทัด 6 หมุนซ้ายสุดได้เท่าไหร่</w:t>
      </w:r>
    </w:p>
    <w:p w14:paraId="76CE67E4" w14:textId="67749C53" w:rsidR="0040484F" w:rsidRDefault="0040484F">
      <w:pPr>
        <w:rPr>
          <w:rFonts w:asciiTheme="majorBidi" w:hAnsiTheme="majorBidi" w:cstheme="majorBidi"/>
          <w:sz w:val="32"/>
          <w:szCs w:val="32"/>
        </w:rPr>
      </w:pPr>
    </w:p>
    <w:p w14:paraId="7F9DF7C9" w14:textId="75CED467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25.บรรทัด 6 หมุนขวาสุดได้เท่าไหร่</w:t>
      </w:r>
    </w:p>
    <w:p w14:paraId="1AB77545" w14:textId="0B1AA9AB" w:rsidR="0040484F" w:rsidRDefault="0040484F">
      <w:pPr>
        <w:rPr>
          <w:rFonts w:asciiTheme="majorBidi" w:hAnsiTheme="majorBidi" w:cstheme="majorBidi"/>
          <w:sz w:val="32"/>
          <w:szCs w:val="32"/>
        </w:rPr>
      </w:pPr>
    </w:p>
    <w:p w14:paraId="18EBB12F" w14:textId="69232669" w:rsidR="0040484F" w:rsidRDefault="004048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26.บรรทัด 5 ใช้สมการอะไรได้</w:t>
      </w:r>
    </w:p>
    <w:p w14:paraId="04856EED" w14:textId="15483509" w:rsidR="0040484F" w:rsidRDefault="001E61AF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X(</w:t>
      </w:r>
      <w:proofErr w:type="gramEnd"/>
      <w:r>
        <w:rPr>
          <w:rFonts w:asciiTheme="majorBidi" w:hAnsiTheme="majorBidi" w:cstheme="majorBidi"/>
          <w:sz w:val="32"/>
          <w:szCs w:val="32"/>
        </w:rPr>
        <w:t>180/4095)</w:t>
      </w:r>
    </w:p>
    <w:p w14:paraId="0E276055" w14:textId="1CA97912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27.Relay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ควบคุม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ปั้ม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น้ำต้องใช้ไฟเท่าไหร่ วัตต์เท่าไหร่ถึงจะได้เยอะสุดและ</w:t>
      </w:r>
      <w:r>
        <w:rPr>
          <w:rFonts w:asciiTheme="majorBidi" w:hAnsiTheme="majorBidi" w:cstheme="majorBidi"/>
          <w:sz w:val="32"/>
          <w:szCs w:val="32"/>
        </w:rPr>
        <w:t xml:space="preserve"> Relay </w:t>
      </w:r>
      <w:r>
        <w:rPr>
          <w:rFonts w:asciiTheme="majorBidi" w:hAnsiTheme="majorBidi" w:cstheme="majorBidi" w:hint="cs"/>
          <w:sz w:val="32"/>
          <w:szCs w:val="32"/>
          <w:cs/>
        </w:rPr>
        <w:t>ไม่พัง</w:t>
      </w:r>
    </w:p>
    <w:p w14:paraId="2C966BF3" w14:textId="48047469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1)12V 120W</w:t>
      </w:r>
    </w:p>
    <w:p w14:paraId="6DF2C033" w14:textId="51C3E3E0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2)12V 150W</w:t>
      </w:r>
    </w:p>
    <w:p w14:paraId="6309DDDE" w14:textId="17845B82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3)24V 220W</w:t>
      </w:r>
    </w:p>
    <w:p w14:paraId="1691C98D" w14:textId="4BB73DDA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4)24V 250W</w:t>
      </w:r>
    </w:p>
    <w:p w14:paraId="4FCCB3CE" w14:textId="65D7B6ED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>รองรับสูงสุด 350</w:t>
      </w:r>
      <w:r>
        <w:rPr>
          <w:rFonts w:asciiTheme="majorBidi" w:hAnsiTheme="majorBidi" w:cstheme="majorBidi"/>
          <w:sz w:val="32"/>
          <w:szCs w:val="32"/>
        </w:rPr>
        <w:t xml:space="preserve">W </w:t>
      </w:r>
      <w:r>
        <w:rPr>
          <w:rFonts w:asciiTheme="majorBidi" w:hAnsiTheme="majorBidi" w:cstheme="majorBidi" w:hint="cs"/>
          <w:sz w:val="32"/>
          <w:szCs w:val="32"/>
          <w:cs/>
        </w:rPr>
        <w:t>1800</w:t>
      </w:r>
      <w:r>
        <w:rPr>
          <w:rFonts w:asciiTheme="majorBidi" w:hAnsiTheme="majorBidi" w:cstheme="majorBidi"/>
          <w:sz w:val="32"/>
          <w:szCs w:val="32"/>
        </w:rPr>
        <w:t>VA</w:t>
      </w:r>
    </w:p>
    <w:p w14:paraId="1F919604" w14:textId="2F34CADB" w:rsidR="001E61AF" w:rsidRDefault="001E61AF">
      <w:pPr>
        <w:rPr>
          <w:rFonts w:asciiTheme="majorBidi" w:hAnsiTheme="majorBidi" w:cstheme="majorBidi"/>
          <w:sz w:val="32"/>
          <w:szCs w:val="32"/>
        </w:rPr>
      </w:pPr>
    </w:p>
    <w:p w14:paraId="1756FE44" w14:textId="0049FEFB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28.val = “123.25”; 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ต้องใช้ตัวแปรอะไร</w:t>
      </w:r>
    </w:p>
    <w:p w14:paraId="31C7A69F" w14:textId="534FE785" w:rsidR="001E61AF" w:rsidRDefault="001E61AF">
      <w:pPr>
        <w:rPr>
          <w:rFonts w:asciiTheme="majorBidi" w:hAnsiTheme="majorBidi" w:cstheme="majorBidi"/>
          <w:sz w:val="32"/>
          <w:szCs w:val="32"/>
        </w:rPr>
      </w:pPr>
    </w:p>
    <w:p w14:paraId="3B71C5AA" w14:textId="61459258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29.ตัวกลางในการเชื่อมต่อ</w:t>
      </w:r>
    </w:p>
    <w:p w14:paraId="450C1648" w14:textId="7BBF999A" w:rsidR="001E61AF" w:rsidRDefault="001E61AF">
      <w:pPr>
        <w:rPr>
          <w:rFonts w:asciiTheme="majorBidi" w:hAnsiTheme="majorBidi" w:cstheme="majorBidi"/>
          <w:sz w:val="32"/>
          <w:szCs w:val="32"/>
        </w:rPr>
      </w:pPr>
    </w:p>
    <w:p w14:paraId="7E0F5AFC" w14:textId="77777777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30.ข้อใดเป็น</w:t>
      </w:r>
      <w:r>
        <w:rPr>
          <w:rFonts w:asciiTheme="majorBidi" w:hAnsiTheme="majorBidi" w:cstheme="majorBidi"/>
          <w:sz w:val="32"/>
          <w:szCs w:val="32"/>
        </w:rPr>
        <w:t xml:space="preserve"> IoT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ที่สุด </w:t>
      </w:r>
    </w:p>
    <w:p w14:paraId="4038C3D3" w14:textId="77777777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</w:t>
      </w:r>
      <w:r>
        <w:rPr>
          <w:rFonts w:asciiTheme="majorBidi" w:hAnsiTheme="majorBidi" w:cstheme="majorBidi" w:hint="cs"/>
          <w:sz w:val="32"/>
          <w:szCs w:val="32"/>
          <w:cs/>
        </w:rPr>
        <w:t>การติดต่อสื่อสารไปยังอินเทอร์เน็ต</w:t>
      </w:r>
    </w:p>
    <w:p w14:paraId="2ED41FC7" w14:textId="77777777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2)การติดต่อไปยังดาวเทียม</w:t>
      </w:r>
    </w:p>
    <w:p w14:paraId="15713BAA" w14:textId="77777777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3)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การแสดงบนหน้าจอโทรศัพท์</w:t>
      </w:r>
    </w:p>
    <w:p w14:paraId="3074B6CA" w14:textId="77777777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31.int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theme="majorBidi"/>
          <w:sz w:val="32"/>
          <w:szCs w:val="32"/>
        </w:rPr>
        <w:t>[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] = ({0},{1},{2});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[2] </w:t>
      </w:r>
      <w:r>
        <w:rPr>
          <w:rFonts w:asciiTheme="majorBidi" w:hAnsiTheme="majorBidi" w:cstheme="majorBidi" w:hint="cs"/>
          <w:sz w:val="32"/>
          <w:szCs w:val="32"/>
          <w:cs/>
        </w:rPr>
        <w:t>คือข้อใด</w:t>
      </w:r>
    </w:p>
    <w:p w14:paraId="365A35B2" w14:textId="77777777" w:rsidR="001E61AF" w:rsidRDefault="001E61AF">
      <w:pPr>
        <w:rPr>
          <w:rFonts w:asciiTheme="majorBidi" w:hAnsiTheme="majorBidi" w:cstheme="majorBidi"/>
          <w:sz w:val="32"/>
          <w:szCs w:val="32"/>
        </w:rPr>
      </w:pPr>
    </w:p>
    <w:p w14:paraId="0B5E4A3B" w14:textId="0DC7F80B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32.int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theme="majorBidi"/>
          <w:sz w:val="32"/>
          <w:szCs w:val="32"/>
        </w:rPr>
        <w:t>[</w:t>
      </w:r>
      <w:proofErr w:type="gramEnd"/>
      <w:r>
        <w:rPr>
          <w:rFonts w:asciiTheme="majorBidi" w:hAnsiTheme="majorBidi" w:cstheme="majorBidi"/>
          <w:sz w:val="32"/>
          <w:szCs w:val="32"/>
        </w:rPr>
        <w:t>][] = ({0,1,2,3,4,5},{6,7,8,9,10,11,12,13,14,15},</w:t>
      </w:r>
    </w:p>
    <w:p w14:paraId="4B837990" w14:textId="6CB530AD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{16,17,18,19,20});</w:t>
      </w:r>
    </w:p>
    <w:p w14:paraId="7E195182" w14:textId="1B6534BC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ต้องการเลข 19 ต้องใช้ยังไง</w:t>
      </w:r>
    </w:p>
    <w:p w14:paraId="14A4D768" w14:textId="12E872B9" w:rsidR="001E61AF" w:rsidRDefault="001E61AF">
      <w:pPr>
        <w:rPr>
          <w:rFonts w:asciiTheme="majorBidi" w:hAnsiTheme="majorBidi" w:cstheme="majorBidi"/>
          <w:sz w:val="32"/>
          <w:szCs w:val="32"/>
        </w:rPr>
      </w:pPr>
    </w:p>
    <w:p w14:paraId="7A85D0AF" w14:textId="6BC1FBF8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33.ต้องการส่งข้อมูลพอร์ตจำกัด หลายเซ็นเซอร์ใช้แบบใด</w:t>
      </w:r>
    </w:p>
    <w:p w14:paraId="0BEC3AE1" w14:textId="68E9B637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)SPI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2)USB</w:t>
      </w:r>
      <w:r>
        <w:rPr>
          <w:rFonts w:asciiTheme="majorBidi" w:hAnsiTheme="majorBidi" w:cstheme="majorBidi"/>
          <w:sz w:val="32"/>
          <w:szCs w:val="32"/>
        </w:rPr>
        <w:tab/>
        <w:t>3)RS232</w:t>
      </w:r>
      <w:r>
        <w:rPr>
          <w:rFonts w:asciiTheme="majorBidi" w:hAnsiTheme="majorBidi" w:cstheme="majorBidi"/>
          <w:sz w:val="32"/>
          <w:szCs w:val="32"/>
        </w:rPr>
        <w:tab/>
        <w:t>4)I2C</w:t>
      </w:r>
    </w:p>
    <w:p w14:paraId="690041CE" w14:textId="7FA4FE00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34.</w:t>
      </w:r>
      <w:r>
        <w:rPr>
          <w:rFonts w:asciiTheme="majorBidi" w:hAnsiTheme="majorBidi" w:cstheme="majorBidi" w:hint="cs"/>
          <w:sz w:val="32"/>
          <w:szCs w:val="32"/>
          <w:cs/>
        </w:rPr>
        <w:t>เซ็นเซอร์หัวใจเชื่อมต่อแบบใด</w:t>
      </w:r>
    </w:p>
    <w:p w14:paraId="567F2471" w14:textId="2A96CC6D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I2C</w:t>
      </w:r>
    </w:p>
    <w:p w14:paraId="762D30AF" w14:textId="703ECB58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35.เซอร์โวมอเตอร์ ใช้สายควบคุมกี่เส้นไม่รวม </w:t>
      </w:r>
      <w:r>
        <w:rPr>
          <w:rFonts w:asciiTheme="majorBidi" w:hAnsiTheme="majorBidi" w:cstheme="majorBidi"/>
          <w:sz w:val="32"/>
          <w:szCs w:val="32"/>
        </w:rPr>
        <w:t xml:space="preserve">GND </w:t>
      </w:r>
      <w:r>
        <w:rPr>
          <w:rFonts w:asciiTheme="majorBidi" w:hAnsiTheme="majorBidi" w:cstheme="majorBidi" w:hint="cs"/>
          <w:sz w:val="32"/>
          <w:szCs w:val="32"/>
          <w:cs/>
        </w:rPr>
        <w:t>ไฟเลี้ยง</w:t>
      </w:r>
    </w:p>
    <w:p w14:paraId="340BF278" w14:textId="4961B70A" w:rsidR="001E61AF" w:rsidRDefault="001E61AF">
      <w:pPr>
        <w:rPr>
          <w:rFonts w:asciiTheme="majorBidi" w:hAnsiTheme="majorBidi" w:cstheme="majorBidi"/>
          <w:sz w:val="32"/>
          <w:szCs w:val="32"/>
        </w:rPr>
      </w:pPr>
    </w:p>
    <w:p w14:paraId="44B7E57B" w14:textId="563634BF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36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มอเตอร์สายควบคุมกี่เส้น ไม่รวม </w:t>
      </w:r>
      <w:r>
        <w:rPr>
          <w:rFonts w:asciiTheme="majorBidi" w:hAnsiTheme="majorBidi" w:cstheme="majorBidi"/>
          <w:sz w:val="32"/>
          <w:szCs w:val="32"/>
        </w:rPr>
        <w:t xml:space="preserve">GND </w:t>
      </w:r>
      <w:r>
        <w:rPr>
          <w:rFonts w:asciiTheme="majorBidi" w:hAnsiTheme="majorBidi" w:cstheme="majorBidi" w:hint="cs"/>
          <w:sz w:val="32"/>
          <w:szCs w:val="32"/>
          <w:cs/>
        </w:rPr>
        <w:t>ไฟเลี้ยง</w:t>
      </w:r>
    </w:p>
    <w:p w14:paraId="78926504" w14:textId="233A3E4B" w:rsidR="001E61AF" w:rsidRDefault="001E61AF">
      <w:pPr>
        <w:rPr>
          <w:rFonts w:asciiTheme="majorBidi" w:hAnsiTheme="majorBidi" w:cstheme="majorBidi"/>
          <w:sz w:val="32"/>
          <w:szCs w:val="32"/>
        </w:rPr>
      </w:pPr>
    </w:p>
    <w:p w14:paraId="006E28CB" w14:textId="77777777" w:rsidR="00D55009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37.</w:t>
      </w:r>
      <w:r>
        <w:rPr>
          <w:rFonts w:asciiTheme="majorBidi" w:hAnsiTheme="majorBidi" w:cstheme="majorBidi"/>
          <w:sz w:val="32"/>
          <w:szCs w:val="32"/>
        </w:rPr>
        <w:t xml:space="preserve">int </w:t>
      </w:r>
      <w:r>
        <w:rPr>
          <w:rFonts w:asciiTheme="majorBidi" w:hAnsiTheme="majorBidi" w:cstheme="majorBidi" w:hint="cs"/>
          <w:sz w:val="32"/>
          <w:szCs w:val="32"/>
          <w:cs/>
        </w:rPr>
        <w:t>เก็บได้กี่บิต</w:t>
      </w:r>
    </w:p>
    <w:p w14:paraId="518E7778" w14:textId="774A821A" w:rsidR="001E61AF" w:rsidRDefault="001E61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ข้อสอบป</w:t>
      </w:r>
      <w:r w:rsidR="00C9789F">
        <w:rPr>
          <w:rFonts w:asciiTheme="majorBidi" w:hAnsiTheme="majorBidi" w:cstheme="majorBidi" w:hint="cs"/>
          <w:sz w:val="32"/>
          <w:szCs w:val="32"/>
          <w:cs/>
        </w:rPr>
        <w:t>ฏิบัติ</w:t>
      </w:r>
    </w:p>
    <w:p w14:paraId="59EF4D55" w14:textId="13596D40" w:rsidR="00C9789F" w:rsidRDefault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1.1เมื่อหมุน </w:t>
      </w:r>
      <w:r>
        <w:rPr>
          <w:rFonts w:asciiTheme="majorBidi" w:hAnsiTheme="majorBidi" w:cstheme="majorBidi"/>
          <w:sz w:val="32"/>
          <w:szCs w:val="32"/>
        </w:rPr>
        <w:t xml:space="preserve">VR </w:t>
      </w:r>
      <w:r>
        <w:rPr>
          <w:rFonts w:asciiTheme="majorBidi" w:hAnsiTheme="majorBidi" w:cstheme="majorBidi" w:hint="cs"/>
          <w:sz w:val="32"/>
          <w:szCs w:val="32"/>
          <w:cs/>
        </w:rPr>
        <w:t>แสดงตัวเลข -5 ถึง 5 เมื่ออยู่ตรงกลางต้องเป็น 0</w:t>
      </w:r>
    </w:p>
    <w:p w14:paraId="3F5B06B1" w14:textId="449B09DE" w:rsidR="00C9789F" w:rsidRDefault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1.2</w:t>
      </w:r>
      <w:proofErr w:type="spellStart"/>
      <w:r>
        <w:rPr>
          <w:rFonts w:asciiTheme="majorBidi" w:hAnsiTheme="majorBidi" w:cstheme="majorBidi"/>
          <w:sz w:val="32"/>
          <w:szCs w:val="32"/>
        </w:rPr>
        <w:t>Neopixel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ต้องเพิ่มลดตามการหมุน</w:t>
      </w:r>
      <w:r>
        <w:rPr>
          <w:rFonts w:asciiTheme="majorBidi" w:hAnsiTheme="majorBidi" w:cstheme="majorBidi"/>
          <w:sz w:val="32"/>
          <w:szCs w:val="32"/>
        </w:rPr>
        <w:t xml:space="preserve"> VR </w:t>
      </w:r>
      <w:r>
        <w:rPr>
          <w:rFonts w:asciiTheme="majorBidi" w:hAnsiTheme="majorBidi" w:cstheme="majorBidi" w:hint="cs"/>
          <w:sz w:val="32"/>
          <w:szCs w:val="32"/>
          <w:cs/>
        </w:rPr>
        <w:t>ไม่จำกัดสี</w:t>
      </w:r>
    </w:p>
    <w:p w14:paraId="0AD66AC2" w14:textId="57626984" w:rsidR="00C9789F" w:rsidRDefault="00C9789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1.3เมื่อหมุน</w:t>
      </w:r>
      <w:r>
        <w:rPr>
          <w:rFonts w:asciiTheme="majorBidi" w:hAnsiTheme="majorBidi" w:cstheme="majorBidi"/>
          <w:sz w:val="32"/>
          <w:szCs w:val="32"/>
        </w:rPr>
        <w:t xml:space="preserve"> VR </w:t>
      </w:r>
      <w:r>
        <w:rPr>
          <w:rFonts w:asciiTheme="majorBidi" w:hAnsiTheme="majorBidi" w:cstheme="majorBidi" w:hint="cs"/>
          <w:sz w:val="32"/>
          <w:szCs w:val="32"/>
          <w:cs/>
        </w:rPr>
        <w:t>ไปทางขวาความเร็วของมอเตอร์จะค่อยเพิ่มๆตามการหมุน และทิศทางต้องไปตามเข็มนาฬิกา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เมื่อหมุนไปทางซ้ายความเร็วจะต้องลดลง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เรื่อยๆ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จนเมื่อเหลือ 0 ก็ให้หยุด</w:t>
      </w:r>
    </w:p>
    <w:p w14:paraId="0AF0FBB3" w14:textId="7576D2A1" w:rsidR="00C9789F" w:rsidRDefault="00C9789F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1.4เมื่อหมุน</w:t>
      </w:r>
      <w:r>
        <w:rPr>
          <w:rFonts w:asciiTheme="majorBidi" w:hAnsiTheme="majorBidi" w:cstheme="majorBidi"/>
          <w:sz w:val="32"/>
          <w:szCs w:val="32"/>
        </w:rPr>
        <w:t xml:space="preserve"> VR </w:t>
      </w:r>
      <w:r>
        <w:rPr>
          <w:rFonts w:asciiTheme="majorBidi" w:hAnsiTheme="majorBidi" w:cstheme="majorBidi" w:hint="cs"/>
          <w:sz w:val="32"/>
          <w:szCs w:val="32"/>
          <w:cs/>
        </w:rPr>
        <w:t>ไปทางซ้ายความเร็วของมอเตอร์จะค่อยเพิ่มๆตามการหมุน และทิศทางต้องไปตามทวนเข็มนาฬิกา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เมื่อหมุนไปทางขวาความเร็วจะต้องลดลง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เรื่อยๆ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จนเมื่อเหลือ 0 ก็ให้หยุด</w:t>
      </w:r>
    </w:p>
    <w:p w14:paraId="2E665E28" w14:textId="1D1FA547" w:rsidR="00C9789F" w:rsidRDefault="00C9789F" w:rsidP="00C9789F">
      <w:pPr>
        <w:rPr>
          <w:rFonts w:asciiTheme="majorBidi" w:hAnsiTheme="majorBidi" w:cstheme="majorBidi"/>
          <w:sz w:val="32"/>
          <w:szCs w:val="32"/>
        </w:rPr>
      </w:pPr>
    </w:p>
    <w:p w14:paraId="62144ABE" w14:textId="38C4AAC4" w:rsidR="00D55009" w:rsidRDefault="00D55009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7FA37" wp14:editId="178CCAE4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965960" cy="1351280"/>
                <wp:effectExtent l="0" t="0" r="1524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35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0D4C" w14:textId="65331D2D" w:rsidR="00D55009" w:rsidRDefault="00D55009" w:rsidP="00D55009">
                            <w:pPr>
                              <w:jc w:val="center"/>
                            </w:pPr>
                            <w:r>
                              <w:t>Auto Time</w:t>
                            </w:r>
                          </w:p>
                          <w:p w14:paraId="74F32DEC" w14:textId="77479E25" w:rsidR="00EC620A" w:rsidRDefault="00EC620A" w:rsidP="00D55009">
                            <w:pPr>
                              <w:jc w:val="center"/>
                            </w:pPr>
                            <w:r>
                              <w:t>9/2/2023</w:t>
                            </w:r>
                          </w:p>
                          <w:p w14:paraId="118ADBD8" w14:textId="5DC7613F" w:rsidR="00EC620A" w:rsidRDefault="00EC620A" w:rsidP="00D55009">
                            <w:pPr>
                              <w:jc w:val="center"/>
                            </w:pPr>
                            <w:r>
                              <w:t>10:21:50</w:t>
                            </w:r>
                          </w:p>
                          <w:p w14:paraId="56327A34" w14:textId="69870E7B" w:rsidR="00EC620A" w:rsidRDefault="00EC620A" w:rsidP="00D55009">
                            <w:pPr>
                              <w:jc w:val="center"/>
                            </w:pPr>
                          </w:p>
                          <w:p w14:paraId="7D436C9B" w14:textId="77777777" w:rsidR="00EC620A" w:rsidRDefault="00EC620A" w:rsidP="00D550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7FA37" id="Rectangle 2" o:spid="_x0000_s1026" style="position:absolute;margin-left:0;margin-top:.2pt;width:154.8pt;height:10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O9YUAIAAPAEAAAOAAAAZHJzL2Uyb0RvYy54bWysVN9P2zAQfp+0/8Hy+0jTFUYrUlQVMU1C&#10;UFEmnl3HptEcn3d2m3R//c5OmiKG9jDtxbnz/f78Xa6u29qwvUJfgS14fjbiTFkJZWVfCv796fbT&#10;JWc+CFsKA1YV/KA8v55//HDVuJkawxZMqZBREutnjSv4NgQ3yzIvt6oW/gycsmTUgLUIpOJLVqJo&#10;KHttsvFodJE1gKVDkMp7ur3pjHye8mutZHjQ2qvATMGpt5BOTOcmntn8SsxeULhtJfs2xD90UYvK&#10;UtEh1Y0Igu2w+iNVXUkEDzqcSagz0LqSKs1A0+SjN9Ost8KpNAuB490Ak/9/aeX9fu1WSDA0zs88&#10;iXGKVmMdv9QfaxNYhwEs1QYm6TKfXpxPLwhTSbb883k+vkxwZqdwhz58VVCzKBQc6TUSSGJ/5wOV&#10;JNejCymnBpIUDkbFHox9VJpVJZUcp+jEDbU0yPaCXrX8kcdXpFzJM4boypghKH8vyIRjUO8bw1Ti&#10;yxA4ei/wVG3wThXBhiGwrizg34N153+cups1jh3aTds/xgbKwwoZQkda7+RtRTjeCR9WAomlhD1t&#10;XnigQxtoCg69xNkW8Nd799GfyENWzhpifcH9z51AxZn5ZolW03wyiWuSlMn5lzEp+NqyeW2xu3oJ&#10;9AQ57biTSYz+wRxFjVA/04IuYlUyCSupdsFlwKOyDN020opLtVgkN1oNJ8KdXTsZk0eAI0+e2meB&#10;ridTIB7ew3FDxOwNpzrfGGlhsQugq0S4CHGHaw89rVXiTv8LiHv7Wk9epx/V/DcAAAD//wMAUEsD&#10;BBQABgAIAAAAIQBVtEep2wAAAAUBAAAPAAAAZHJzL2Rvd25yZXYueG1sTI/BTsMwEETvSPyDtUjc&#10;qN0UBRqyqSoEJxAVhQNHN16SiHgd2W6S/j3mRI+jGc28KTez7cVIPnSOEZYLBYK4dqbjBuHz4/nm&#10;HkSImo3uHRPCiQJsqsuLUhfGTfxO4z42IpVwKDRCG+NQSBnqlqwOCzcQJ+/beatjkr6Rxuspldte&#10;Zkrl0uqO00KrB3psqf7ZHy2C23WnfuvXb+Mr3X297KKa5vwJ8fpq3j6AiDTH/zD84Sd0qBLTwR3Z&#10;BNEjpCMR4RZE8lZqnYM4IGTLVQayKuU5ffULAAD//wMAUEsBAi0AFAAGAAgAAAAhALaDOJL+AAAA&#10;4QEAABMAAAAAAAAAAAAAAAAAAAAAAFtDb250ZW50X1R5cGVzXS54bWxQSwECLQAUAAYACAAAACEA&#10;OP0h/9YAAACUAQAACwAAAAAAAAAAAAAAAAAvAQAAX3JlbHMvLnJlbHNQSwECLQAUAAYACAAAACEA&#10;v3zvWFACAADwBAAADgAAAAAAAAAAAAAAAAAuAgAAZHJzL2Uyb0RvYy54bWxQSwECLQAUAAYACAAA&#10;ACEAVbRHqdsAAAAFAQAADwAAAAAAAAAAAAAAAACqBAAAZHJzL2Rvd25yZXYueG1sUEsFBgAAAAAE&#10;AAQA8wAAALIFAAAAAA==&#10;" fillcolor="white [3201]" strokecolor="black [3200]" strokeweight="1pt">
                <v:textbox>
                  <w:txbxContent>
                    <w:p w14:paraId="39100D4C" w14:textId="65331D2D" w:rsidR="00D55009" w:rsidRDefault="00D55009" w:rsidP="00D55009">
                      <w:pPr>
                        <w:jc w:val="center"/>
                      </w:pPr>
                      <w:r>
                        <w:t>Auto Time</w:t>
                      </w:r>
                    </w:p>
                    <w:p w14:paraId="74F32DEC" w14:textId="77479E25" w:rsidR="00EC620A" w:rsidRDefault="00EC620A" w:rsidP="00D55009">
                      <w:pPr>
                        <w:jc w:val="center"/>
                      </w:pPr>
                      <w:r>
                        <w:t>9/2/2023</w:t>
                      </w:r>
                    </w:p>
                    <w:p w14:paraId="118ADBD8" w14:textId="5DC7613F" w:rsidR="00EC620A" w:rsidRDefault="00EC620A" w:rsidP="00D55009">
                      <w:pPr>
                        <w:jc w:val="center"/>
                      </w:pPr>
                      <w:r>
                        <w:t>10:21:50</w:t>
                      </w:r>
                    </w:p>
                    <w:p w14:paraId="56327A34" w14:textId="69870E7B" w:rsidR="00EC620A" w:rsidRDefault="00EC620A" w:rsidP="00D55009">
                      <w:pPr>
                        <w:jc w:val="center"/>
                      </w:pPr>
                    </w:p>
                    <w:p w14:paraId="7D436C9B" w14:textId="77777777" w:rsidR="00EC620A" w:rsidRDefault="00EC620A" w:rsidP="00D550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59F1DD" w14:textId="439B3F05" w:rsidR="00D55009" w:rsidRDefault="00D55009" w:rsidP="00C9789F">
      <w:pPr>
        <w:rPr>
          <w:rFonts w:asciiTheme="majorBidi" w:hAnsiTheme="majorBidi" w:cstheme="majorBidi"/>
          <w:sz w:val="32"/>
          <w:szCs w:val="32"/>
        </w:rPr>
      </w:pPr>
    </w:p>
    <w:p w14:paraId="0AE71EED" w14:textId="35CD78C3" w:rsidR="00D55009" w:rsidRDefault="00DB4D5B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CB6C1" wp14:editId="7B67F4CF">
                <wp:simplePos x="0" y="0"/>
                <wp:positionH relativeFrom="column">
                  <wp:posOffset>2230120</wp:posOffset>
                </wp:positionH>
                <wp:positionV relativeFrom="paragraph">
                  <wp:posOffset>52864</wp:posOffset>
                </wp:positionV>
                <wp:extent cx="1188720" cy="2438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93D3F9" id="Rectangle 4" o:spid="_x0000_s1026" style="position:absolute;margin-left:175.6pt;margin-top:4.15pt;width:93.6pt;height:1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PLTAIAAOwEAAAOAAAAZHJzL2Uyb0RvYy54bWysVMFu2zAMvQ/YPwi6r46zrMuCOkXQosOA&#10;oi3aDj2rstQYk0WNYuJkXz9KcZyuy2nYRaZEPlJ8evTZ+aZ1Ym0wNuArWZ6MpDBeQ934l0p+f7z6&#10;MJUikvK1cuBNJbcmyvP5+3dnXZiZMSzB1QYFJ/Fx1oVKLonCrCiiXppWxRMIxrPTAraKeIsvRY2q&#10;4+ytK8aj0WnRAdYBQZsY+fRy55TznN9ao+nW2mhIuEry3SivmNfntBbzMzV7QRWWje6vof7hFq1q&#10;PBcdUl0qUmKFzV+p2kYjRLB0oqEtwNpGm9wDd1OO3nTzsFTB5F6YnBgGmuL/S6tv1g/hDpmGLsRZ&#10;ZDN1sbHYpi/fT2wyWduBLLMhofmwLKfTz2PmVLNvPPk4nWQ2iwM6YKSvBlqRjEoiP0bmSK2vI3FF&#10;Dt2H8OZQP1u0dSZdwfl7Y0VTc8VxRmdpmAuHYq34UZXWxtNpekjOl6MTzDbODcDyGNBR2YP62AQz&#10;WTIDcHQM+GfFAZGrgqcB3DYe8FiC+sdQeRe/737Xc2r/GertHQqEnWBj0FcNk3itIt0pZIUy7zx1&#10;dMuLddBVEnpLiiXgr2PnKZ6Fw14pOlZ8JePPlUIjhfvmWVJfygk/oaC8mXzKb4uvPc+vPX7VXgDz&#10;X/J8B51NBiO5vWkR2icezkWqyi7lNdeupCbcby5oN4k83tosFjmMxyIouvYPQafkidUkksfNk8LQ&#10;K4lYgzewnw41eyOoXWxCelisCGyT1XbgteebRyqLph//NLOv9znq8JOa/wYAAP//AwBQSwMEFAAG&#10;AAgAAAAhAJO9dNPeAAAACAEAAA8AAABkcnMvZG93bnJldi54bWxMj0FPwkAUhO8m/ofNM/Em21LA&#10;UvtKQINcFRWvS/fZNnbfNt0t1H/PetLjZCYz3+Sr0bTiRL1rLCPEkwgEcWl1wxXC+9v2LgXhvGKt&#10;WsuE8EMOVsX1Va4ybc/8Sqe9r0QoYZcphNr7LpPSlTUZ5Sa2Iw7el+2N8kH2ldS9Oody08ppFC2k&#10;UQ2HhVp19FhT+b0fDMJQPm8+q2798rRNeCdtvDQfB414ezOuH0B4Gv1fGH7xAzoUgeloB9ZOtAjJ&#10;PJ6GKEKagAj+PElnII4Is8U9yCKX/w8UFwAAAP//AwBQSwECLQAUAAYACAAAACEAtoM4kv4AAADh&#10;AQAAEwAAAAAAAAAAAAAAAAAAAAAAW0NvbnRlbnRfVHlwZXNdLnhtbFBLAQItABQABgAIAAAAIQA4&#10;/SH/1gAAAJQBAAALAAAAAAAAAAAAAAAAAC8BAABfcmVscy8ucmVsc1BLAQItABQABgAIAAAAIQAn&#10;wPPLTAIAAOwEAAAOAAAAAAAAAAAAAAAAAC4CAABkcnMvZTJvRG9jLnhtbFBLAQItABQABgAIAAAA&#10;IQCTvXTT3gAAAAgBAAAPAAAAAAAAAAAAAAAAAKYEAABkcnMvZG93bnJldi54bWxQSwUGAAAAAAQA&#10;BADzAAAAsQUAAAAA&#10;" fillcolor="white [3201]" strokecolor="#70ad47 [3209]" strokeweight="1pt"/>
            </w:pict>
          </mc:Fallback>
        </mc:AlternateContent>
      </w:r>
      <w:r w:rsidR="00D55009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06F42" wp14:editId="720843FB">
                <wp:simplePos x="0" y="0"/>
                <wp:positionH relativeFrom="column">
                  <wp:posOffset>2240280</wp:posOffset>
                </wp:positionH>
                <wp:positionV relativeFrom="paragraph">
                  <wp:posOffset>55245</wp:posOffset>
                </wp:positionV>
                <wp:extent cx="919480" cy="243840"/>
                <wp:effectExtent l="0" t="0" r="139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6E030" id="Rectangle 3" o:spid="_x0000_s1026" style="position:absolute;margin-left:176.4pt;margin-top:4.35pt;width:72.4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ymXQIAABIFAAAOAAAAZHJzL2Uyb0RvYy54bWysVFFv2yAQfp+0/4B4X+1k6dZYcaqoVadJ&#10;VVstnfpMMdSWMMcOEif79Tuw40RttYdpfsAcd/cdfHzH4nLXGrZV6BuwJZ+c5ZwpK6Fq7EvJfz7e&#10;fLrgzAdhK2HAqpLvleeXy48fFp0r1BRqMJVCRiDWF50reR2CK7LMy1q1wp+BU5acGrAVgUx8ySoU&#10;HaG3Jpvm+ZesA6wcglTe0+p17+TLhK+1kuFea68CMyWnvYU0Yhqf45gtF6J4QeHqRg7bEP+wi1Y0&#10;loqOUNciCLbB5g1U20gEDzqcSWgz0LqRKp2BTjPJX51mXQun0lmIHO9Gmvz/g5V327V7QKKhc77w&#10;NI2n2Gls45/2x3aJrP1IltoFJmlxPpnPLohSSa7p7PPFLJGZHZMd+vBNQcvipORId5EoEttbH6gg&#10;hR5CyDiWT7OwNyruwNgfSrOmooLTlJ2Uoa4Msq2gOxVSKhsmvasWleqXz3P64uVSkTEjWQkwIuvG&#10;mBF7AIiqe4vdwwzxMVUlYY3J+d821iePGaky2DAmt40FfA/A0KmGyn38gaSemsjSM1T7B2QIvay9&#10;kzcNcX0rfHgQSDqm66HeDPc0aANdyWGYcVYD/n5vPcaTvMjLWUd9UXL/ayNQcWa+WxLefDKjm2Yh&#10;GbPzr1My8NTzfOqxm/YK6Jom9Ao4maYxPpjDVCO0T9TCq1iVXMJKql1yGfBgXIW+X+kRkGq1SmHU&#10;PE6EW7t2MoJHVqOWHndPAt0guEBKvYNDD4nile762JhpYbUJoJskyiOvA9/UeEk4wyMRO/vUTlHH&#10;p2z5BwAA//8DAFBLAwQUAAYACAAAACEAim9tAdwAAAAIAQAADwAAAGRycy9kb3ducmV2LnhtbEyP&#10;wU7DMBBE70j8g7VI3KiTAk0JcSpUiQsShxY+wI2XONReR7HTJH/PcoLbrGY186bazd6JCw6xC6Qg&#10;X2UgkJpgOmoVfH683m1BxKTJaBcIFSwYYVdfX1W6NGGiA16OqRUcQrHUCmxKfSllbCx6HVehR2Lv&#10;KwxeJz6HVppBTxzunVxn2UZ63RE3WN3j3mJzPo6eSzQelryY9ud3O7916JZvHBelbm/ml2cQCef0&#10;9wy/+IwONTOdwkgmCqfg/nHN6EnBtgDB/sNTsQFxYlHkIOtK/h9Q/wAAAP//AwBQSwECLQAUAAYA&#10;CAAAACEAtoM4kv4AAADhAQAAEwAAAAAAAAAAAAAAAAAAAAAAW0NvbnRlbnRfVHlwZXNdLnhtbFBL&#10;AQItABQABgAIAAAAIQA4/SH/1gAAAJQBAAALAAAAAAAAAAAAAAAAAC8BAABfcmVscy8ucmVsc1BL&#10;AQItABQABgAIAAAAIQDStQymXQIAABIFAAAOAAAAAAAAAAAAAAAAAC4CAABkcnMvZTJvRG9jLnht&#10;bFBLAQItABQABgAIAAAAIQCKb20B3AAAAAgBAAAPAAAAAAAAAAAAAAAAALcEAABkcnMvZG93bnJl&#10;di54bWxQSwUGAAAAAAQABADzAAAAwAUAAAAA&#10;" fillcolor="#4472c4 [3204]" strokecolor="#1f3763 [1604]" strokeweight="1pt"/>
            </w:pict>
          </mc:Fallback>
        </mc:AlternateContent>
      </w:r>
    </w:p>
    <w:p w14:paraId="389B08FC" w14:textId="77777777" w:rsidR="00D55009" w:rsidRDefault="00D55009" w:rsidP="00C9789F">
      <w:pPr>
        <w:rPr>
          <w:rFonts w:asciiTheme="majorBidi" w:hAnsiTheme="majorBidi" w:cstheme="majorBidi"/>
          <w:sz w:val="32"/>
          <w:szCs w:val="32"/>
        </w:rPr>
      </w:pPr>
    </w:p>
    <w:p w14:paraId="7850EF1B" w14:textId="6D17FFFC" w:rsidR="00EC620A" w:rsidRDefault="00EC620A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แสดงเวลาจาก </w:t>
      </w:r>
      <w:r>
        <w:rPr>
          <w:rFonts w:asciiTheme="majorBidi" w:hAnsiTheme="majorBidi" w:cstheme="majorBidi"/>
          <w:sz w:val="32"/>
          <w:szCs w:val="32"/>
        </w:rPr>
        <w:t xml:space="preserve">RTC </w:t>
      </w:r>
      <w:r>
        <w:rPr>
          <w:rFonts w:asciiTheme="majorBidi" w:hAnsiTheme="majorBidi" w:cstheme="majorBidi" w:hint="cs"/>
          <w:sz w:val="32"/>
          <w:szCs w:val="32"/>
          <w:cs/>
        </w:rPr>
        <w:t>ตามหน้าจอ</w:t>
      </w:r>
    </w:p>
    <w:p w14:paraId="4CC45B5C" w14:textId="0B0C35D2" w:rsidR="00EC620A" w:rsidRPr="00602C06" w:rsidRDefault="00EC620A" w:rsidP="00C9789F">
      <w:pPr>
        <w:rPr>
          <w:rFonts w:asciiTheme="majorBidi" w:hAnsiTheme="majorBidi" w:cstheme="majorBidi"/>
          <w:color w:val="FF0000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2.2เมื่อกดสวิตช์ปิด </w:t>
      </w:r>
      <w:r>
        <w:rPr>
          <w:rFonts w:asciiTheme="majorBidi" w:hAnsiTheme="majorBidi" w:cstheme="majorBidi"/>
          <w:sz w:val="32"/>
          <w:szCs w:val="32"/>
        </w:rPr>
        <w:t xml:space="preserve">WIO Terminal </w:t>
      </w:r>
      <w:r>
        <w:rPr>
          <w:rFonts w:asciiTheme="majorBidi" w:hAnsiTheme="majorBidi" w:cstheme="majorBidi" w:hint="cs"/>
          <w:sz w:val="32"/>
          <w:szCs w:val="32"/>
          <w:cs/>
        </w:rPr>
        <w:t>และเปิด</w:t>
      </w:r>
      <w:r w:rsidR="00602C06">
        <w:rPr>
          <w:rFonts w:asciiTheme="majorBidi" w:hAnsiTheme="majorBidi" w:cstheme="majorBidi" w:hint="cs"/>
          <w:sz w:val="32"/>
          <w:szCs w:val="32"/>
          <w:cs/>
        </w:rPr>
        <w:t xml:space="preserve"> เวลาจะต้องเดินต่อ</w:t>
      </w:r>
      <w:r w:rsidR="00602C06">
        <w:rPr>
          <w:rFonts w:asciiTheme="majorBidi" w:hAnsiTheme="majorBidi" w:cstheme="majorBidi"/>
          <w:sz w:val="32"/>
          <w:szCs w:val="32"/>
        </w:rPr>
        <w:t xml:space="preserve"> </w:t>
      </w:r>
      <w:r w:rsidR="00602C06" w:rsidRPr="00602C06">
        <w:rPr>
          <w:rFonts w:asciiTheme="majorBidi" w:hAnsiTheme="majorBidi" w:cstheme="majorBidi"/>
          <w:color w:val="FF0000"/>
          <w:sz w:val="32"/>
          <w:szCs w:val="32"/>
        </w:rPr>
        <w:t>***(</w:t>
      </w:r>
      <w:r w:rsidR="00602C06" w:rsidRPr="00602C06">
        <w:rPr>
          <w:rFonts w:asciiTheme="majorBidi" w:hAnsiTheme="majorBidi" w:cstheme="majorBidi" w:hint="cs"/>
          <w:color w:val="FF0000"/>
          <w:sz w:val="32"/>
          <w:szCs w:val="32"/>
          <w:cs/>
        </w:rPr>
        <w:t>ข้อนี้ให้ฟรีเพราะไม่สามารถกดปิดแล้วเวลาเดินต่อได้)</w:t>
      </w:r>
    </w:p>
    <w:p w14:paraId="6033DAE8" w14:textId="463CAB1F" w:rsidR="00C9789F" w:rsidRDefault="00C9789F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602C06">
        <w:rPr>
          <w:rFonts w:asciiTheme="majorBidi" w:hAnsiTheme="majorBidi" w:cstheme="majorBidi"/>
          <w:sz w:val="32"/>
          <w:szCs w:val="32"/>
        </w:rPr>
        <w:t>3</w:t>
      </w:r>
      <w:r w:rsidR="00D55009">
        <w:rPr>
          <w:rFonts w:asciiTheme="majorBidi" w:hAnsiTheme="majorBidi" w:cstheme="majorBidi" w:hint="cs"/>
          <w:sz w:val="32"/>
          <w:szCs w:val="32"/>
          <w:cs/>
        </w:rPr>
        <w:t>แสดงแถบค่าความสว่าง ตามค่าแสงที่พบ ถ้าแสงเยอะแถบแสดงจะเยอะตาม ถ้าแสงน้อยแถบจะน้อยตาม</w:t>
      </w:r>
    </w:p>
    <w:p w14:paraId="40FCF9A5" w14:textId="77D82551" w:rsidR="00373FE1" w:rsidRDefault="00373FE1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</w:t>
      </w:r>
      <w:r w:rsidR="00602C06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เมื่อกดปุ่ม </w:t>
      </w:r>
      <w:r>
        <w:rPr>
          <w:rFonts w:asciiTheme="majorBidi" w:hAnsiTheme="majorBidi" w:cstheme="majorBidi"/>
          <w:sz w:val="32"/>
          <w:szCs w:val="32"/>
        </w:rPr>
        <w:t>WIO Terminal</w:t>
      </w:r>
      <w:r w:rsidR="00F030F6">
        <w:rPr>
          <w:rFonts w:asciiTheme="majorBidi" w:hAnsiTheme="majorBidi" w:cstheme="majorBidi"/>
          <w:sz w:val="32"/>
          <w:szCs w:val="32"/>
        </w:rPr>
        <w:t xml:space="preserve"> </w:t>
      </w:r>
      <w:r w:rsidR="00F030F6">
        <w:rPr>
          <w:rFonts w:asciiTheme="majorBidi" w:hAnsiTheme="majorBidi" w:cstheme="majorBidi" w:hint="cs"/>
          <w:sz w:val="32"/>
          <w:szCs w:val="32"/>
          <w:cs/>
        </w:rPr>
        <w:t>จะเปลี่ยนโหมด</w:t>
      </w:r>
    </w:p>
    <w:p w14:paraId="0EF299E7" w14:textId="758FF575" w:rsidR="00F030F6" w:rsidRDefault="00F030F6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</w:t>
      </w:r>
      <w:r w:rsidR="00602C06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โหมดแรก </w:t>
      </w: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จะติดดับทุกๆ 10 วิ และแสดงคำว่า </w:t>
      </w:r>
      <w:r>
        <w:rPr>
          <w:rFonts w:asciiTheme="majorBidi" w:hAnsiTheme="majorBidi" w:cstheme="majorBidi"/>
          <w:sz w:val="32"/>
          <w:szCs w:val="32"/>
        </w:rPr>
        <w:t xml:space="preserve">“Auto Time” </w:t>
      </w:r>
      <w:r>
        <w:rPr>
          <w:rFonts w:asciiTheme="majorBidi" w:hAnsiTheme="majorBidi" w:cstheme="majorBidi" w:hint="cs"/>
          <w:sz w:val="32"/>
          <w:szCs w:val="32"/>
          <w:cs/>
        </w:rPr>
        <w:t>ที่หน้าจอ</w:t>
      </w:r>
    </w:p>
    <w:p w14:paraId="498027B5" w14:textId="5B9D35DA" w:rsidR="00F030F6" w:rsidRDefault="00F030F6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</w:t>
      </w:r>
      <w:r w:rsidR="00602C06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โหมดสอง </w:t>
      </w: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จะติดดับตามค่าของแสง ถ้าเอามือบัง </w:t>
      </w: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จะติด ถ้าค่าแสงปกติ </w:t>
      </w: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>จะดับ</w:t>
      </w:r>
      <w:r w:rsidR="006A6118">
        <w:rPr>
          <w:rFonts w:asciiTheme="majorBidi" w:hAnsiTheme="majorBidi" w:cstheme="majorBidi" w:hint="cs"/>
          <w:sz w:val="32"/>
          <w:szCs w:val="32"/>
          <w:cs/>
        </w:rPr>
        <w:t xml:space="preserve"> และแสดงคำว่า </w:t>
      </w:r>
      <w:r w:rsidR="006A6118" w:rsidRPr="006A6118">
        <w:rPr>
          <w:rFonts w:asciiTheme="majorBidi" w:hAnsiTheme="majorBidi" w:cs="Angsana New"/>
          <w:sz w:val="32"/>
          <w:szCs w:val="32"/>
          <w:cs/>
        </w:rPr>
        <w:t>"</w:t>
      </w:r>
      <w:r w:rsidR="006A6118" w:rsidRPr="006A6118">
        <w:rPr>
          <w:rFonts w:asciiTheme="majorBidi" w:hAnsiTheme="majorBidi" w:cstheme="majorBidi"/>
          <w:sz w:val="32"/>
          <w:szCs w:val="32"/>
        </w:rPr>
        <w:t>Auto Sensor"</w:t>
      </w:r>
    </w:p>
    <w:p w14:paraId="7FDB5BBF" w14:textId="50160B09" w:rsidR="006A6118" w:rsidRDefault="006A6118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2.5โหมดสาม </w:t>
      </w:r>
      <w:r>
        <w:rPr>
          <w:rFonts w:asciiTheme="majorBidi" w:hAnsiTheme="majorBidi" w:cstheme="majorBidi"/>
          <w:sz w:val="32"/>
          <w:szCs w:val="32"/>
        </w:rPr>
        <w:t>Relay</w:t>
      </w:r>
      <w:r w:rsidR="004C25E7">
        <w:rPr>
          <w:rFonts w:asciiTheme="majorBidi" w:hAnsiTheme="majorBidi" w:cstheme="majorBidi"/>
          <w:sz w:val="32"/>
          <w:szCs w:val="32"/>
        </w:rPr>
        <w:t xml:space="preserve"> </w:t>
      </w:r>
      <w:r w:rsidR="004C25E7">
        <w:rPr>
          <w:rFonts w:asciiTheme="majorBidi" w:hAnsiTheme="majorBidi" w:cstheme="majorBidi" w:hint="cs"/>
          <w:sz w:val="32"/>
          <w:szCs w:val="32"/>
          <w:cs/>
        </w:rPr>
        <w:t xml:space="preserve">จะติด และแสดงคำว่า </w:t>
      </w:r>
      <w:r w:rsidR="004C25E7" w:rsidRPr="004C25E7">
        <w:rPr>
          <w:rFonts w:asciiTheme="majorBidi" w:hAnsiTheme="majorBidi" w:cs="Angsana New"/>
          <w:sz w:val="32"/>
          <w:szCs w:val="32"/>
          <w:cs/>
        </w:rPr>
        <w:t>"</w:t>
      </w:r>
      <w:r w:rsidR="004C25E7" w:rsidRPr="004C25E7">
        <w:rPr>
          <w:rFonts w:asciiTheme="majorBidi" w:hAnsiTheme="majorBidi" w:cstheme="majorBidi"/>
          <w:sz w:val="32"/>
          <w:szCs w:val="32"/>
        </w:rPr>
        <w:t>ON"</w:t>
      </w:r>
    </w:p>
    <w:p w14:paraId="78B22A3D" w14:textId="01D1E104" w:rsidR="004C25E7" w:rsidRDefault="004C25E7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2.6โหมดสี่ </w:t>
      </w: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จะดับ และแสดงคำว่า </w:t>
      </w:r>
      <w:r w:rsidRPr="004C25E7">
        <w:rPr>
          <w:rFonts w:asciiTheme="majorBidi" w:hAnsiTheme="majorBidi" w:cs="Angsana New"/>
          <w:sz w:val="32"/>
          <w:szCs w:val="32"/>
          <w:cs/>
        </w:rPr>
        <w:t>"</w:t>
      </w:r>
      <w:r w:rsidRPr="004C25E7">
        <w:rPr>
          <w:rFonts w:asciiTheme="majorBidi" w:hAnsiTheme="majorBidi" w:cstheme="majorBidi"/>
          <w:sz w:val="32"/>
          <w:szCs w:val="32"/>
        </w:rPr>
        <w:t>OFF"</w:t>
      </w:r>
    </w:p>
    <w:p w14:paraId="113F2FAD" w14:textId="4014C8E7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</w:p>
    <w:p w14:paraId="07FA200C" w14:textId="57A07C6C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20DCE" wp14:editId="3555696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965960" cy="1351280"/>
                <wp:effectExtent l="0" t="0" r="152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35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60A5" w14:textId="0670A19C" w:rsidR="007B4672" w:rsidRDefault="007B4672" w:rsidP="007B467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29F49DD0" w14:textId="68B4685F" w:rsidR="007B4672" w:rsidRDefault="007B4672" w:rsidP="007B4672">
                            <w:pPr>
                              <w:jc w:val="center"/>
                            </w:pPr>
                            <w:r>
                              <w:t>0000</w:t>
                            </w:r>
                          </w:p>
                          <w:p w14:paraId="6C14EF22" w14:textId="766B667B" w:rsidR="007B4672" w:rsidRDefault="007B4672" w:rsidP="007B4672">
                            <w:pPr>
                              <w:jc w:val="center"/>
                            </w:pPr>
                            <w:r>
                              <w:t>0 1 2 3 4 5 6 7 8 9</w:t>
                            </w:r>
                          </w:p>
                          <w:p w14:paraId="11476CC8" w14:textId="3C1A5F4B" w:rsidR="007B4672" w:rsidRDefault="007B4672" w:rsidP="007B4672">
                            <w:r>
                              <w:t xml:space="preserve">            ^</w:t>
                            </w:r>
                          </w:p>
                          <w:p w14:paraId="08FF55F6" w14:textId="77777777" w:rsidR="007B4672" w:rsidRDefault="007B4672" w:rsidP="007B4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20DCE" id="Rectangle 5" o:spid="_x0000_s1027" style="position:absolute;margin-left:0;margin-top:.25pt;width:154.8pt;height:106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GGUwIAAPcEAAAOAAAAZHJzL2Uyb0RvYy54bWysVN9P2zAQfp+0/8Hy+0jTAYOoKapATJMQ&#10;VMDEs+vYTTTH553dJt1fv7PbphWr9jDtxfH5fn/3XSY3fWvYWqFvwJY8PxtxpqyEqrHLkn9/vf90&#10;xZkPwlbCgFUl3yjPb6YfP0w6V6gx1GAqhYyCWF90ruR1CK7IMi9r1Qp/Bk5ZUmrAVgQScZlVKDqK&#10;3ppsPBpdZh1g5RCk8p5e77ZKPk3xtVYyPGntVWCm5FRbSCemcxHPbDoRxRKFqxu5K0P8QxWtaCwl&#10;HULdiSDYCps/QrWNRPCgw5mENgOtG6lSD9RNPnrXzUstnEq9EDjeDTD5/xdWPq5f3BwJhs75wtM1&#10;dtFrbOOX6mN9AmszgKX6wCQ95teXF9eXhKkkXf75Ih9fJTizg7tDH74qaFm8lBxpGgkksX7wgVKS&#10;6d6EhEMB6RY2RsUajH1WmjUVpRwn78QNdWuQrQVNtfqRxylSrGQZXXRjzOCUn3IyYe+0s41uKvFl&#10;cBydcjxkG6xTRrBhcGwbC/h3Z72133e97TW2HfpFT80SorGp+LKAajNHhrDlrnfyviE4H4QPc4FE&#10;VhoBLWB4okMb6EoOuxtnNeCvU+/RnjhEWs46In/J/c+VQMWZ+WaJXdf5+XncliScX3wZk4DHmsWx&#10;xq7aW6BJ5LTqTqZrtA9mf9UI7Rvt6SxmJZWwknKXXAbcC7dhu5S06VLNZsmMNsSJ8GBfnIzBI86R&#10;Lq/9m0C341QgOj7CflFE8Y5aW9voaWG2CqCbxLsDrrsJ0HYlCu3+BHF9j+VkdfhfTX8DAAD//wMA&#10;UEsDBBQABgAIAAAAIQASI1X+2wAAAAUBAAAPAAAAZHJzL2Rvd25yZXYueG1sTI/BTsMwEETvSPyD&#10;tUjcqN1GBBqyqSoEJxAVhQNHN16SiHgd2W6S/j3mRI+jGc28KTez7cVIPnSOEZYLBYK4dqbjBuHz&#10;4/nmHkSImo3uHRPCiQJsqsuLUhfGTfxO4z42IpVwKDRCG+NQSBnqlqwOCzcQJ+/beatjkr6Rxusp&#10;ldterpTKpdUdp4VWD/TYUv2zP1oEt+tO/dav38ZXuvt62UU1zfkT4vXVvH0AEWmO/2H4w0/oUCWm&#10;gzuyCaJHSEciwi2I5GVqnYM4IKyWWQayKuU5ffULAAD//wMAUEsBAi0AFAAGAAgAAAAhALaDOJL+&#10;AAAA4QEAABMAAAAAAAAAAAAAAAAAAAAAAFtDb250ZW50X1R5cGVzXS54bWxQSwECLQAUAAYACAAA&#10;ACEAOP0h/9YAAACUAQAACwAAAAAAAAAAAAAAAAAvAQAAX3JlbHMvLnJlbHNQSwECLQAUAAYACAAA&#10;ACEA8PfhhlMCAAD3BAAADgAAAAAAAAAAAAAAAAAuAgAAZHJzL2Uyb0RvYy54bWxQSwECLQAUAAYA&#10;CAAAACEAEiNV/tsAAAAFAQAADwAAAAAAAAAAAAAAAACtBAAAZHJzL2Rvd25yZXYueG1sUEsFBgAA&#10;AAAEAAQA8wAAALUFAAAAAA==&#10;" fillcolor="white [3201]" strokecolor="black [3200]" strokeweight="1pt">
                <v:textbox>
                  <w:txbxContent>
                    <w:p w14:paraId="17E360A5" w14:textId="0670A19C" w:rsidR="007B4672" w:rsidRDefault="007B4672" w:rsidP="007B4672">
                      <w:pPr>
                        <w:jc w:val="center"/>
                      </w:pPr>
                      <w:r>
                        <w:t>PASSWORD</w:t>
                      </w:r>
                    </w:p>
                    <w:p w14:paraId="29F49DD0" w14:textId="68B4685F" w:rsidR="007B4672" w:rsidRDefault="007B4672" w:rsidP="007B4672">
                      <w:pPr>
                        <w:jc w:val="center"/>
                      </w:pPr>
                      <w:r>
                        <w:t>0000</w:t>
                      </w:r>
                    </w:p>
                    <w:p w14:paraId="6C14EF22" w14:textId="766B667B" w:rsidR="007B4672" w:rsidRDefault="007B4672" w:rsidP="007B4672">
                      <w:pPr>
                        <w:jc w:val="center"/>
                      </w:pPr>
                      <w:r>
                        <w:t>0 1 2 3 4 5 6 7 8 9</w:t>
                      </w:r>
                    </w:p>
                    <w:p w14:paraId="11476CC8" w14:textId="3C1A5F4B" w:rsidR="007B4672" w:rsidRDefault="007B4672" w:rsidP="007B4672">
                      <w:r>
                        <w:t xml:space="preserve">            ^</w:t>
                      </w:r>
                    </w:p>
                    <w:p w14:paraId="08FF55F6" w14:textId="77777777" w:rsidR="007B4672" w:rsidRDefault="007B4672" w:rsidP="007B46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4D1A11" w14:textId="77777777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</w:p>
    <w:p w14:paraId="0802DAE9" w14:textId="77777777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</w:p>
    <w:p w14:paraId="159702BE" w14:textId="77777777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</w:p>
    <w:p w14:paraId="79A2FCA4" w14:textId="77777777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786C2393" w14:textId="684D542C" w:rsidR="007B4672" w:rsidRDefault="007B4672" w:rsidP="00C9789F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เมื่อเลื่อนปุ่ม </w:t>
      </w:r>
      <w:r>
        <w:rPr>
          <w:rFonts w:asciiTheme="majorBidi" w:hAnsiTheme="majorBidi" w:cstheme="majorBidi"/>
          <w:sz w:val="32"/>
          <w:szCs w:val="32"/>
        </w:rPr>
        <w:t xml:space="preserve">WIO Terminal </w:t>
      </w:r>
      <w:r>
        <w:rPr>
          <w:rFonts w:asciiTheme="majorBidi" w:hAnsiTheme="majorBidi" w:cstheme="majorBidi" w:hint="cs"/>
          <w:sz w:val="32"/>
          <w:szCs w:val="32"/>
          <w:cs/>
        </w:rPr>
        <w:t>ไปทางขวา ค่าขยับไปทางขวา 1 ค่า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และต้องมีลูกศรชี้ตำแหน่งไว้</w:t>
      </w:r>
    </w:p>
    <w:p w14:paraId="4E31CB4B" w14:textId="0614CE17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3.2เมื่อเลื่อนปุ่ม </w:t>
      </w:r>
      <w:r>
        <w:rPr>
          <w:rFonts w:asciiTheme="majorBidi" w:hAnsiTheme="majorBidi" w:cstheme="majorBidi"/>
          <w:sz w:val="32"/>
          <w:szCs w:val="32"/>
        </w:rPr>
        <w:t xml:space="preserve">WIO Terminal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ไปทางซ้าย ค่าขยับไปทางซ้าย 1 ค่า </w:t>
      </w:r>
      <w:r>
        <w:rPr>
          <w:rFonts w:asciiTheme="majorBidi" w:hAnsiTheme="majorBidi" w:cstheme="majorBidi" w:hint="cs"/>
          <w:sz w:val="32"/>
          <w:szCs w:val="32"/>
          <w:cs/>
        </w:rPr>
        <w:t>และต้องมีลูกศรชี้ตำแหน่งไว้</w:t>
      </w:r>
    </w:p>
    <w:p w14:paraId="72584F27" w14:textId="76BDAF81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3.3เมื่อกดปุ่ม </w:t>
      </w:r>
      <w:r>
        <w:rPr>
          <w:rFonts w:asciiTheme="majorBidi" w:hAnsiTheme="majorBidi" w:cstheme="majorBidi"/>
          <w:sz w:val="32"/>
          <w:szCs w:val="32"/>
        </w:rPr>
        <w:t xml:space="preserve">WIO Terminal </w:t>
      </w:r>
      <w:r>
        <w:rPr>
          <w:rFonts w:asciiTheme="majorBidi" w:hAnsiTheme="majorBidi" w:cstheme="majorBidi" w:hint="cs"/>
          <w:sz w:val="32"/>
          <w:szCs w:val="32"/>
          <w:cs/>
        </w:rPr>
        <w:t>จะเป็นการเลือกตัวเลขปัจจุบัน</w:t>
      </w:r>
      <w:r w:rsidR="005C0070">
        <w:rPr>
          <w:rFonts w:asciiTheme="majorBidi" w:hAnsiTheme="majorBidi" w:cstheme="majorBidi" w:hint="cs"/>
          <w:sz w:val="32"/>
          <w:szCs w:val="32"/>
          <w:cs/>
        </w:rPr>
        <w:t>และแสดงเลขที่เลือกตรงหน้าจอ</w:t>
      </w:r>
    </w:p>
    <w:p w14:paraId="6602E8BD" w14:textId="49A34564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3.4เมื่อเลือกตัวเลขครบ 4 ตำแหน่ง ถ้ารหัสถูกเซอร์โวหมุนไปที่ 10 องศา </w:t>
      </w:r>
      <w:r w:rsidRPr="005C0070">
        <w:rPr>
          <w:rFonts w:asciiTheme="majorBidi" w:hAnsiTheme="majorBidi" w:cstheme="majorBidi"/>
          <w:color w:val="FF0000"/>
          <w:sz w:val="32"/>
          <w:szCs w:val="32"/>
        </w:rPr>
        <w:t>***</w:t>
      </w:r>
      <w:r w:rsidRPr="005C0070">
        <w:rPr>
          <w:rFonts w:asciiTheme="majorBidi" w:hAnsiTheme="majorBidi" w:cstheme="majorBidi" w:hint="cs"/>
          <w:color w:val="FF0000"/>
          <w:sz w:val="32"/>
          <w:szCs w:val="32"/>
          <w:cs/>
        </w:rPr>
        <w:t>รหัสที่ถูกคือ 2023</w:t>
      </w:r>
    </w:p>
    <w:p w14:paraId="17A9DC75" w14:textId="50219751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3.5ถ้าเลือกตัวเลขครบ 4 ตำแหน่ง ถ้ารหัสผิดเซอร์โวหมุนไปที่ 90 องศา </w:t>
      </w:r>
    </w:p>
    <w:p w14:paraId="7F0CC181" w14:textId="2A86FD39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3.6เมื่อกดตัวเลขผิดมากกว่า 3 รอบให้แสดงคำว่า </w:t>
      </w:r>
      <w:r>
        <w:rPr>
          <w:rFonts w:asciiTheme="majorBidi" w:hAnsiTheme="majorBidi" w:cstheme="majorBidi"/>
          <w:sz w:val="32"/>
          <w:szCs w:val="32"/>
        </w:rPr>
        <w:t xml:space="preserve">LOCK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และรอเวลา 10 วินาที และต้องแสดงเวลาวิที่เหลืออยู่ด้วย เมื่อครบ 10 วินาทีให้ออกจากหน้าจอ </w:t>
      </w:r>
      <w:r>
        <w:rPr>
          <w:rFonts w:asciiTheme="majorBidi" w:hAnsiTheme="majorBidi" w:cstheme="majorBidi"/>
          <w:sz w:val="32"/>
          <w:szCs w:val="32"/>
        </w:rPr>
        <w:t>LOCK</w:t>
      </w:r>
    </w:p>
    <w:p w14:paraId="17AD2DA1" w14:textId="16989D0E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77CDF255" w14:textId="32D69553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6D2B6119" w14:textId="3438F504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081C7AE4" w14:textId="47A3278A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5930A123" w14:textId="39A2AAE9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30837567" w14:textId="3E3BB235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1330612A" w14:textId="420C4DCB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6D112DCC" w14:textId="4716EF22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55E0C74A" w14:textId="2B4A36DA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23B81E5C" w14:textId="69716345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</w:p>
    <w:p w14:paraId="3DFA4295" w14:textId="0895757C" w:rsidR="005C0070" w:rsidRDefault="005C0070" w:rsidP="00C9789F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ข้อ 4 </w:t>
      </w:r>
      <w:r w:rsidRPr="005C0070">
        <w:rPr>
          <w:rFonts w:asciiTheme="majorBidi" w:hAnsiTheme="majorBidi" w:cstheme="majorBidi" w:hint="cs"/>
          <w:color w:val="FF0000"/>
          <w:sz w:val="32"/>
          <w:szCs w:val="32"/>
          <w:cs/>
        </w:rPr>
        <w:t>***ผมเอาจากระดับชาติปี 2564 มาเลยนะครับไม่มีอะไรต่างกัน</w:t>
      </w:r>
    </w:p>
    <w:p w14:paraId="48FDDA8F" w14:textId="68C8B849" w:rsidR="005C0070" w:rsidRDefault="005C0070" w:rsidP="00C9789F">
      <w:pPr>
        <w:rPr>
          <w:rFonts w:asciiTheme="majorBidi" w:hAnsiTheme="majorBidi" w:cstheme="majorBidi"/>
          <w:sz w:val="32"/>
          <w:szCs w:val="32"/>
        </w:rPr>
      </w:pPr>
      <w:r w:rsidRPr="005C0070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970052F" wp14:editId="7F726773">
            <wp:simplePos x="0" y="0"/>
            <wp:positionH relativeFrom="margin">
              <wp:align>left</wp:align>
            </wp:positionH>
            <wp:positionV relativeFrom="paragraph">
              <wp:posOffset>4011</wp:posOffset>
            </wp:positionV>
            <wp:extent cx="5731510" cy="3952875"/>
            <wp:effectExtent l="0" t="0" r="254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ED698" w14:textId="38DB3F4A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</w:p>
    <w:p w14:paraId="4E17CAF4" w14:textId="77777777" w:rsidR="007B4672" w:rsidRDefault="007B4672" w:rsidP="00C9789F">
      <w:pPr>
        <w:rPr>
          <w:rFonts w:asciiTheme="majorBidi" w:hAnsiTheme="majorBidi" w:cstheme="majorBidi"/>
          <w:sz w:val="32"/>
          <w:szCs w:val="32"/>
        </w:rPr>
      </w:pPr>
    </w:p>
    <w:p w14:paraId="466C32DD" w14:textId="3FE81FCD" w:rsidR="00602C06" w:rsidRDefault="00602C06" w:rsidP="00C9789F">
      <w:pPr>
        <w:rPr>
          <w:rFonts w:asciiTheme="majorBidi" w:hAnsiTheme="majorBidi" w:cstheme="majorBidi"/>
          <w:sz w:val="32"/>
          <w:szCs w:val="32"/>
        </w:rPr>
      </w:pPr>
    </w:p>
    <w:p w14:paraId="4718DB4E" w14:textId="77777777" w:rsidR="00602C06" w:rsidRPr="004C25E7" w:rsidRDefault="00602C06" w:rsidP="00C9789F">
      <w:pPr>
        <w:rPr>
          <w:rFonts w:asciiTheme="majorBidi" w:hAnsiTheme="majorBidi" w:cstheme="majorBidi"/>
          <w:sz w:val="32"/>
          <w:szCs w:val="32"/>
        </w:rPr>
      </w:pPr>
    </w:p>
    <w:p w14:paraId="2AF27F98" w14:textId="77777777" w:rsidR="006A6118" w:rsidRDefault="006A6118" w:rsidP="00C9789F">
      <w:pPr>
        <w:rPr>
          <w:rFonts w:asciiTheme="majorBidi" w:hAnsiTheme="majorBidi" w:cstheme="majorBidi"/>
          <w:sz w:val="32"/>
          <w:szCs w:val="32"/>
          <w:cs/>
        </w:rPr>
      </w:pPr>
    </w:p>
    <w:p w14:paraId="38B6A0A9" w14:textId="77777777" w:rsidR="00C9789F" w:rsidRDefault="00C9789F" w:rsidP="00C9789F">
      <w:pPr>
        <w:rPr>
          <w:rFonts w:asciiTheme="majorBidi" w:hAnsiTheme="majorBidi" w:cstheme="majorBidi"/>
          <w:sz w:val="32"/>
          <w:szCs w:val="32"/>
        </w:rPr>
      </w:pPr>
    </w:p>
    <w:p w14:paraId="007493CC" w14:textId="62F790E0" w:rsidR="001E61AF" w:rsidRDefault="001E61AF" w:rsidP="001E61AF">
      <w:pPr>
        <w:ind w:left="576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4E7DC302" w14:textId="2704C5FA" w:rsidR="005C0070" w:rsidRPr="005C0070" w:rsidRDefault="005C0070" w:rsidP="005C0070">
      <w:pPr>
        <w:rPr>
          <w:rFonts w:asciiTheme="majorBidi" w:hAnsiTheme="majorBidi" w:cstheme="majorBidi"/>
          <w:sz w:val="32"/>
          <w:szCs w:val="32"/>
        </w:rPr>
      </w:pPr>
    </w:p>
    <w:p w14:paraId="7D2BD930" w14:textId="163810AF" w:rsidR="005C0070" w:rsidRPr="005C0070" w:rsidRDefault="005C0070" w:rsidP="005C0070">
      <w:pPr>
        <w:rPr>
          <w:rFonts w:asciiTheme="majorBidi" w:hAnsiTheme="majorBidi" w:cstheme="majorBidi"/>
          <w:sz w:val="32"/>
          <w:szCs w:val="32"/>
        </w:rPr>
      </w:pPr>
    </w:p>
    <w:p w14:paraId="7FE4C1FE" w14:textId="05F324DD" w:rsidR="005C0070" w:rsidRDefault="005C0070" w:rsidP="005C0070">
      <w:pPr>
        <w:rPr>
          <w:rFonts w:asciiTheme="majorBidi" w:hAnsiTheme="majorBidi" w:cstheme="majorBidi"/>
          <w:sz w:val="32"/>
          <w:szCs w:val="32"/>
        </w:rPr>
      </w:pPr>
    </w:p>
    <w:p w14:paraId="5BD9E1DD" w14:textId="27BA67AB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527C5DE" w14:textId="51DE98B5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63954765" w14:textId="70E0E041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7E081366" w14:textId="16DD1E94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3BEAC43F" w14:textId="38776C5E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588536ED" w14:textId="099907B4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4EC9438E" w14:textId="1A317D26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779AD71E" w14:textId="0A3BA292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2CD87A81" w14:textId="07E07AF0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6E4D2BD9" w14:textId="21980DEF" w:rsidR="005C0070" w:rsidRDefault="005C0070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615B4517" w14:textId="6F045AA5" w:rsidR="005C0070" w:rsidRDefault="00B904FC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DCD8A" wp14:editId="6F884B6E">
                <wp:simplePos x="0" y="0"/>
                <wp:positionH relativeFrom="margin">
                  <wp:align>center</wp:align>
                </wp:positionH>
                <wp:positionV relativeFrom="paragraph">
                  <wp:posOffset>4211</wp:posOffset>
                </wp:positionV>
                <wp:extent cx="1965960" cy="1467852"/>
                <wp:effectExtent l="0" t="0" r="1524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467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53F5D" w14:textId="773E93D0" w:rsidR="00B904FC" w:rsidRDefault="00B904FC" w:rsidP="00B904FC">
                            <w:r>
                              <w:t>Servo</w:t>
                            </w:r>
                            <w:r>
                              <w:tab/>
                              <w:t>DC</w:t>
                            </w:r>
                            <w:r>
                              <w:tab/>
                              <w:t>Relay</w:t>
                            </w:r>
                          </w:p>
                          <w:p w14:paraId="36B98AE6" w14:textId="6ACD5BBA" w:rsidR="00B904FC" w:rsidRDefault="00B904FC" w:rsidP="00B904FC">
                            <w:r>
                              <w:t>90</w:t>
                            </w:r>
                            <w:r>
                              <w:tab/>
                              <w:t>38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OFF</w:t>
                            </w:r>
                            <w:proofErr w:type="gramEnd"/>
                          </w:p>
                          <w:p w14:paraId="6344D6CB" w14:textId="0384BA98" w:rsidR="00B904FC" w:rsidRDefault="00B904FC" w:rsidP="00B904FC">
                            <w:r>
                              <w:tab/>
                              <w:t>Degree</w:t>
                            </w:r>
                            <w:r>
                              <w:tab/>
                              <w:t>= 180</w:t>
                            </w:r>
                          </w:p>
                          <w:p w14:paraId="7486D875" w14:textId="2A4B2A33" w:rsidR="00B904FC" w:rsidRDefault="00B904FC" w:rsidP="00B904FC">
                            <w:r>
                              <w:tab/>
                              <w:t>Speed</w:t>
                            </w:r>
                            <w:r>
                              <w:tab/>
                              <w:t>= 38 %</w:t>
                            </w:r>
                          </w:p>
                          <w:p w14:paraId="209EA612" w14:textId="5BE9D131" w:rsidR="00B904FC" w:rsidRDefault="00B904FC" w:rsidP="00B904FC">
                            <w:r>
                              <w:tab/>
                              <w:t>Relay</w:t>
                            </w:r>
                            <w:r>
                              <w:tab/>
                              <w:t>= ON</w:t>
                            </w:r>
                          </w:p>
                          <w:p w14:paraId="340B31E6" w14:textId="2C860A04" w:rsidR="00B904FC" w:rsidRDefault="00B904FC" w:rsidP="00B904FC"/>
                          <w:p w14:paraId="2D3AFD8B" w14:textId="77777777" w:rsidR="00B904FC" w:rsidRDefault="00B904FC" w:rsidP="00B90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DCD8A" id="Rectangle 7" o:spid="_x0000_s1028" style="position:absolute;margin-left:0;margin-top:.35pt;width:154.8pt;height:115.6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ASUgIAAPcEAAAOAAAAZHJzL2Uyb0RvYy54bWysVN9P2zAQfp+0/8Hy+0hTlUIrUlQVMU1C&#10;gICJZ9exaTTH553dJt1fv7OTpohVe5j24px9993P73J13daG7RT6CmzB87MRZ8pKKCv7VvDvL7df&#10;LjnzQdhSGLCq4Hvl+fXi86erxs3VGDZgSoWMnFg/b1zBNyG4eZZ5uVG18GfglCWlBqxFoCu+ZSWK&#10;hrzXJhuPRtOsASwdglTe0+tNp+SL5F9rJcOD1l4FZgpOuYV0YjrX8cwWV2L+hsJtKtmnIf4hi1pU&#10;loIOrm5EEGyL1R+u6koieNDhTEKdgdaVVKkGqiYffajmeSOcSrVQc7wb2uT/n1t5v3t2j0htaJyf&#10;exJjFa3GOn4pP9amZu2HZqk2MEmP+Wx6PptSTyXp8sn04vJ8HNuZHeEOffiqoGZRKDjSNFKTxO7O&#10;h870YEK4YwJJCnujYg7GPinNqpJCjhM6cUOtDLKdoKmWP/I+bLKMEF0ZM4DyUyATDqDeNsJU4ssA&#10;HJ0CHqMN1iki2DAA68oC/h2sO/tD1V2tsezQrlsqNtbaz2QN5f4RGULHXe/kbUXtvBM+PAokstII&#10;aAHDAx3aQFNw6CXONoC/Tr1He+IQaTlriPwF9z+3AhVn5pslds3yySRuS7pMzi/GdMH3mvV7jd3W&#10;K6BJ5LTqTiYx2gdzEDVC/Up7uoxRSSWspNgFlwEPl1XolpI2XarlMpnRhjgR7uyzk9F57HOky0v7&#10;KtD1nApEx3s4LIqYf6BWZxuRFpbbALpKvIud7vraT4C2KzG3/xPE9X1/T1bH/9XiNwAAAP//AwBQ&#10;SwMEFAAGAAgAAAAhAOhn23fbAAAABQEAAA8AAABkcnMvZG93bnJldi54bWxMj8FOwzAQRO9I/IO1&#10;SNyo3VZKScimqhCcQFQtHDi68ZJExOvIdpP07zEnOI5mNPOm3M62FyP50DlGWC4UCOLamY4bhI/3&#10;57t7ECFqNrp3TAgXCrCtrq9KXRg38YHGY2xEKuFQaIQ2xqGQMtQtWR0WbiBO3pfzVsckfSON11Mq&#10;t71cKZVJqztOC60e6LGl+vt4tghu3136nc/fxlfafL7so5rm7Anx9mbePYCINMe/MPziJ3SoEtPJ&#10;ndkE0SOkIxFhAyJ5a5VnIE4Iq/UyB1mV8j999QMAAP//AwBQSwECLQAUAAYACAAAACEAtoM4kv4A&#10;AADhAQAAEwAAAAAAAAAAAAAAAAAAAAAAW0NvbnRlbnRfVHlwZXNdLnhtbFBLAQItABQABgAIAAAA&#10;IQA4/SH/1gAAAJQBAAALAAAAAAAAAAAAAAAAAC8BAABfcmVscy8ucmVsc1BLAQItABQABgAIAAAA&#10;IQD+53ASUgIAAPcEAAAOAAAAAAAAAAAAAAAAAC4CAABkcnMvZTJvRG9jLnhtbFBLAQItABQABgAI&#10;AAAAIQDoZ9t32wAAAAUBAAAPAAAAAAAAAAAAAAAAAKwEAABkcnMvZG93bnJldi54bWxQSwUGAAAA&#10;AAQABADzAAAAtAUAAAAA&#10;" fillcolor="white [3201]" strokecolor="black [3200]" strokeweight="1pt">
                <v:textbox>
                  <w:txbxContent>
                    <w:p w14:paraId="3D253F5D" w14:textId="773E93D0" w:rsidR="00B904FC" w:rsidRDefault="00B904FC" w:rsidP="00B904FC">
                      <w:r>
                        <w:t>Servo</w:t>
                      </w:r>
                      <w:r>
                        <w:tab/>
                        <w:t>DC</w:t>
                      </w:r>
                      <w:r>
                        <w:tab/>
                        <w:t>Relay</w:t>
                      </w:r>
                    </w:p>
                    <w:p w14:paraId="36B98AE6" w14:textId="6ACD5BBA" w:rsidR="00B904FC" w:rsidRDefault="00B904FC" w:rsidP="00B904FC">
                      <w:r>
                        <w:t>90</w:t>
                      </w:r>
                      <w:r>
                        <w:tab/>
                        <w:t>38</w:t>
                      </w:r>
                      <w:r>
                        <w:tab/>
                      </w:r>
                      <w:proofErr w:type="gramStart"/>
                      <w:r>
                        <w:t>OFF</w:t>
                      </w:r>
                      <w:proofErr w:type="gramEnd"/>
                    </w:p>
                    <w:p w14:paraId="6344D6CB" w14:textId="0384BA98" w:rsidR="00B904FC" w:rsidRDefault="00B904FC" w:rsidP="00B904FC">
                      <w:r>
                        <w:tab/>
                        <w:t>Degree</w:t>
                      </w:r>
                      <w:r>
                        <w:tab/>
                        <w:t>= 180</w:t>
                      </w:r>
                    </w:p>
                    <w:p w14:paraId="7486D875" w14:textId="2A4B2A33" w:rsidR="00B904FC" w:rsidRDefault="00B904FC" w:rsidP="00B904FC">
                      <w:r>
                        <w:tab/>
                        <w:t>Speed</w:t>
                      </w:r>
                      <w:r>
                        <w:tab/>
                        <w:t>= 38 %</w:t>
                      </w:r>
                    </w:p>
                    <w:p w14:paraId="209EA612" w14:textId="5BE9D131" w:rsidR="00B904FC" w:rsidRDefault="00B904FC" w:rsidP="00B904FC">
                      <w:r>
                        <w:tab/>
                        <w:t>Relay</w:t>
                      </w:r>
                      <w:r>
                        <w:tab/>
                        <w:t>= ON</w:t>
                      </w:r>
                    </w:p>
                    <w:p w14:paraId="340B31E6" w14:textId="2C860A04" w:rsidR="00B904FC" w:rsidRDefault="00B904FC" w:rsidP="00B904FC"/>
                    <w:p w14:paraId="2D3AFD8B" w14:textId="77777777" w:rsidR="00B904FC" w:rsidRDefault="00B904FC" w:rsidP="00B904FC"/>
                  </w:txbxContent>
                </v:textbox>
                <w10:wrap anchorx="margin"/>
              </v:rect>
            </w:pict>
          </mc:Fallback>
        </mc:AlternateContent>
      </w:r>
    </w:p>
    <w:p w14:paraId="32D7E68C" w14:textId="5AC2B22C" w:rsidR="00B904FC" w:rsidRDefault="00B904FC" w:rsidP="005C0070">
      <w:pPr>
        <w:tabs>
          <w:tab w:val="left" w:pos="3600"/>
        </w:tabs>
        <w:rPr>
          <w:rFonts w:asciiTheme="majorBidi" w:hAnsiTheme="majorBidi" w:cstheme="majorBidi"/>
          <w:sz w:val="32"/>
          <w:szCs w:val="32"/>
        </w:rPr>
      </w:pPr>
    </w:p>
    <w:p w14:paraId="7A3A1B85" w14:textId="223EBFD8" w:rsidR="00B904FC" w:rsidRDefault="00B904FC" w:rsidP="00B904FC">
      <w:pPr>
        <w:rPr>
          <w:rFonts w:asciiTheme="majorBidi" w:hAnsiTheme="majorBidi" w:cstheme="majorBidi"/>
          <w:sz w:val="32"/>
          <w:szCs w:val="32"/>
        </w:rPr>
      </w:pPr>
    </w:p>
    <w:p w14:paraId="5C528521" w14:textId="151664F4" w:rsidR="00B904FC" w:rsidRDefault="00B904FC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172BA59B" w14:textId="32DD89EA" w:rsidR="00B904FC" w:rsidRDefault="00B904FC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ปุ่ม </w:t>
      </w:r>
      <w:r>
        <w:rPr>
          <w:rFonts w:asciiTheme="majorBidi" w:hAnsiTheme="majorBidi" w:cstheme="majorBidi"/>
          <w:sz w:val="32"/>
          <w:szCs w:val="32"/>
        </w:rPr>
        <w:t xml:space="preserve">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ตั้งค่า </w:t>
      </w:r>
      <w:r>
        <w:rPr>
          <w:rFonts w:asciiTheme="majorBidi" w:hAnsiTheme="majorBidi" w:cstheme="majorBidi"/>
          <w:sz w:val="32"/>
          <w:szCs w:val="32"/>
        </w:rPr>
        <w:t>Servo</w:t>
      </w:r>
    </w:p>
    <w:p w14:paraId="7800B696" w14:textId="3556A79C" w:rsidR="00B904FC" w:rsidRDefault="00B904FC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ปุ่ม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ตั้งค่า </w:t>
      </w:r>
      <w:r>
        <w:rPr>
          <w:rFonts w:asciiTheme="majorBidi" w:hAnsiTheme="majorBidi" w:cstheme="majorBidi"/>
          <w:sz w:val="32"/>
          <w:szCs w:val="32"/>
        </w:rPr>
        <w:t>DC motor</w:t>
      </w:r>
    </w:p>
    <w:p w14:paraId="5868D480" w14:textId="50343167" w:rsidR="00B904FC" w:rsidRDefault="00B904FC" w:rsidP="00B904FC">
      <w:pPr>
        <w:tabs>
          <w:tab w:val="left" w:pos="6240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ปุ่ม </w:t>
      </w:r>
      <w:r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ตั้งค่า </w:t>
      </w:r>
      <w:r>
        <w:rPr>
          <w:rFonts w:asciiTheme="majorBidi" w:hAnsiTheme="majorBidi" w:cstheme="majorBidi"/>
          <w:sz w:val="32"/>
          <w:szCs w:val="32"/>
        </w:rPr>
        <w:t>Relay</w:t>
      </w:r>
    </w:p>
    <w:p w14:paraId="13004021" w14:textId="22A969FF" w:rsidR="00B904FC" w:rsidRDefault="00B904FC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 </w:t>
      </w:r>
      <w:r>
        <w:rPr>
          <w:rFonts w:asciiTheme="majorBidi" w:hAnsiTheme="majorBidi" w:cstheme="majorBidi"/>
          <w:sz w:val="32"/>
          <w:szCs w:val="32"/>
        </w:rPr>
        <w:t xml:space="preserve">VR1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ควบคุม </w:t>
      </w:r>
      <w:r>
        <w:rPr>
          <w:rFonts w:asciiTheme="majorBidi" w:hAnsiTheme="majorBidi" w:cstheme="majorBidi"/>
          <w:sz w:val="32"/>
          <w:szCs w:val="32"/>
        </w:rPr>
        <w:t xml:space="preserve">Servo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จะอยู่ในช่วง 0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180 </w:t>
      </w:r>
    </w:p>
    <w:p w14:paraId="6561A0BF" w14:textId="5F8093FC" w:rsidR="00B904FC" w:rsidRDefault="00B904FC" w:rsidP="00B904FC">
      <w:pPr>
        <w:tabs>
          <w:tab w:val="left" w:pos="6240"/>
        </w:tabs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5.2เมื่อกดปุ่ม </w:t>
      </w:r>
      <w:r>
        <w:rPr>
          <w:rFonts w:asciiTheme="majorBidi" w:hAnsiTheme="majorBidi" w:cstheme="majorBidi"/>
          <w:sz w:val="32"/>
          <w:szCs w:val="32"/>
        </w:rPr>
        <w:t xml:space="preserve">C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องศาของ </w:t>
      </w:r>
      <w:r>
        <w:rPr>
          <w:rFonts w:asciiTheme="majorBidi" w:hAnsiTheme="majorBidi" w:cstheme="majorBidi"/>
          <w:sz w:val="32"/>
          <w:szCs w:val="32"/>
        </w:rPr>
        <w:t xml:space="preserve">Servo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จะหมุนตามค่า </w:t>
      </w:r>
      <w:r>
        <w:rPr>
          <w:rFonts w:asciiTheme="majorBidi" w:hAnsiTheme="majorBidi" w:cstheme="majorBidi"/>
          <w:sz w:val="32"/>
          <w:szCs w:val="32"/>
        </w:rPr>
        <w:t xml:space="preserve">VR1 </w:t>
      </w:r>
      <w:r>
        <w:rPr>
          <w:rFonts w:asciiTheme="majorBidi" w:hAnsiTheme="majorBidi" w:cstheme="majorBidi" w:hint="cs"/>
          <w:sz w:val="32"/>
          <w:szCs w:val="32"/>
          <w:cs/>
        </w:rPr>
        <w:t>และแสดงค่าออกหน้าจอ</w:t>
      </w:r>
    </w:p>
    <w:p w14:paraId="078A31E8" w14:textId="244C62B5" w:rsidR="00B904FC" w:rsidRDefault="00B904FC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5.3อ่านค่า </w:t>
      </w:r>
      <w:r>
        <w:rPr>
          <w:rFonts w:asciiTheme="majorBidi" w:hAnsiTheme="majorBidi" w:cstheme="majorBidi"/>
          <w:sz w:val="32"/>
          <w:szCs w:val="32"/>
        </w:rPr>
        <w:t xml:space="preserve">VR2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ให้อยู่ในช่วง 0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100 </w:t>
      </w:r>
    </w:p>
    <w:p w14:paraId="21738AC1" w14:textId="62BA0B47" w:rsidR="00B904FC" w:rsidRDefault="00B904FC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5.4เมื่อกดปุ่ม </w:t>
      </w:r>
      <w:r>
        <w:rPr>
          <w:rFonts w:asciiTheme="majorBidi" w:hAnsiTheme="majorBidi" w:cstheme="majorBidi"/>
          <w:sz w:val="32"/>
          <w:szCs w:val="32"/>
        </w:rPr>
        <w:t xml:space="preserve">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ความเร็วของมอเตอร์จะเป็นไปตามค่าของ </w:t>
      </w:r>
      <w:r>
        <w:rPr>
          <w:rFonts w:asciiTheme="majorBidi" w:hAnsiTheme="majorBidi" w:cstheme="majorBidi"/>
          <w:sz w:val="32"/>
          <w:szCs w:val="32"/>
        </w:rPr>
        <w:t xml:space="preserve">VR2 </w:t>
      </w:r>
      <w:r>
        <w:rPr>
          <w:rFonts w:asciiTheme="majorBidi" w:hAnsiTheme="majorBidi" w:cstheme="majorBidi" w:hint="cs"/>
          <w:sz w:val="32"/>
          <w:szCs w:val="32"/>
          <w:cs/>
        </w:rPr>
        <w:t>และแสดงค่าความเร็วออกหน้าจอ</w:t>
      </w:r>
    </w:p>
    <w:p w14:paraId="780F677B" w14:textId="5F4FDA4F" w:rsidR="00F92E15" w:rsidRDefault="00B904FC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5.5เมื่อกดปุ่ม </w:t>
      </w:r>
      <w:r>
        <w:rPr>
          <w:rFonts w:asciiTheme="majorBidi" w:hAnsiTheme="majorBidi" w:cstheme="majorBidi"/>
          <w:sz w:val="32"/>
          <w:szCs w:val="32"/>
        </w:rPr>
        <w:t xml:space="preserve">A Relay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จะติด และเมื่อกดอีกรอบ </w:t>
      </w: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จะดับ </w:t>
      </w:r>
      <w:r w:rsidR="00F92E15">
        <w:rPr>
          <w:rFonts w:asciiTheme="majorBidi" w:hAnsiTheme="majorBidi" w:cstheme="majorBidi" w:hint="cs"/>
          <w:sz w:val="32"/>
          <w:szCs w:val="32"/>
          <w:cs/>
        </w:rPr>
        <w:t xml:space="preserve">แสดงค่าสถานะ </w:t>
      </w:r>
      <w:r w:rsidR="00F92E15">
        <w:rPr>
          <w:rFonts w:asciiTheme="majorBidi" w:hAnsiTheme="majorBidi" w:cstheme="majorBidi"/>
          <w:sz w:val="32"/>
          <w:szCs w:val="32"/>
        </w:rPr>
        <w:t xml:space="preserve">Relay </w:t>
      </w:r>
      <w:r w:rsidR="00F92E15">
        <w:rPr>
          <w:rFonts w:asciiTheme="majorBidi" w:hAnsiTheme="majorBidi" w:cstheme="majorBidi" w:hint="cs"/>
          <w:sz w:val="32"/>
          <w:szCs w:val="32"/>
          <w:cs/>
        </w:rPr>
        <w:t>ออกหน้าจอ</w:t>
      </w:r>
    </w:p>
    <w:p w14:paraId="15770130" w14:textId="7994A44D" w:rsidR="004323DC" w:rsidRDefault="004323DC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 </w:t>
      </w:r>
      <w:r>
        <w:rPr>
          <w:rFonts w:asciiTheme="majorBidi" w:hAnsiTheme="majorBidi" w:cstheme="majorBidi"/>
          <w:sz w:val="32"/>
          <w:szCs w:val="32"/>
        </w:rPr>
        <w:t>IoT</w:t>
      </w:r>
    </w:p>
    <w:p w14:paraId="1D88FAAE" w14:textId="77777777" w:rsidR="00F92E15" w:rsidRDefault="00F92E15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 w:rsidRPr="00F92E15">
        <w:rPr>
          <w:rFonts w:asciiTheme="majorBidi" w:hAnsiTheme="majorBidi" w:cs="Angsana New"/>
          <w:sz w:val="32"/>
          <w:szCs w:val="32"/>
          <w:cs/>
        </w:rPr>
        <w:drawing>
          <wp:inline distT="0" distB="0" distL="0" distR="0" wp14:anchorId="5A3AA2EF" wp14:editId="1A3E4B7A">
            <wp:extent cx="5731510" cy="1322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1D2B" w14:textId="77777777" w:rsidR="00F92E15" w:rsidRDefault="00F92E15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แสดงค่า </w:t>
      </w:r>
      <w:r>
        <w:rPr>
          <w:rFonts w:asciiTheme="majorBidi" w:hAnsiTheme="majorBidi" w:cstheme="majorBidi"/>
          <w:sz w:val="32"/>
          <w:szCs w:val="32"/>
        </w:rPr>
        <w:t>Servo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ได้ตาม 5.2</w:t>
      </w:r>
    </w:p>
    <w:p w14:paraId="53B5619D" w14:textId="77777777" w:rsidR="00F92E15" w:rsidRDefault="00F92E15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5.7แสดงความเร็วมอเตอร์ได้ตาม 5.4</w:t>
      </w:r>
    </w:p>
    <w:p w14:paraId="70D399FE" w14:textId="77777777" w:rsidR="00F92E15" w:rsidRDefault="00F92E15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5.8แสดงสถานะ </w:t>
      </w: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>ได้ตาม 5.5</w:t>
      </w:r>
    </w:p>
    <w:p w14:paraId="28D624B4" w14:textId="77777777" w:rsidR="00F92E15" w:rsidRDefault="00F92E15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5.9กำหนดองศาของ </w:t>
      </w:r>
      <w:r>
        <w:rPr>
          <w:rFonts w:asciiTheme="majorBidi" w:hAnsiTheme="majorBidi" w:cstheme="majorBidi"/>
          <w:sz w:val="32"/>
          <w:szCs w:val="32"/>
        </w:rPr>
        <w:t xml:space="preserve">Servo 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14:paraId="4DBE5942" w14:textId="77777777" w:rsidR="00F92E15" w:rsidRDefault="00F92E15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5.10กำหนดความเร็วของมอเตอร์ได้</w:t>
      </w:r>
    </w:p>
    <w:p w14:paraId="164F8FBE" w14:textId="567028F7" w:rsidR="00B904FC" w:rsidRDefault="00F92E15" w:rsidP="00B904FC">
      <w:pPr>
        <w:tabs>
          <w:tab w:val="left" w:pos="624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5.11สามารถเปิดปิด </w:t>
      </w:r>
      <w:r>
        <w:rPr>
          <w:rFonts w:asciiTheme="majorBidi" w:hAnsiTheme="majorBidi" w:cstheme="majorBidi"/>
          <w:sz w:val="32"/>
          <w:szCs w:val="32"/>
        </w:rPr>
        <w:t xml:space="preserve">Relay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ต่อจากสถานะเดิมได้ จาก </w:t>
      </w:r>
      <w:r>
        <w:rPr>
          <w:rFonts w:asciiTheme="majorBidi" w:hAnsiTheme="majorBidi" w:cstheme="majorBidi"/>
          <w:sz w:val="32"/>
          <w:szCs w:val="32"/>
        </w:rPr>
        <w:t xml:space="preserve">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OFF </w:t>
      </w:r>
      <w:proofErr w:type="spellStart"/>
      <w:r>
        <w:rPr>
          <w:rFonts w:asciiTheme="majorBidi" w:hAnsiTheme="majorBidi" w:cstheme="majorBidi"/>
          <w:sz w:val="32"/>
          <w:szCs w:val="32"/>
        </w:rPr>
        <w:t>OFF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>ON</w:t>
      </w:r>
      <w:r w:rsidR="00B904FC">
        <w:rPr>
          <w:rFonts w:asciiTheme="majorBidi" w:hAnsiTheme="majorBidi" w:cstheme="majorBidi"/>
          <w:sz w:val="32"/>
          <w:szCs w:val="32"/>
          <w:cs/>
        </w:rPr>
        <w:tab/>
      </w:r>
    </w:p>
    <w:p w14:paraId="27E06379" w14:textId="19DBC7C2" w:rsidR="004323DC" w:rsidRPr="004323DC" w:rsidRDefault="004323DC" w:rsidP="00B904FC">
      <w:pPr>
        <w:tabs>
          <w:tab w:val="left" w:pos="6240"/>
        </w:tabs>
        <w:rPr>
          <w:rFonts w:asciiTheme="majorBidi" w:hAnsiTheme="majorBidi" w:cstheme="majorBidi" w:hint="cs"/>
          <w:color w:val="FF0000"/>
          <w:sz w:val="32"/>
          <w:szCs w:val="32"/>
          <w:cs/>
        </w:rPr>
      </w:pPr>
      <w:r w:rsidRPr="004323DC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***ข้อนี้ไฟล์โค้ดผมมีปัญหาเลยใช้ของปีที่แล้วมาแทน โจทย์เหมือนกับของระดับชาติปี 2564 ต่างกันตรงที่ ใช้ </w:t>
      </w:r>
      <w:r w:rsidRPr="004323DC">
        <w:rPr>
          <w:rFonts w:asciiTheme="majorBidi" w:hAnsiTheme="majorBidi" w:cstheme="majorBidi"/>
          <w:color w:val="FF0000"/>
          <w:sz w:val="32"/>
          <w:szCs w:val="32"/>
        </w:rPr>
        <w:t xml:space="preserve">VR </w:t>
      </w:r>
      <w:r w:rsidRPr="004323DC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ควบคุม </w:t>
      </w:r>
      <w:r w:rsidRPr="004323DC">
        <w:rPr>
          <w:rFonts w:asciiTheme="majorBidi" w:hAnsiTheme="majorBidi" w:cstheme="majorBidi"/>
          <w:color w:val="FF0000"/>
          <w:sz w:val="32"/>
          <w:szCs w:val="32"/>
        </w:rPr>
        <w:t xml:space="preserve">Servo </w:t>
      </w:r>
      <w:r w:rsidRPr="004323DC">
        <w:rPr>
          <w:rFonts w:asciiTheme="majorBidi" w:hAnsiTheme="majorBidi" w:cstheme="majorBidi" w:hint="cs"/>
          <w:color w:val="FF0000"/>
          <w:sz w:val="32"/>
          <w:szCs w:val="32"/>
          <w:cs/>
        </w:rPr>
        <w:t>แทนค่าแสง และตอนทำงาน</w:t>
      </w:r>
      <w:r w:rsidRPr="004323DC">
        <w:rPr>
          <w:rFonts w:asciiTheme="majorBidi" w:hAnsiTheme="majorBidi" w:cstheme="majorBidi"/>
          <w:color w:val="FF0000"/>
          <w:sz w:val="32"/>
          <w:szCs w:val="32"/>
        </w:rPr>
        <w:t xml:space="preserve"> library </w:t>
      </w:r>
      <w:proofErr w:type="spellStart"/>
      <w:r w:rsidRPr="004323DC">
        <w:rPr>
          <w:rFonts w:asciiTheme="majorBidi" w:hAnsiTheme="majorBidi" w:cstheme="majorBidi"/>
          <w:color w:val="FF0000"/>
          <w:sz w:val="32"/>
          <w:szCs w:val="32"/>
        </w:rPr>
        <w:t>Servo.h</w:t>
      </w:r>
      <w:proofErr w:type="spellEnd"/>
      <w:r w:rsidRPr="004323D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4323DC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ไม่ทำงานเลยใช้ </w:t>
      </w:r>
      <w:r w:rsidRPr="004323DC">
        <w:rPr>
          <w:rFonts w:asciiTheme="majorBidi" w:hAnsiTheme="majorBidi" w:cstheme="majorBidi"/>
          <w:color w:val="FF0000"/>
          <w:sz w:val="32"/>
          <w:szCs w:val="32"/>
        </w:rPr>
        <w:t>PCA</w:t>
      </w:r>
      <w:r w:rsidRPr="004323DC">
        <w:rPr>
          <w:rFonts w:asciiTheme="majorBidi" w:hAnsiTheme="majorBidi" w:cs="Angsana New"/>
          <w:color w:val="FF0000"/>
          <w:sz w:val="32"/>
          <w:szCs w:val="32"/>
          <w:cs/>
        </w:rPr>
        <w:t>9685.</w:t>
      </w:r>
      <w:r w:rsidRPr="004323DC">
        <w:rPr>
          <w:rFonts w:asciiTheme="majorBidi" w:hAnsiTheme="majorBidi" w:cstheme="majorBidi"/>
          <w:color w:val="FF0000"/>
          <w:sz w:val="32"/>
          <w:szCs w:val="32"/>
        </w:rPr>
        <w:t>h</w:t>
      </w:r>
      <w:r w:rsidRPr="004323DC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แทน</w:t>
      </w:r>
    </w:p>
    <w:sectPr w:rsidR="004323DC" w:rsidRPr="0043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A"/>
    <w:rsid w:val="0007540A"/>
    <w:rsid w:val="001E61AF"/>
    <w:rsid w:val="00373FE1"/>
    <w:rsid w:val="0040484F"/>
    <w:rsid w:val="004323DC"/>
    <w:rsid w:val="004C25E7"/>
    <w:rsid w:val="005C0070"/>
    <w:rsid w:val="00602C06"/>
    <w:rsid w:val="006A6118"/>
    <w:rsid w:val="00776819"/>
    <w:rsid w:val="007B4672"/>
    <w:rsid w:val="00B904FC"/>
    <w:rsid w:val="00C9789F"/>
    <w:rsid w:val="00D55009"/>
    <w:rsid w:val="00DA2BF6"/>
    <w:rsid w:val="00DB4D5B"/>
    <w:rsid w:val="00EC620A"/>
    <w:rsid w:val="00F030F6"/>
    <w:rsid w:val="00F8438D"/>
    <w:rsid w:val="00F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F5F5"/>
  <w15:chartTrackingRefBased/>
  <w15:docId w15:val="{11E98C3C-0A6A-4C90-A510-B42BFFCE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Bunyakorn Ketkeaw</dc:creator>
  <cp:keywords/>
  <dc:description/>
  <cp:lastModifiedBy>Bunyakorn Ketkeaw</cp:lastModifiedBy>
  <cp:revision>10</cp:revision>
  <dcterms:created xsi:type="dcterms:W3CDTF">2023-02-08T08:56:00Z</dcterms:created>
  <dcterms:modified xsi:type="dcterms:W3CDTF">2023-02-14T10:57:00Z</dcterms:modified>
</cp:coreProperties>
</file>