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A8249" w14:textId="412DB4DD" w:rsidR="00864001" w:rsidRDefault="00E966DA" w:rsidP="00E966DA">
      <w:pPr>
        <w:pStyle w:val="Title"/>
        <w:rPr>
          <w:sz w:val="72"/>
          <w:szCs w:val="72"/>
        </w:rPr>
      </w:pPr>
      <w:r w:rsidRPr="00E966DA">
        <w:rPr>
          <w:sz w:val="72"/>
          <w:szCs w:val="72"/>
        </w:rPr>
        <w:t xml:space="preserve">Temp </w:t>
      </w:r>
      <w:r w:rsidR="000F3F52">
        <w:rPr>
          <w:sz w:val="72"/>
          <w:szCs w:val="72"/>
        </w:rPr>
        <w:t xml:space="preserve">Probe </w:t>
      </w:r>
      <w:r w:rsidRPr="00E966DA">
        <w:rPr>
          <w:sz w:val="72"/>
          <w:szCs w:val="72"/>
        </w:rPr>
        <w:t>senor research</w:t>
      </w:r>
    </w:p>
    <w:p w14:paraId="333CFF30" w14:textId="77777777" w:rsidR="00A17630" w:rsidRDefault="00A17630" w:rsidP="00E966DA">
      <w:r>
        <w:t>1.)</w:t>
      </w:r>
    </w:p>
    <w:p w14:paraId="39218E3C" w14:textId="4160A23E" w:rsidR="00FE0F5D" w:rsidRPr="00A17630" w:rsidRDefault="00FE0F5D" w:rsidP="00E966DA">
      <w:r w:rsidRPr="00FE0F5D">
        <w:rPr>
          <w:sz w:val="40"/>
          <w:szCs w:val="40"/>
        </w:rPr>
        <w:t>Plug-Mount Standard Penetration Probe (K-161/7)</w:t>
      </w:r>
    </w:p>
    <w:p w14:paraId="63ABCBA1" w14:textId="2A6DD9F4" w:rsidR="00FE0F5D" w:rsidRPr="00FE0F5D" w:rsidRDefault="00FE0F5D" w:rsidP="00E966DA">
      <w:pPr>
        <w:rPr>
          <w:sz w:val="40"/>
          <w:szCs w:val="40"/>
        </w:rPr>
      </w:pPr>
    </w:p>
    <w:p w14:paraId="25446DC1" w14:textId="565E27DB" w:rsidR="00FE0F5D" w:rsidRDefault="00FE0F5D" w:rsidP="00E966DA">
      <w:r w:rsidRPr="00FE0F5D">
        <w:rPr>
          <w:noProof/>
        </w:rPr>
        <w:drawing>
          <wp:inline distT="0" distB="0" distL="0" distR="0" wp14:anchorId="752BE9CD" wp14:editId="1F21B06F">
            <wp:extent cx="5943600" cy="2999740"/>
            <wp:effectExtent l="0" t="0" r="0" b="0"/>
            <wp:docPr id="1952915153" name="Picture 1" descr="A close up of a pl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15153" name="Picture 1" descr="A close up of a plu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1794" w14:textId="77777777" w:rsidR="00FE0F5D" w:rsidRDefault="00FE0F5D" w:rsidP="00E966DA"/>
    <w:p w14:paraId="4156A74B" w14:textId="44F486CA" w:rsidR="00FE0F5D" w:rsidRDefault="00A17630" w:rsidP="00E966DA">
      <w:r>
        <w:t xml:space="preserve">It has a direct Plug </w:t>
      </w:r>
      <w:r w:rsidR="00CB24CD">
        <w:t xml:space="preserve">port. </w:t>
      </w:r>
      <w:proofErr w:type="gramStart"/>
      <w:r w:rsidR="00CB24CD">
        <w:t>So</w:t>
      </w:r>
      <w:proofErr w:type="gramEnd"/>
      <w:r>
        <w:t xml:space="preserve"> we need something that converts voltage to temperature</w:t>
      </w:r>
    </w:p>
    <w:p w14:paraId="0B255362" w14:textId="77777777" w:rsidR="00A17630" w:rsidRDefault="00A17630" w:rsidP="00E966DA"/>
    <w:p w14:paraId="3F1C2084" w14:textId="772898D2" w:rsidR="00A17630" w:rsidRDefault="00A17630" w:rsidP="00E966DA">
      <w:r>
        <w:lastRenderedPageBreak/>
        <w:t xml:space="preserve">Solution: </w:t>
      </w:r>
      <w:r w:rsidR="00CB24CD" w:rsidRPr="00CB24CD">
        <w:rPr>
          <w:noProof/>
        </w:rPr>
        <w:drawing>
          <wp:inline distT="0" distB="0" distL="0" distR="0" wp14:anchorId="6B7BB639" wp14:editId="6E0F0548">
            <wp:extent cx="5943600" cy="4277360"/>
            <wp:effectExtent l="0" t="0" r="0" b="8890"/>
            <wp:docPr id="1215200169" name="Picture 1" descr="A close-up of a thermo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00169" name="Picture 1" descr="A close-up of a thermome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6354" w14:textId="08D96DB7" w:rsidR="00CB24CD" w:rsidRDefault="00CB24CD" w:rsidP="00E966DA">
      <w:r>
        <w:t xml:space="preserve">Converts to SPI interface. </w:t>
      </w:r>
    </w:p>
    <w:p w14:paraId="581D3FE6" w14:textId="73E3C953" w:rsidR="00CB24CD" w:rsidRDefault="00CB24CD" w:rsidP="00E966DA">
      <w:r w:rsidRPr="00CB24CD">
        <w:rPr>
          <w:noProof/>
        </w:rPr>
        <w:drawing>
          <wp:inline distT="0" distB="0" distL="0" distR="0" wp14:anchorId="7E628A5D" wp14:editId="76A17533">
            <wp:extent cx="5503653" cy="2671859"/>
            <wp:effectExtent l="0" t="0" r="1905" b="0"/>
            <wp:docPr id="8179203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0370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126" cy="26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3182" w14:textId="77777777" w:rsidR="00CB24CD" w:rsidRDefault="00CB24CD" w:rsidP="00E966DA"/>
    <w:p w14:paraId="6AF8A430" w14:textId="3987D80C" w:rsidR="00CB24CD" w:rsidRDefault="00CB24CD" w:rsidP="00E966DA">
      <w:r>
        <w:t xml:space="preserve">Now: Need to get SPI data </w:t>
      </w:r>
    </w:p>
    <w:p w14:paraId="674C239E" w14:textId="77777777" w:rsidR="00FE0F5D" w:rsidRDefault="00FE0F5D" w:rsidP="00E966DA"/>
    <w:p w14:paraId="4291ED68" w14:textId="77777777" w:rsidR="007C0B3A" w:rsidRDefault="007C0B3A" w:rsidP="00E966DA"/>
    <w:p w14:paraId="7E03CA03" w14:textId="46CEF4A9" w:rsidR="007C0B3A" w:rsidRPr="00E966DA" w:rsidRDefault="007C0B3A" w:rsidP="00E966DA">
      <w:r>
        <w:t xml:space="preserve">Website containing steps to set/prepare the temperature to digital </w:t>
      </w:r>
      <w:proofErr w:type="gramStart"/>
      <w:r>
        <w:t>model .Also</w:t>
      </w:r>
      <w:proofErr w:type="gramEnd"/>
      <w:r>
        <w:t xml:space="preserve"> contains code to extract data from it using a pi</w:t>
      </w:r>
    </w:p>
    <w:p w14:paraId="77E06977" w14:textId="31EC83EC" w:rsidR="00364F45" w:rsidRDefault="00364F45" w:rsidP="00364F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5A091E1" w14:textId="77777777" w:rsidR="00364F45" w:rsidRDefault="00364F45" w:rsidP="00364F45">
      <w:pPr>
        <w:pStyle w:val="ListParagraph"/>
        <w:rPr>
          <w:sz w:val="28"/>
          <w:szCs w:val="28"/>
        </w:rPr>
      </w:pPr>
    </w:p>
    <w:p w14:paraId="278014FB" w14:textId="29F4B4CD" w:rsidR="00EE60A9" w:rsidRDefault="00B45E9B" w:rsidP="00B45E9B">
      <w:pPr>
        <w:pStyle w:val="Heading1"/>
      </w:pPr>
      <w:r>
        <w:t>MASTER URL:</w:t>
      </w:r>
      <w:r w:rsidRPr="00B45E9B">
        <w:t xml:space="preserve"> </w:t>
      </w:r>
      <w:hyperlink r:id="rId8" w:history="1">
        <w:r w:rsidRPr="00DC3F3A">
          <w:rPr>
            <w:rStyle w:val="Hyperlink"/>
          </w:rPr>
          <w:t>https://f</w:t>
        </w:r>
        <w:r w:rsidRPr="00DC3F3A">
          <w:rPr>
            <w:rStyle w:val="Hyperlink"/>
          </w:rPr>
          <w:t>o</w:t>
        </w:r>
        <w:r w:rsidRPr="00DC3F3A">
          <w:rPr>
            <w:rStyle w:val="Hyperlink"/>
          </w:rPr>
          <w:t>rum.digikey.com/t/thermocouple-pmod-controller-vhdl/13179</w:t>
        </w:r>
      </w:hyperlink>
    </w:p>
    <w:p w14:paraId="29FC8DEC" w14:textId="77777777" w:rsidR="00B45E9B" w:rsidRPr="00B45E9B" w:rsidRDefault="00B45E9B" w:rsidP="00B45E9B"/>
    <w:p w14:paraId="71606491" w14:textId="77777777" w:rsidR="00EE60A9" w:rsidRDefault="00EE60A9" w:rsidP="00364F45">
      <w:pPr>
        <w:pStyle w:val="ListParagraph"/>
        <w:rPr>
          <w:sz w:val="28"/>
          <w:szCs w:val="28"/>
        </w:rPr>
      </w:pPr>
    </w:p>
    <w:p w14:paraId="5984977C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79602EA5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3210CADD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338441BC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2504CF26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3CE1B6DC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01FDA26E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78D75AB4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6A8E8A54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1837228A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03557B96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2C6640DB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5AA0909B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79410107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7476C5DB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5FC96FBA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422E01AB" w14:textId="77777777" w:rsidR="001D122C" w:rsidRDefault="001D122C" w:rsidP="008F637A">
      <w:pPr>
        <w:pStyle w:val="ListParagraph"/>
        <w:rPr>
          <w:sz w:val="28"/>
          <w:szCs w:val="28"/>
        </w:rPr>
      </w:pPr>
    </w:p>
    <w:p w14:paraId="3E7DE0A9" w14:textId="2679ACCE" w:rsidR="00AF2578" w:rsidRDefault="00AF2578" w:rsidP="008F637A">
      <w:pPr>
        <w:pStyle w:val="ListParagraph"/>
        <w:rPr>
          <w:sz w:val="28"/>
          <w:szCs w:val="28"/>
        </w:rPr>
      </w:pPr>
    </w:p>
    <w:p w14:paraId="65DB8AE8" w14:textId="765EDF03" w:rsidR="00AF2578" w:rsidRDefault="00AF2578" w:rsidP="008F637A">
      <w:pPr>
        <w:pStyle w:val="ListParagraph"/>
        <w:rPr>
          <w:sz w:val="28"/>
          <w:szCs w:val="28"/>
        </w:rPr>
      </w:pPr>
    </w:p>
    <w:p w14:paraId="00222548" w14:textId="77777777" w:rsidR="00AF2578" w:rsidRDefault="00AF2578" w:rsidP="008F637A">
      <w:pPr>
        <w:pStyle w:val="ListParagraph"/>
        <w:rPr>
          <w:sz w:val="28"/>
          <w:szCs w:val="28"/>
        </w:rPr>
      </w:pPr>
    </w:p>
    <w:p w14:paraId="219EE28F" w14:textId="494F65BC" w:rsidR="004E6FF3" w:rsidRPr="008F637A" w:rsidRDefault="008F637A" w:rsidP="008F637A">
      <w:pPr>
        <w:pStyle w:val="ListParagraph"/>
        <w:rPr>
          <w:rFonts w:ascii="Roboto" w:hAnsi="Roboto"/>
          <w:color w:val="F1F1F1"/>
          <w:shd w:val="clear" w:color="auto" w:fill="0F0F0F"/>
        </w:rPr>
      </w:pPr>
      <w:r>
        <w:br/>
      </w:r>
    </w:p>
    <w:p w14:paraId="5939084D" w14:textId="77777777" w:rsidR="004E6FF3" w:rsidRDefault="004E6FF3" w:rsidP="00364F45">
      <w:pPr>
        <w:pStyle w:val="ListParagraph"/>
        <w:rPr>
          <w:sz w:val="28"/>
          <w:szCs w:val="28"/>
        </w:rPr>
      </w:pPr>
    </w:p>
    <w:p w14:paraId="3EEA4068" w14:textId="77777777" w:rsidR="00EE60A9" w:rsidRDefault="00EE60A9" w:rsidP="00364F45">
      <w:pPr>
        <w:pStyle w:val="ListParagraph"/>
        <w:rPr>
          <w:sz w:val="28"/>
          <w:szCs w:val="28"/>
        </w:rPr>
      </w:pPr>
    </w:p>
    <w:p w14:paraId="5D95777C" w14:textId="77777777" w:rsidR="00EE60A9" w:rsidRPr="007E4691" w:rsidRDefault="00EE60A9" w:rsidP="00364F45">
      <w:pPr>
        <w:pStyle w:val="ListParagraph"/>
        <w:rPr>
          <w:sz w:val="28"/>
          <w:szCs w:val="28"/>
        </w:rPr>
      </w:pPr>
    </w:p>
    <w:sectPr w:rsidR="00EE60A9" w:rsidRPr="007E4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8749D"/>
    <w:multiLevelType w:val="hybridMultilevel"/>
    <w:tmpl w:val="7A3A69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90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6DA"/>
    <w:rsid w:val="000F3F52"/>
    <w:rsid w:val="001D122C"/>
    <w:rsid w:val="00364F45"/>
    <w:rsid w:val="004E6FF3"/>
    <w:rsid w:val="007C0B3A"/>
    <w:rsid w:val="007E4691"/>
    <w:rsid w:val="00864001"/>
    <w:rsid w:val="008F637A"/>
    <w:rsid w:val="009A0C4D"/>
    <w:rsid w:val="00A17630"/>
    <w:rsid w:val="00A450C1"/>
    <w:rsid w:val="00AF2578"/>
    <w:rsid w:val="00B45E9B"/>
    <w:rsid w:val="00CB24CD"/>
    <w:rsid w:val="00D852E4"/>
    <w:rsid w:val="00D9252C"/>
    <w:rsid w:val="00E73C55"/>
    <w:rsid w:val="00E966DA"/>
    <w:rsid w:val="00EE60A9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2894"/>
  <w15:docId w15:val="{04F31805-DF2D-4596-A92B-8A9E3757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6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66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C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digikey.com/t/thermocouple-pmod-controller-vhdl/1317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Swarna nagaraj</dc:creator>
  <cp:keywords/>
  <dc:description/>
  <cp:lastModifiedBy>kasi Swarna nagaraj</cp:lastModifiedBy>
  <cp:revision>4</cp:revision>
  <dcterms:created xsi:type="dcterms:W3CDTF">2024-03-21T00:37:00Z</dcterms:created>
  <dcterms:modified xsi:type="dcterms:W3CDTF">2024-03-24T17:01:00Z</dcterms:modified>
</cp:coreProperties>
</file>