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68A33C62">
                <wp:simplePos x="0" y="0"/>
                <wp:positionH relativeFrom="column">
                  <wp:posOffset>2748280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A7B79" id="Ellipse 1" o:spid="_x0000_s1026" style="position:absolute;margin-left:216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J3kKLH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77E15A6" w:rsidR="00FB3B8B" w:rsidRDefault="001E1252" w:rsidP="00C800A1">
      <w:pPr>
        <w:pStyle w:val="Paragraphedeliste"/>
        <w:numPr>
          <w:ilvl w:val="0"/>
          <w:numId w:val="1"/>
        </w:numPr>
        <w:jc w:val="both"/>
      </w:pPr>
      <w:r>
        <w:t>Terminer les modifications demandées et implémenter la fenêtre Customer</w:t>
      </w:r>
      <w:r w:rsidR="00C800A1">
        <w:t>.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70000AEF" w14:textId="7F992048" w:rsidR="00784397" w:rsidRPr="00EF5567" w:rsidRDefault="001E1252" w:rsidP="00C800A1">
      <w:pPr>
        <w:pStyle w:val="Paragraphedeliste"/>
        <w:numPr>
          <w:ilvl w:val="0"/>
          <w:numId w:val="2"/>
        </w:numPr>
        <w:jc w:val="both"/>
      </w:pPr>
      <w:r>
        <w:t xml:space="preserve">Il est temps de passer à la fenêtre Customer, je dois imiter le même style qu’il y a sur </w:t>
      </w:r>
      <w:r w:rsidR="00C800A1">
        <w:t xml:space="preserve">TOFF </w:t>
      </w:r>
      <w:r>
        <w:t>(un</w:t>
      </w:r>
      <w:r w:rsidR="00C75C53">
        <w:t>e application sur le réseau de T</w:t>
      </w:r>
      <w:r>
        <w:t>oyota, disponible pour les dealers)</w:t>
      </w:r>
      <w:r w:rsidR="00C800A1">
        <w:t>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5F9BCFC1" w:rsidR="00011748" w:rsidRDefault="001E1252" w:rsidP="00C800A1">
      <w:pPr>
        <w:pStyle w:val="Paragraphedeliste"/>
        <w:numPr>
          <w:ilvl w:val="0"/>
          <w:numId w:val="1"/>
        </w:numPr>
        <w:jc w:val="both"/>
      </w:pPr>
      <w:r>
        <w:t xml:space="preserve">La fenêtre Customer est plutôt plaisante à faire, je ne dois pas chercher de design particulier, il me suffit d’imiter </w:t>
      </w:r>
      <w:r w:rsidR="00C800A1">
        <w:t>TOFF</w:t>
      </w:r>
      <w:r>
        <w:t>.</w:t>
      </w:r>
    </w:p>
    <w:p w14:paraId="31A537D4" w14:textId="2A5B8061" w:rsidR="00D43987" w:rsidRDefault="00D43987" w:rsidP="00C800A1">
      <w:pPr>
        <w:pStyle w:val="Paragraphedeliste"/>
        <w:numPr>
          <w:ilvl w:val="0"/>
          <w:numId w:val="1"/>
        </w:numPr>
        <w:jc w:val="both"/>
      </w:pPr>
      <w:r>
        <w:t>M. Coquelet semble apprécier mes compétences.</w:t>
      </w:r>
      <w:bookmarkStart w:id="0" w:name="_GoBack"/>
      <w:bookmarkEnd w:id="0"/>
    </w:p>
    <w:sectPr w:rsidR="00D43987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1A444" w14:textId="77777777" w:rsidR="002E3701" w:rsidRDefault="002E3701" w:rsidP="00023BA8">
      <w:r>
        <w:separator/>
      </w:r>
    </w:p>
  </w:endnote>
  <w:endnote w:type="continuationSeparator" w:id="0">
    <w:p w14:paraId="67428AAC" w14:textId="77777777" w:rsidR="002E3701" w:rsidRDefault="002E3701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60147" w14:textId="77777777" w:rsidR="002E3701" w:rsidRDefault="002E3701" w:rsidP="00023BA8">
      <w:r>
        <w:separator/>
      </w:r>
    </w:p>
  </w:footnote>
  <w:footnote w:type="continuationSeparator" w:id="0">
    <w:p w14:paraId="6DDD128A" w14:textId="77777777" w:rsidR="002E3701" w:rsidRDefault="002E3701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1B2D04"/>
    <w:rsid w:val="001E1252"/>
    <w:rsid w:val="002D01C8"/>
    <w:rsid w:val="002E3701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AF34F7"/>
    <w:rsid w:val="00B3175B"/>
    <w:rsid w:val="00B33274"/>
    <w:rsid w:val="00BD7BA7"/>
    <w:rsid w:val="00C75C53"/>
    <w:rsid w:val="00C800A1"/>
    <w:rsid w:val="00CE71F1"/>
    <w:rsid w:val="00D006C3"/>
    <w:rsid w:val="00D02BA1"/>
    <w:rsid w:val="00D43987"/>
    <w:rsid w:val="00D629F2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27</cp:revision>
  <dcterms:created xsi:type="dcterms:W3CDTF">2015-02-22T18:04:00Z</dcterms:created>
  <dcterms:modified xsi:type="dcterms:W3CDTF">2015-05-31T11:14:00Z</dcterms:modified>
</cp:coreProperties>
</file>