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1BC484CC">
                <wp:simplePos x="0" y="0"/>
                <wp:positionH relativeFrom="column">
                  <wp:posOffset>1052830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60B20" id="Ellipse 1" o:spid="_x0000_s1026" style="position:absolute;margin-left:82.9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C1J3Xt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195DAAFE" w14:textId="646081E0" w:rsidR="00011748" w:rsidRDefault="009B6CC8" w:rsidP="00011748">
      <w:pPr>
        <w:pStyle w:val="Paragraphedeliste"/>
        <w:numPr>
          <w:ilvl w:val="0"/>
          <w:numId w:val="1"/>
        </w:numPr>
      </w:pPr>
      <w:r>
        <w:t>Continuer mon application</w:t>
      </w:r>
    </w:p>
    <w:p w14:paraId="3A6D73DD" w14:textId="77777777" w:rsidR="00115776" w:rsidRDefault="00115776"/>
    <w:p w14:paraId="1402BB4E" w14:textId="77777777" w:rsidR="00023BA8" w:rsidRDefault="00115776">
      <w:r>
        <w:t>Compte rendu explicatif</w:t>
      </w:r>
    </w:p>
    <w:p w14:paraId="47D866E4" w14:textId="77777777" w:rsidR="00115776" w:rsidRDefault="00115776">
      <w:bookmarkStart w:id="0" w:name="_GoBack"/>
      <w:bookmarkEnd w:id="0"/>
    </w:p>
    <w:p w14:paraId="5B2C130D" w14:textId="6C9B3C76" w:rsidR="00E0532F" w:rsidRDefault="009B6CC8" w:rsidP="00D824EE">
      <w:pPr>
        <w:pStyle w:val="Paragraphedeliste"/>
        <w:numPr>
          <w:ilvl w:val="0"/>
          <w:numId w:val="1"/>
        </w:numPr>
      </w:pPr>
      <w:r>
        <w:t>Rien de spécial, j’ai passé la semaine entière à coder.</w:t>
      </w:r>
    </w:p>
    <w:p w14:paraId="03A31168" w14:textId="77777777" w:rsidR="00115776" w:rsidRDefault="00115776"/>
    <w:p w14:paraId="21DF6A7F" w14:textId="77777777" w:rsidR="00115776" w:rsidRDefault="00115776">
      <w:r>
        <w:t>Notes et remarques personnelles</w:t>
      </w:r>
    </w:p>
    <w:p w14:paraId="35285959" w14:textId="1A6B650B" w:rsidR="00011748" w:rsidRDefault="00011748" w:rsidP="00011748">
      <w:pPr>
        <w:pStyle w:val="Paragraphedeliste"/>
        <w:numPr>
          <w:ilvl w:val="0"/>
          <w:numId w:val="1"/>
        </w:numPr>
      </w:pP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3DD08" w14:textId="77777777" w:rsidR="00F60BB9" w:rsidRDefault="00F60BB9" w:rsidP="00023BA8">
      <w:r>
        <w:separator/>
      </w:r>
    </w:p>
  </w:endnote>
  <w:endnote w:type="continuationSeparator" w:id="0">
    <w:p w14:paraId="1ADF9A99" w14:textId="77777777" w:rsidR="00F60BB9" w:rsidRDefault="00F60BB9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A051C" w14:textId="77777777" w:rsidR="00F60BB9" w:rsidRDefault="00F60BB9" w:rsidP="00023BA8">
      <w:r>
        <w:separator/>
      </w:r>
    </w:p>
  </w:footnote>
  <w:footnote w:type="continuationSeparator" w:id="0">
    <w:p w14:paraId="14EA638D" w14:textId="77777777" w:rsidR="00F60BB9" w:rsidRDefault="00F60BB9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11748"/>
    <w:rsid w:val="00023BA8"/>
    <w:rsid w:val="00037517"/>
    <w:rsid w:val="00115776"/>
    <w:rsid w:val="002D01C8"/>
    <w:rsid w:val="00313F33"/>
    <w:rsid w:val="003644FA"/>
    <w:rsid w:val="004E0501"/>
    <w:rsid w:val="009B3C6B"/>
    <w:rsid w:val="009B6CC8"/>
    <w:rsid w:val="00A34091"/>
    <w:rsid w:val="00AB13DD"/>
    <w:rsid w:val="00AC3982"/>
    <w:rsid w:val="00B33274"/>
    <w:rsid w:val="00D824EE"/>
    <w:rsid w:val="00E0532F"/>
    <w:rsid w:val="00E91741"/>
    <w:rsid w:val="00F60BB9"/>
    <w:rsid w:val="00FB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6</cp:revision>
  <dcterms:created xsi:type="dcterms:W3CDTF">2015-02-22T18:04:00Z</dcterms:created>
  <dcterms:modified xsi:type="dcterms:W3CDTF">2015-05-28T21:17:00Z</dcterms:modified>
</cp:coreProperties>
</file>