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95ACD8D">
                <wp:simplePos x="0" y="0"/>
                <wp:positionH relativeFrom="column">
                  <wp:posOffset>1433830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E3A38" id="Ellipse 1" o:spid="_x0000_s1026" style="position:absolute;margin-left:112.9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MPfKUN0AAAAJ&#10;AQAADwAAAGRycy9kb3ducmV2LnhtbEyPwW7CMBBE75X4B2uRegMHV0GQZoNQ035A01bq0cRLbBHb&#10;UWwg+fu6p/Y4mtHMm/Iw2Z7daAzGO4TNOgNGrvXKuA7h8+NttQMWonRK9t4RwkwBDtXioZSF8nf3&#10;TrcmdiyVuFBIBB3jUHAeWk1WhrUfyCXv7EcrY5Jjx9Uo76nc9lxk2ZZbaVxa0HKgF03tpblahHqu&#10;z+K71mZ/5E32dZnN/jUYxMfldHwGFmmKf2H4xU/oUCWmk786FViPIESe0CPCaieApYDY5jmwE8LT&#10;Jgdelfz/g+oH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MPfKUN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011748">
      <w:pPr>
        <w:pStyle w:val="Paragraphedeliste"/>
        <w:numPr>
          <w:ilvl w:val="0"/>
          <w:numId w:val="1"/>
        </w:numPr>
      </w:pPr>
      <w:r>
        <w:t>Continuer mon application</w:t>
      </w:r>
    </w:p>
    <w:p w14:paraId="3A6D73DD" w14:textId="0BA459BB" w:rsidR="00115776" w:rsidRDefault="00FB3B8B" w:rsidP="00BA36AA">
      <w:pPr>
        <w:pStyle w:val="Paragraphedeliste"/>
        <w:numPr>
          <w:ilvl w:val="0"/>
          <w:numId w:val="1"/>
        </w:numPr>
      </w:pPr>
      <w:r>
        <w:t>Personnellement, j’avais dans l’intention d’optimiser mon code durant cette semaine</w:t>
      </w:r>
    </w:p>
    <w:p w14:paraId="6EE0EEAF" w14:textId="77777777" w:rsidR="00FB3B8B" w:rsidRDefault="00FB3B8B" w:rsidP="00FB3B8B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03A31168" w14:textId="187284A6" w:rsidR="00115776" w:rsidRDefault="00FB3B8B" w:rsidP="00FB3B8B">
      <w:pPr>
        <w:pStyle w:val="Paragraphedeliste"/>
        <w:numPr>
          <w:ilvl w:val="0"/>
          <w:numId w:val="2"/>
        </w:numPr>
      </w:pPr>
      <w:r>
        <w:t>J’ai recodé mes accès BD, au lieu de faire de multiples petites requêtes SQL, je n’en fais qu’une grosse, ce qui augmente considérablement la rapidité de l’application dans ce cas-ci.</w:t>
      </w:r>
    </w:p>
    <w:p w14:paraId="7C5789BA" w14:textId="22353938" w:rsidR="00FB3B8B" w:rsidRDefault="00FB3B8B" w:rsidP="00FB3B8B">
      <w:pPr>
        <w:pStyle w:val="Paragraphedeliste"/>
        <w:numPr>
          <w:ilvl w:val="0"/>
          <w:numId w:val="2"/>
        </w:numPr>
      </w:pPr>
      <w:r>
        <w:t>J’ai continué à mettre à jour la BD, corriger ce que j’avais mal encodé par inadvertance, etc.</w:t>
      </w:r>
    </w:p>
    <w:p w14:paraId="4631AB81" w14:textId="77777777" w:rsidR="00FB3B8B" w:rsidRDefault="00FB3B8B" w:rsidP="00FB3B8B">
      <w:pPr>
        <w:pStyle w:val="Paragraphedeliste"/>
      </w:pPr>
      <w:bookmarkStart w:id="0" w:name="_GoBack"/>
      <w:bookmarkEnd w:id="0"/>
    </w:p>
    <w:p w14:paraId="21DF6A7F" w14:textId="77777777" w:rsidR="00115776" w:rsidRDefault="00115776">
      <w:r>
        <w:t>Notes et remarques personnelles</w:t>
      </w:r>
    </w:p>
    <w:p w14:paraId="35285959" w14:textId="1BB13BAF" w:rsidR="00011748" w:rsidRDefault="00061CD2" w:rsidP="00011748">
      <w:pPr>
        <w:pStyle w:val="Paragraphedeliste"/>
        <w:numPr>
          <w:ilvl w:val="0"/>
          <w:numId w:val="1"/>
        </w:numPr>
      </w:pPr>
      <w:r>
        <w:t>Néant.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FC1C1" w14:textId="77777777" w:rsidR="00BD7BA7" w:rsidRDefault="00BD7BA7" w:rsidP="00023BA8">
      <w:r>
        <w:separator/>
      </w:r>
    </w:p>
  </w:endnote>
  <w:endnote w:type="continuationSeparator" w:id="0">
    <w:p w14:paraId="176E3F38" w14:textId="77777777" w:rsidR="00BD7BA7" w:rsidRDefault="00BD7BA7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29009" w14:textId="77777777" w:rsidR="00BD7BA7" w:rsidRDefault="00BD7BA7" w:rsidP="00023BA8">
      <w:r>
        <w:separator/>
      </w:r>
    </w:p>
  </w:footnote>
  <w:footnote w:type="continuationSeparator" w:id="0">
    <w:p w14:paraId="54CB65DA" w14:textId="77777777" w:rsidR="00BD7BA7" w:rsidRDefault="00BD7BA7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061CD2"/>
    <w:rsid w:val="00115776"/>
    <w:rsid w:val="002D01C8"/>
    <w:rsid w:val="00313F33"/>
    <w:rsid w:val="003644FA"/>
    <w:rsid w:val="004E0501"/>
    <w:rsid w:val="009B3C6B"/>
    <w:rsid w:val="009B6CC8"/>
    <w:rsid w:val="00A34091"/>
    <w:rsid w:val="00AB13DD"/>
    <w:rsid w:val="00AC3982"/>
    <w:rsid w:val="00B33274"/>
    <w:rsid w:val="00BD7BA7"/>
    <w:rsid w:val="00D02BA1"/>
    <w:rsid w:val="00D824EE"/>
    <w:rsid w:val="00E0532F"/>
    <w:rsid w:val="00E91741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7</cp:revision>
  <dcterms:created xsi:type="dcterms:W3CDTF">2015-02-22T18:04:00Z</dcterms:created>
  <dcterms:modified xsi:type="dcterms:W3CDTF">2015-04-17T09:33:00Z</dcterms:modified>
</cp:coreProperties>
</file>