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4D9C5C86">
                <wp:simplePos x="0" y="0"/>
                <wp:positionH relativeFrom="column">
                  <wp:posOffset>1786255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674BE" id="Ellipse 1" o:spid="_x0000_s1026" style="position:absolute;margin-left:140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oTNgk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6B6B6F5E" w:rsidR="00FB3B8B" w:rsidRDefault="00F66E46" w:rsidP="00EF15F2">
      <w:pPr>
        <w:pStyle w:val="Paragraphedeliste"/>
        <w:numPr>
          <w:ilvl w:val="0"/>
          <w:numId w:val="1"/>
        </w:numPr>
        <w:jc w:val="both"/>
      </w:pPr>
      <w:r>
        <w:t>Coder les nouvelles fonctionnalités abordées durant la réunion avec Alain et Philippe</w:t>
      </w:r>
      <w:r w:rsidR="006F4789">
        <w:t>.</w:t>
      </w:r>
      <w:bookmarkStart w:id="0" w:name="_GoBack"/>
      <w:bookmarkEnd w:id="0"/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75E5F4AD" w:rsidR="0090249A" w:rsidRDefault="00F66E46" w:rsidP="00EF15F2">
      <w:pPr>
        <w:pStyle w:val="Paragraphedeliste"/>
        <w:numPr>
          <w:ilvl w:val="0"/>
          <w:numId w:val="2"/>
        </w:numPr>
        <w:jc w:val="both"/>
      </w:pPr>
      <w:r>
        <w:t>J’ai passé la semaine à supprimer, réarranger et créer du code pour les nouvelles fonctionnalités qui devaient être implémentées dans l’application.</w:t>
      </w:r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6F6BF6EE" w:rsidR="00011748" w:rsidRDefault="00F66E46" w:rsidP="00EF15F2">
      <w:pPr>
        <w:pStyle w:val="Paragraphedeliste"/>
        <w:numPr>
          <w:ilvl w:val="0"/>
          <w:numId w:val="1"/>
        </w:numPr>
        <w:jc w:val="both"/>
      </w:pPr>
      <w:r>
        <w:t>Désormais, il ne s’agit plus de coder une application « finie » mais d’y aller en « casse-brique », je code des fonctionnali</w:t>
      </w:r>
      <w:r w:rsidR="006F4789">
        <w:t xml:space="preserve">tés et après une réunion, Alain et </w:t>
      </w:r>
      <w:r>
        <w:t>Philippe me disent ce qui doit changer, ce qui doit être supprimé, ajouté.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AA2F2" w14:textId="77777777" w:rsidR="00A34591" w:rsidRDefault="00A34591" w:rsidP="00023BA8">
      <w:r>
        <w:separator/>
      </w:r>
    </w:p>
  </w:endnote>
  <w:endnote w:type="continuationSeparator" w:id="0">
    <w:p w14:paraId="336606B2" w14:textId="77777777" w:rsidR="00A34591" w:rsidRDefault="00A34591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4F51A" w14:textId="77777777" w:rsidR="00A34591" w:rsidRDefault="00A34591" w:rsidP="00023BA8">
      <w:r>
        <w:separator/>
      </w:r>
    </w:p>
  </w:footnote>
  <w:footnote w:type="continuationSeparator" w:id="0">
    <w:p w14:paraId="05168224" w14:textId="77777777" w:rsidR="00A34591" w:rsidRDefault="00A34591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115776"/>
    <w:rsid w:val="002D01C8"/>
    <w:rsid w:val="00313F33"/>
    <w:rsid w:val="00345193"/>
    <w:rsid w:val="003644FA"/>
    <w:rsid w:val="004E0501"/>
    <w:rsid w:val="006F4789"/>
    <w:rsid w:val="0090249A"/>
    <w:rsid w:val="009B3C6B"/>
    <w:rsid w:val="009B6CC8"/>
    <w:rsid w:val="00A34091"/>
    <w:rsid w:val="00A34591"/>
    <w:rsid w:val="00AB13DD"/>
    <w:rsid w:val="00AC3982"/>
    <w:rsid w:val="00B33274"/>
    <w:rsid w:val="00BD7BA7"/>
    <w:rsid w:val="00C7193F"/>
    <w:rsid w:val="00D02BA1"/>
    <w:rsid w:val="00D824EE"/>
    <w:rsid w:val="00E0532F"/>
    <w:rsid w:val="00E91741"/>
    <w:rsid w:val="00EF15F2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12</cp:revision>
  <dcterms:created xsi:type="dcterms:W3CDTF">2015-02-22T18:04:00Z</dcterms:created>
  <dcterms:modified xsi:type="dcterms:W3CDTF">2015-05-28T21:23:00Z</dcterms:modified>
</cp:coreProperties>
</file>