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9C291" w14:textId="77777777" w:rsidR="00A3025E" w:rsidRPr="004377EE" w:rsidRDefault="00A3025E" w:rsidP="00A3025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函数式语言程序设计</w:t>
      </w:r>
    </w:p>
    <w:p w14:paraId="5129C292" w14:textId="77777777" w:rsidR="00A3025E" w:rsidRPr="004377EE" w:rsidRDefault="00A3025E" w:rsidP="00A3025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</w:t>
      </w:r>
    </w:p>
    <w:p w14:paraId="5129C293" w14:textId="77777777" w:rsidR="00A3025E" w:rsidRDefault="00A3025E" w:rsidP="00A3025E">
      <w:pPr>
        <w:rPr>
          <w:rFonts w:ascii="Times New Roman" w:hAnsi="Times New Roman" w:cs="Times New Roman"/>
        </w:rPr>
      </w:pPr>
    </w:p>
    <w:p w14:paraId="5129C294" w14:textId="77777777" w:rsidR="00A3025E" w:rsidRPr="009826E9" w:rsidRDefault="00A3025E" w:rsidP="00A3025E">
      <w:pPr>
        <w:rPr>
          <w:rFonts w:ascii="Times New Roman" w:hAnsi="Times New Roman" w:cs="Times New Roman"/>
          <w:b/>
        </w:rPr>
      </w:pPr>
      <w:r w:rsidRPr="009826E9">
        <w:rPr>
          <w:rFonts w:ascii="Times New Roman" w:hAnsi="Times New Roman" w:cs="Times New Roman"/>
          <w:b/>
        </w:rPr>
        <w:t>作业要求</w:t>
      </w:r>
    </w:p>
    <w:p w14:paraId="5129C295" w14:textId="77777777" w:rsidR="00A3025E" w:rsidRDefault="00A3025E" w:rsidP="00A3025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请为每个题目单独创建一个文件夹，文件夹名字与题目名字保持一致。每个题目的文件夹内包含一个名为</w:t>
      </w:r>
      <w:r>
        <w:rPr>
          <w:rFonts w:ascii="Times New Roman" w:hAnsi="Times New Roman" w:cs="Times New Roman"/>
        </w:rPr>
        <w:t>“</w:t>
      </w:r>
      <w:r w:rsidRPr="00797EA6">
        <w:rPr>
          <w:rFonts w:ascii="Times New Roman" w:hAnsi="Times New Roman" w:cs="Times New Roman"/>
          <w:b/>
        </w:rPr>
        <w:t>Solution.hs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的文件（</w:t>
      </w:r>
      <w:r w:rsidRPr="00C32A77">
        <w:rPr>
          <w:rFonts w:ascii="Times New Roman" w:hAnsi="Times New Roman" w:cs="Times New Roman" w:hint="eastAsia"/>
          <w:color w:val="C00000"/>
        </w:rPr>
        <w:t>S</w:t>
      </w:r>
      <w:r w:rsidRPr="00C32A77">
        <w:rPr>
          <w:rFonts w:ascii="Times New Roman" w:hAnsi="Times New Roman" w:cs="Times New Roman" w:hint="eastAsia"/>
          <w:color w:val="C00000"/>
        </w:rPr>
        <w:t>是大写</w:t>
      </w:r>
      <w:r>
        <w:rPr>
          <w:rFonts w:ascii="Times New Roman" w:hAnsi="Times New Roman" w:cs="Times New Roman"/>
        </w:rPr>
        <w:t>），文件内包含一个名为</w:t>
      </w:r>
      <w:r>
        <w:rPr>
          <w:rFonts w:ascii="Times New Roman" w:hAnsi="Times New Roman" w:cs="Times New Roman"/>
        </w:rPr>
        <w:t>“</w:t>
      </w:r>
      <w:r w:rsidRPr="00797EA6">
        <w:rPr>
          <w:rFonts w:ascii="Times New Roman" w:hAnsi="Times New Roman" w:cs="Times New Roman"/>
          <w:b/>
        </w:rPr>
        <w:t>solution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的函数（</w:t>
      </w:r>
      <w:r w:rsidRPr="00C32A77">
        <w:rPr>
          <w:rFonts w:ascii="Times New Roman" w:hAnsi="Times New Roman" w:cs="Times New Roman"/>
          <w:color w:val="C00000"/>
        </w:rPr>
        <w:t>小写</w:t>
      </w:r>
      <w:r w:rsidRPr="00C32A77">
        <w:rPr>
          <w:rFonts w:ascii="Times New Roman" w:hAnsi="Times New Roman" w:cs="Times New Roman" w:hint="eastAsia"/>
          <w:color w:val="C00000"/>
        </w:rPr>
        <w:t>s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。函数</w:t>
      </w:r>
      <w:r>
        <w:rPr>
          <w:rFonts w:ascii="Times New Roman" w:hAnsi="Times New Roman" w:cs="Times New Roman" w:hint="eastAsia"/>
        </w:rPr>
        <w:t>solution</w:t>
      </w:r>
      <w:r>
        <w:rPr>
          <w:rFonts w:ascii="Times New Roman" w:hAnsi="Times New Roman" w:cs="Times New Roman" w:hint="eastAsia"/>
        </w:rPr>
        <w:t>的</w:t>
      </w:r>
      <w:r w:rsidRPr="0088613A">
        <w:rPr>
          <w:rFonts w:ascii="Times New Roman" w:hAnsi="Times New Roman" w:cs="Times New Roman" w:hint="eastAsia"/>
          <w:b/>
        </w:rPr>
        <w:t>类型</w:t>
      </w:r>
      <w:r>
        <w:rPr>
          <w:rFonts w:ascii="Times New Roman" w:hAnsi="Times New Roman" w:cs="Times New Roman" w:hint="eastAsia"/>
        </w:rPr>
        <w:t>必须严格与题目要求中一致，否则影响得分。文件中可以自由定义其他辅助函数</w:t>
      </w:r>
      <w:r>
        <w:rPr>
          <w:rFonts w:ascii="Times New Roman" w:hAnsi="Times New Roman" w:cs="Times New Roman"/>
        </w:rPr>
        <w:t>。</w:t>
      </w:r>
    </w:p>
    <w:p w14:paraId="5129C296" w14:textId="77777777" w:rsidR="00A3025E" w:rsidRDefault="00A3025E" w:rsidP="00A3025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将所有题目的文件夹压缩为一个</w:t>
      </w:r>
      <w:r>
        <w:rPr>
          <w:rFonts w:ascii="Times New Roman" w:hAnsi="Times New Roman" w:cs="Times New Roman"/>
        </w:rPr>
        <w:t xml:space="preserve"> “</w:t>
      </w:r>
      <w:r w:rsidRPr="00797EA6">
        <w:rPr>
          <w:rFonts w:ascii="Times New Roman" w:hAnsi="Times New Roman" w:cs="Times New Roman"/>
          <w:b/>
        </w:rPr>
        <w:t>zip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文件，并使用</w:t>
      </w:r>
      <w:r>
        <w:rPr>
          <w:rFonts w:ascii="Times New Roman" w:hAnsi="Times New Roman" w:cs="Times New Roman"/>
        </w:rPr>
        <w:t>“</w:t>
      </w:r>
      <w:r w:rsidRPr="00797EA6">
        <w:rPr>
          <w:rFonts w:ascii="Times New Roman" w:hAnsi="Times New Roman" w:cs="Times New Roman"/>
          <w:b/>
        </w:rPr>
        <w:t>YourName</w:t>
      </w:r>
      <w:r>
        <w:rPr>
          <w:rFonts w:ascii="Times New Roman" w:hAnsi="Times New Roman" w:cs="Times New Roman"/>
          <w:b/>
        </w:rPr>
        <w:t>_StuNum</w:t>
      </w:r>
      <w:r w:rsidRPr="00797EA6">
        <w:rPr>
          <w:rFonts w:ascii="Times New Roman" w:hAnsi="Times New Roman" w:cs="Times New Roman"/>
          <w:b/>
        </w:rPr>
        <w:t>.zip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的形式命名该文件。其中</w:t>
      </w:r>
      <w:r>
        <w:rPr>
          <w:rFonts w:ascii="Times New Roman" w:hAnsi="Times New Roman" w:cs="Times New Roman" w:hint="eastAsia"/>
        </w:rPr>
        <w:t>YourName</w:t>
      </w:r>
      <w:r>
        <w:rPr>
          <w:rFonts w:ascii="Times New Roman" w:hAnsi="Times New Roman" w:cs="Times New Roman" w:hint="eastAsia"/>
        </w:rPr>
        <w:t>是名字的拼音，</w:t>
      </w:r>
      <w:r>
        <w:rPr>
          <w:rFonts w:ascii="Times New Roman" w:hAnsi="Times New Roman" w:cs="Times New Roman" w:hint="eastAsia"/>
        </w:rPr>
        <w:t>StuNum</w:t>
      </w:r>
      <w:r>
        <w:rPr>
          <w:rFonts w:ascii="Times New Roman" w:hAnsi="Times New Roman" w:cs="Times New Roman" w:hint="eastAsia"/>
        </w:rPr>
        <w:t>是学号，中间用下划线分割。</w:t>
      </w:r>
      <w:r>
        <w:rPr>
          <w:rFonts w:ascii="Times New Roman" w:hAnsi="Times New Roman" w:cs="Times New Roman"/>
        </w:rPr>
        <w:t>请注意，</w:t>
      </w:r>
      <w:r>
        <w:rPr>
          <w:rFonts w:ascii="Times New Roman" w:hAnsi="Times New Roman" w:cs="Times New Roman"/>
        </w:rPr>
        <w:t>zip</w:t>
      </w:r>
      <w:r>
        <w:rPr>
          <w:rFonts w:ascii="Times New Roman" w:hAnsi="Times New Roman" w:cs="Times New Roman"/>
        </w:rPr>
        <w:t>文件需要</w:t>
      </w:r>
      <w:r w:rsidRPr="009826E9">
        <w:rPr>
          <w:rFonts w:ascii="Times New Roman" w:hAnsi="Times New Roman" w:cs="Times New Roman"/>
          <w:b/>
        </w:rPr>
        <w:t>直接</w:t>
      </w:r>
      <w:r>
        <w:rPr>
          <w:rFonts w:ascii="Times New Roman" w:hAnsi="Times New Roman" w:cs="Times New Roman"/>
        </w:rPr>
        <w:t>包含所有题目的目录，而不应包含多余的目录层次（参考例子）。</w:t>
      </w:r>
    </w:p>
    <w:p w14:paraId="5129C297" w14:textId="77777777" w:rsidR="00A3025E" w:rsidRDefault="00A3025E" w:rsidP="00A3025E">
      <w:pPr>
        <w:rPr>
          <w:rFonts w:ascii="Times New Roman" w:hAnsi="Times New Roman" w:cs="Times New Roman"/>
        </w:rPr>
      </w:pPr>
    </w:p>
    <w:p w14:paraId="5129C298" w14:textId="77777777" w:rsidR="00A3025E" w:rsidRDefault="00A3025E" w:rsidP="00A3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例如，假定完成了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“p1” 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 xml:space="preserve"> “p2” </w:t>
      </w:r>
      <w:r>
        <w:rPr>
          <w:rFonts w:ascii="Times New Roman" w:hAnsi="Times New Roman" w:cs="Times New Roman"/>
        </w:rPr>
        <w:t>两个题目，则提交时的目录结构为：</w:t>
      </w:r>
    </w:p>
    <w:p w14:paraId="5129C299" w14:textId="77777777" w:rsidR="00A3025E" w:rsidRDefault="00A3025E" w:rsidP="00A3025E">
      <w:pPr>
        <w:rPr>
          <w:rFonts w:ascii="Times New Roman" w:hAnsi="Times New Roman" w:cs="Times New Roman"/>
        </w:rPr>
      </w:pPr>
      <w:r w:rsidRPr="00A867C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129C2CC" wp14:editId="5129C2CD">
                <wp:extent cx="5280660" cy="1404620"/>
                <wp:effectExtent l="0" t="0" r="1524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9C2DE" w14:textId="77777777"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YourName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_StuNum</w:t>
                            </w: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.</w:t>
                            </w:r>
                            <w:r w:rsidRPr="00D626DB">
                              <w:rPr>
                                <w:rFonts w:ascii="Consolas" w:hAnsi="Consolas" w:cs="Consolas"/>
                                <w:b/>
                                <w:sz w:val="15"/>
                                <w:szCs w:val="15"/>
                              </w:rPr>
                              <w:t>zip</w:t>
                            </w:r>
                          </w:p>
                          <w:p w14:paraId="5129C2DF" w14:textId="77777777"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|- p1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the problem name, given in the problem description.</w:t>
                            </w:r>
                            <w:r>
                              <w:rPr>
                                <w:rFonts w:ascii="Consolas" w:hAnsi="Consolas" w:cs="Consolas" w:hint="eastAsia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5129C2E0" w14:textId="77777777" w:rsidR="00A3025E" w:rsidRPr="00D626DB" w:rsidRDefault="00A3025E" w:rsidP="00A3025E">
                            <w:pPr>
                              <w:ind w:firstLineChars="100" w:firstLine="150"/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\- Solution.hs</w:t>
                            </w:r>
                          </w:p>
                          <w:p w14:paraId="5129C2E1" w14:textId="77777777"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\- p2</w:t>
                            </w:r>
                          </w:p>
                          <w:p w14:paraId="5129C2E2" w14:textId="77777777"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  \- Solution.hs</w:t>
                            </w:r>
                          </w:p>
                        </w:txbxContent>
                      </wps:txbx>
                      <wps:bodyPr rot="0" vert="horz" wrap="square" lIns="91440" tIns="0" rIns="90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CB28F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">
                <v:textbox style="mso-fit-shape-to-text:t" inset=",0,2.5mm,0">
                  <w:txbxContent>
                    <w:p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YourName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_StuNum</w:t>
                      </w: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.</w:t>
                      </w:r>
                      <w:r w:rsidRPr="00D626DB">
                        <w:rPr>
                          <w:rFonts w:ascii="Consolas" w:hAnsi="Consolas" w:cs="Consolas"/>
                          <w:b/>
                          <w:sz w:val="15"/>
                          <w:szCs w:val="15"/>
                        </w:rPr>
                        <w:t>zip</w:t>
                      </w:r>
                    </w:p>
                    <w:p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|- p1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the problem name, given in the problem description.</w:t>
                      </w:r>
                      <w:r>
                        <w:rPr>
                          <w:rFonts w:ascii="Consolas" w:hAnsi="Consolas" w:cs="Consolas" w:hint="eastAsia"/>
                          <w:sz w:val="15"/>
                          <w:szCs w:val="15"/>
                        </w:rPr>
                        <w:t>)</w:t>
                      </w:r>
                    </w:p>
                    <w:p w:rsidR="00A3025E" w:rsidRPr="00D626DB" w:rsidRDefault="00A3025E" w:rsidP="00A3025E">
                      <w:pPr>
                        <w:ind w:firstLineChars="100" w:firstLine="150"/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\- Solution.hs</w:t>
                      </w:r>
                    </w:p>
                    <w:p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\- p2</w:t>
                      </w:r>
                    </w:p>
                    <w:p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  \- Solution.hs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29C29A" w14:textId="77777777" w:rsidR="00A3025E" w:rsidRDefault="00A3025E" w:rsidP="00A3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“.hs” </w:t>
      </w:r>
      <w:r>
        <w:rPr>
          <w:rFonts w:ascii="Times New Roman" w:hAnsi="Times New Roman" w:cs="Times New Roman"/>
        </w:rPr>
        <w:t>文件中都有</w:t>
      </w:r>
      <w:r>
        <w:rPr>
          <w:rFonts w:ascii="Times New Roman" w:hAnsi="Times New Roman" w:cs="Times New Roman"/>
        </w:rPr>
        <w:t xml:space="preserve">solution </w:t>
      </w:r>
      <w:r>
        <w:rPr>
          <w:rFonts w:ascii="Times New Roman" w:hAnsi="Times New Roman" w:cs="Times New Roman"/>
        </w:rPr>
        <w:t>函数</w:t>
      </w:r>
    </w:p>
    <w:p w14:paraId="5129C29B" w14:textId="77777777" w:rsidR="00A3025E" w:rsidRDefault="00A3025E" w:rsidP="00A3025E">
      <w:pPr>
        <w:rPr>
          <w:rFonts w:ascii="Times New Roman" w:hAnsi="Times New Roman" w:cs="Times New Roman"/>
        </w:rPr>
      </w:pPr>
      <w:r w:rsidRPr="00A867C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129C2CE" wp14:editId="5129C2CF">
                <wp:extent cx="5274310" cy="1089618"/>
                <wp:effectExtent l="0" t="0" r="21590" b="1778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89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D863D" w14:textId="66194773" w:rsidR="005F73A7" w:rsidRDefault="005F73A7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module Solution where</w:t>
                            </w:r>
                          </w:p>
                          <w:p w14:paraId="5129C2E4" w14:textId="092126E3" w:rsidR="00A3025E" w:rsidRPr="00D626DB" w:rsidRDefault="00A3025E" w:rsidP="00A3025E">
                            <w:pPr>
                              <w:rPr>
                                <w:rFonts w:ascii="Consolas" w:hAnsi="Consolas" w:cs="Consolas" w:hint="eastAsia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-- Auxiliary functions</w:t>
                            </w:r>
                          </w:p>
                          <w:p w14:paraId="5129C2E5" w14:textId="77777777"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-- Main function</w:t>
                            </w:r>
                          </w:p>
                          <w:p w14:paraId="5129C2E6" w14:textId="77777777"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b/>
                                <w:sz w:val="15"/>
                                <w:szCs w:val="15"/>
                              </w:rPr>
                              <w:t>solution</w:t>
                            </w: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 = …</w:t>
                            </w:r>
                          </w:p>
                        </w:txbxContent>
                      </wps:txbx>
                      <wps:bodyPr rot="0" vert="horz" wrap="square" lIns="91440" tIns="0" rIns="90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29C2C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15.3pt;height: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">
                <v:textbox style="mso-fit-shape-to-text:t" inset=",0,2.5mm,0">
                  <w:txbxContent>
                    <w:p w14:paraId="57DD863D" w14:textId="66194773" w:rsidR="005F73A7" w:rsidRDefault="005F73A7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module Solution where</w:t>
                      </w:r>
                    </w:p>
                    <w:p w14:paraId="5129C2E4" w14:textId="092126E3" w:rsidR="00A3025E" w:rsidRPr="00D626DB" w:rsidRDefault="00A3025E" w:rsidP="00A3025E">
                      <w:pPr>
                        <w:rPr>
                          <w:rFonts w:ascii="Consolas" w:hAnsi="Consolas" w:cs="Consolas" w:hint="eastAsia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-- Auxiliary functions</w:t>
                      </w:r>
                    </w:p>
                    <w:p w14:paraId="5129C2E5" w14:textId="77777777"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-- Main function</w:t>
                      </w:r>
                    </w:p>
                    <w:p w14:paraId="5129C2E6" w14:textId="77777777"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b/>
                          <w:sz w:val="15"/>
                          <w:szCs w:val="15"/>
                        </w:rPr>
                        <w:t>solution</w:t>
                      </w: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 = 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29C29C" w14:textId="77777777" w:rsidR="00A3025E" w:rsidRPr="00312575" w:rsidRDefault="00A3025E" w:rsidP="00A3025E">
      <w:pPr>
        <w:rPr>
          <w:rFonts w:ascii="Times New Roman" w:hAnsi="Times New Roman" w:cs="Times New Roman"/>
        </w:rPr>
      </w:pPr>
    </w:p>
    <w:p w14:paraId="5129C29D" w14:textId="77777777" w:rsidR="00A3025E" w:rsidRDefault="00A3025E" w:rsidP="00A302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Problem 1: </w:t>
      </w:r>
      <w:r w:rsidR="00383E79">
        <w:rPr>
          <w:rFonts w:ascii="Times New Roman" w:hAnsi="Times New Roman" w:cs="Times New Roman"/>
          <w:b/>
        </w:rPr>
        <w:t>list-</w:t>
      </w:r>
      <w:r w:rsidR="00FB3E85">
        <w:rPr>
          <w:rFonts w:ascii="Times New Roman" w:hAnsi="Times New Roman" w:cs="Times New Roman"/>
          <w:b/>
        </w:rPr>
        <w:t>equal</w:t>
      </w:r>
    </w:p>
    <w:p w14:paraId="5129C29E" w14:textId="464168E9" w:rsidR="00A3025E" w:rsidRDefault="00FB3E85" w:rsidP="00A3025E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给定两个</w:t>
      </w:r>
      <w:r w:rsidR="00383E79">
        <w:rPr>
          <w:rFonts w:ascii="Consolas" w:hAnsi="Consolas" w:cs="Consolas" w:hint="eastAsia"/>
        </w:rPr>
        <w:t>类型</w:t>
      </w:r>
      <w:r w:rsidR="00BA4639">
        <w:rPr>
          <w:rFonts w:ascii="Consolas" w:hAnsi="Consolas" w:cs="Consolas" w:hint="eastAsia"/>
        </w:rPr>
        <w:t>相同</w:t>
      </w:r>
      <w:r w:rsidR="00383E79"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列表，判断两个列表是否相等。禁止使用</w:t>
      </w:r>
      <w:r w:rsidR="009B7755">
        <w:rPr>
          <w:rFonts w:ascii="Consolas" w:hAnsi="Consolas" w:cs="Consolas" w:hint="eastAsia"/>
        </w:rPr>
        <w:t>内置的</w:t>
      </w:r>
      <w:r>
        <w:rPr>
          <w:rFonts w:ascii="Consolas" w:hAnsi="Consolas" w:cs="Consolas" w:hint="eastAsia"/>
        </w:rPr>
        <w:t>相等比较</w:t>
      </w:r>
      <w:r w:rsidR="001C4FA2">
        <w:rPr>
          <w:rFonts w:ascii="Consolas" w:hAnsi="Consolas" w:cs="Consolas" w:hint="eastAsia"/>
        </w:rPr>
        <w:t>，即</w:t>
      </w:r>
      <w:r w:rsidR="001C4FA2">
        <w:rPr>
          <w:rFonts w:ascii="Consolas" w:hAnsi="Consolas" w:cs="Consolas" w:hint="eastAsia"/>
        </w:rPr>
        <w:t xml:space="preserve"> [</w:t>
      </w:r>
      <w:r w:rsidR="001C4FA2">
        <w:rPr>
          <w:rFonts w:ascii="Consolas" w:hAnsi="Consolas" w:cs="Consolas"/>
        </w:rPr>
        <w:t>1, 2</w:t>
      </w:r>
      <w:r w:rsidR="001C4FA2">
        <w:rPr>
          <w:rFonts w:ascii="Consolas" w:hAnsi="Consolas" w:cs="Consolas" w:hint="eastAsia"/>
        </w:rPr>
        <w:t>]</w:t>
      </w:r>
      <w:r w:rsidR="001C4FA2">
        <w:rPr>
          <w:rFonts w:ascii="Consolas" w:hAnsi="Consolas" w:cs="Consolas"/>
        </w:rPr>
        <w:t xml:space="preserve"> == [1, 2] </w:t>
      </w:r>
      <w:r w:rsidR="001C4FA2">
        <w:rPr>
          <w:rFonts w:ascii="Consolas" w:hAnsi="Consolas" w:cs="Consolas"/>
        </w:rPr>
        <w:t>这种形式</w:t>
      </w:r>
      <w:r w:rsidR="001C4FA2">
        <w:rPr>
          <w:rFonts w:ascii="Consolas" w:hAnsi="Consolas" w:cs="Consolas" w:hint="eastAsia"/>
        </w:rPr>
        <w:t>。</w:t>
      </w:r>
      <w:r w:rsidR="00CF0FB7">
        <w:rPr>
          <w:rFonts w:ascii="Consolas" w:hAnsi="Consolas" w:cs="Consolas" w:hint="eastAsia"/>
        </w:rPr>
        <w:t>实现中列表类型为</w:t>
      </w:r>
      <w:r w:rsidR="00CF0FB7">
        <w:rPr>
          <w:rFonts w:ascii="Consolas" w:hAnsi="Consolas" w:cs="Consolas" w:hint="eastAsia"/>
        </w:rPr>
        <w:t xml:space="preserve"> </w:t>
      </w:r>
      <w:r w:rsidR="00CF0FB7" w:rsidRPr="00286D64">
        <w:rPr>
          <w:rFonts w:ascii="Consolas" w:hAnsi="Consolas" w:cs="Consolas"/>
          <w:sz w:val="15"/>
          <w:szCs w:val="15"/>
        </w:rPr>
        <w:t xml:space="preserve"> </w:t>
      </w:r>
      <w:r w:rsidR="00CF0FB7">
        <w:rPr>
          <w:rFonts w:ascii="Consolas" w:hAnsi="Consolas" w:cs="Consolas"/>
          <w:sz w:val="15"/>
          <w:szCs w:val="15"/>
        </w:rPr>
        <w:t>[Integer]</w:t>
      </w:r>
      <w:bookmarkStart w:id="0" w:name="_GoBack"/>
      <w:bookmarkEnd w:id="0"/>
    </w:p>
    <w:p w14:paraId="5129C29F" w14:textId="77777777" w:rsidR="00A3025E" w:rsidRPr="00D34174" w:rsidRDefault="00A3025E" w:rsidP="00A3025E">
      <w:pPr>
        <w:rPr>
          <w:rFonts w:ascii="Times New Roman" w:hAnsi="Times New Roman" w:cs="Times New Roman"/>
        </w:rPr>
      </w:pPr>
      <w:r>
        <w:rPr>
          <w:rFonts w:ascii="Consolas" w:hAnsi="Consolas" w:cs="Consolas"/>
        </w:rPr>
        <w:t>示例</w:t>
      </w:r>
      <w:r>
        <w:rPr>
          <w:rFonts w:ascii="Times New Roman" w:hAnsi="Times New Roman" w:cs="Times New Roman" w:hint="eastAsia"/>
        </w:rPr>
        <w:t>：</w:t>
      </w:r>
    </w:p>
    <w:p w14:paraId="5129C2A0" w14:textId="77777777" w:rsidR="00A3025E" w:rsidRDefault="00A3025E" w:rsidP="00A3025E">
      <w:pPr>
        <w:rPr>
          <w:rFonts w:ascii="Times New Roman" w:hAnsi="Times New Roman" w:cs="Times New Roman"/>
        </w:rPr>
      </w:pPr>
      <w:r w:rsidRPr="00A867C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129C2D0" wp14:editId="5129C2D1">
                <wp:extent cx="5274310" cy="1089618"/>
                <wp:effectExtent l="0" t="0" r="21590" b="2540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089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9C2E7" w14:textId="77777777"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ghci&gt; :t solution</w:t>
                            </w:r>
                          </w:p>
                          <w:p w14:paraId="5129C2E8" w14:textId="2DF69BEB"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solution </w:t>
                            </w:r>
                            <w:r w:rsidR="003B508D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::</w:t>
                            </w:r>
                            <w:r w:rsidR="00286D64" w:rsidRPr="00286D64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C9484E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[Integer] -&gt; [Integer</w:t>
                            </w:r>
                            <w:r w:rsidR="00286D64" w:rsidRPr="00286D64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] -&gt; Bool</w:t>
                            </w:r>
                          </w:p>
                          <w:p w14:paraId="5129C2E9" w14:textId="77777777"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</w:p>
                          <w:p w14:paraId="5129C2EA" w14:textId="77777777" w:rsidR="00A3025E" w:rsidRPr="00D626DB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ghci&gt; solution </w:t>
                            </w:r>
                            <w:r w:rsidR="00286D64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[1] [2]</w:t>
                            </w:r>
                          </w:p>
                          <w:p w14:paraId="5129C2EB" w14:textId="77777777" w:rsidR="00A3025E" w:rsidRDefault="00286D64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False</w:t>
                            </w:r>
                          </w:p>
                          <w:p w14:paraId="5129C2EC" w14:textId="77777777" w:rsidR="00286D64" w:rsidRPr="00D626DB" w:rsidRDefault="00286D64" w:rsidP="00286D64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D626DB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ghci&gt; solution </w:t>
                            </w: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[1, 2, 3] [1, 2, 3]</w:t>
                            </w:r>
                          </w:p>
                          <w:p w14:paraId="5129C2ED" w14:textId="77777777" w:rsidR="00286D64" w:rsidRPr="00D626DB" w:rsidRDefault="00286D64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0" rIns="90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29C2D0" id="_x0000_s1028" type="#_x0000_t202" style="width:415.3pt;height: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">
                <v:textbox style="mso-fit-shape-to-text:t" inset=",0,2.5mm,0">
                  <w:txbxContent>
                    <w:p w14:paraId="5129C2E7" w14:textId="77777777"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ghci&gt; :t solution</w:t>
                      </w:r>
                    </w:p>
                    <w:p w14:paraId="5129C2E8" w14:textId="2DF69BEB"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solution </w:t>
                      </w:r>
                      <w:r w:rsidR="003B508D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::</w:t>
                      </w:r>
                      <w:r w:rsidR="00286D64" w:rsidRPr="00286D64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 </w:t>
                      </w:r>
                      <w:r w:rsidR="00C9484E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[Integer] -&gt; [Integer</w:t>
                      </w:r>
                      <w:r w:rsidR="00286D64" w:rsidRPr="00286D64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] -&gt; Bool</w:t>
                      </w:r>
                    </w:p>
                    <w:p w14:paraId="5129C2E9" w14:textId="77777777"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</w:p>
                    <w:p w14:paraId="5129C2EA" w14:textId="77777777" w:rsidR="00A3025E" w:rsidRPr="00D626DB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ghci&gt; solution </w:t>
                      </w:r>
                      <w:r w:rsidR="00286D64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[1] [2]</w:t>
                      </w:r>
                    </w:p>
                    <w:p w14:paraId="5129C2EB" w14:textId="77777777" w:rsidR="00A3025E" w:rsidRDefault="00286D64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False</w:t>
                      </w:r>
                    </w:p>
                    <w:p w14:paraId="5129C2EC" w14:textId="77777777" w:rsidR="00286D64" w:rsidRPr="00D626DB" w:rsidRDefault="00286D64" w:rsidP="00286D64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D626DB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ghci&gt; solution </w:t>
                      </w: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[1, 2, 3] [1, 2, 3]</w:t>
                      </w:r>
                    </w:p>
                    <w:p w14:paraId="5129C2ED" w14:textId="77777777" w:rsidR="00286D64" w:rsidRPr="00D626DB" w:rsidRDefault="00286D64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True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29C2C2" w14:textId="77777777" w:rsidR="00A3025E" w:rsidRDefault="00A3025E" w:rsidP="00A3025E">
      <w:pPr>
        <w:rPr>
          <w:rFonts w:ascii="Times New Roman" w:hAnsi="Times New Roman" w:cs="Times New Roman"/>
        </w:rPr>
      </w:pPr>
    </w:p>
    <w:p w14:paraId="5129C2C3" w14:textId="07A7508B" w:rsidR="00A3025E" w:rsidRDefault="003173FD" w:rsidP="00A302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Problem </w:t>
      </w:r>
      <w:r w:rsidR="007256F9">
        <w:rPr>
          <w:rFonts w:ascii="Times New Roman" w:hAnsi="Times New Roman" w:cs="Times New Roman"/>
          <w:b/>
        </w:rPr>
        <w:t>2</w:t>
      </w:r>
      <w:r w:rsidR="00A3025E">
        <w:rPr>
          <w:rFonts w:ascii="Times New Roman" w:hAnsi="Times New Roman" w:cs="Times New Roman"/>
          <w:b/>
        </w:rPr>
        <w:t xml:space="preserve">: </w:t>
      </w:r>
      <w:r w:rsidR="000F3050">
        <w:rPr>
          <w:rFonts w:ascii="Times New Roman" w:hAnsi="Times New Roman" w:cs="Times New Roman"/>
          <w:b/>
        </w:rPr>
        <w:t>couples</w:t>
      </w:r>
    </w:p>
    <w:p w14:paraId="5129C2C4" w14:textId="77777777" w:rsidR="00A3025E" w:rsidRDefault="006F3D14" w:rsidP="00A3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现在有</w:t>
      </w:r>
      <w:r w:rsidR="00DA2ECF">
        <w:rPr>
          <w:rFonts w:ascii="Times New Roman" w:hAnsi="Times New Roman" w:cs="Times New Roman" w:hint="eastAsia"/>
        </w:rPr>
        <w:t>两支</w:t>
      </w:r>
      <w:r>
        <w:rPr>
          <w:rFonts w:ascii="Times New Roman" w:hAnsi="Times New Roman" w:cs="Times New Roman" w:hint="eastAsia"/>
        </w:rPr>
        <w:t>队伍进行比赛，当然一对穿的是红色队服，一队穿的是蓝色队服啦！每个队的队员都有一个</w:t>
      </w:r>
      <w:r w:rsidR="001F68D5">
        <w:rPr>
          <w:rFonts w:ascii="Times New Roman" w:hAnsi="Times New Roman" w:cs="Times New Roman" w:hint="eastAsia"/>
        </w:rPr>
        <w:t>数字</w:t>
      </w:r>
      <w:r>
        <w:rPr>
          <w:rFonts w:ascii="Times New Roman" w:hAnsi="Times New Roman" w:cs="Times New Roman" w:hint="eastAsia"/>
        </w:rPr>
        <w:t>号码用来标识身份</w:t>
      </w:r>
      <w:r w:rsidR="001F68D5">
        <w:rPr>
          <w:rFonts w:ascii="Times New Roman" w:hAnsi="Times New Roman" w:cs="Times New Roman" w:hint="eastAsia"/>
        </w:rPr>
        <w:t>，一个队伍内的队员号码是</w:t>
      </w:r>
      <w:r w:rsidR="001F68D5" w:rsidRPr="00EE675C">
        <w:rPr>
          <w:rFonts w:ascii="Times New Roman" w:hAnsi="Times New Roman" w:cs="Times New Roman" w:hint="eastAsia"/>
          <w:color w:val="C45911" w:themeColor="accent2" w:themeShade="BF"/>
        </w:rPr>
        <w:t>彼此不同</w:t>
      </w:r>
      <w:r w:rsidR="001F68D5">
        <w:rPr>
          <w:rFonts w:ascii="Times New Roman" w:hAnsi="Times New Roman" w:cs="Times New Roman" w:hint="eastAsia"/>
        </w:rPr>
        <w:t>的。比赛开始后发生了一件奇怪的事情，</w:t>
      </w:r>
      <w:r w:rsidR="006B0A67">
        <w:rPr>
          <w:rFonts w:ascii="Times New Roman" w:hAnsi="Times New Roman" w:cs="Times New Roman" w:hint="eastAsia"/>
        </w:rPr>
        <w:t>红队</w:t>
      </w:r>
      <w:r w:rsidR="001F68D5">
        <w:rPr>
          <w:rFonts w:ascii="Times New Roman" w:hAnsi="Times New Roman" w:cs="Times New Roman" w:hint="eastAsia"/>
        </w:rPr>
        <w:t>中号码</w:t>
      </w:r>
      <w:r w:rsidR="006B0A67">
        <w:rPr>
          <w:rFonts w:ascii="Times New Roman" w:hAnsi="Times New Roman" w:cs="Times New Roman" w:hint="eastAsia"/>
        </w:rPr>
        <w:t>和蓝队中号码</w:t>
      </w:r>
      <w:r w:rsidR="001F68D5">
        <w:rPr>
          <w:rFonts w:ascii="Times New Roman" w:hAnsi="Times New Roman" w:cs="Times New Roman" w:hint="eastAsia"/>
        </w:rPr>
        <w:t>相同的队员两两消失在了天际，他们去了哪里</w:t>
      </w:r>
      <w:r w:rsidR="001F68D5">
        <w:rPr>
          <w:rFonts w:ascii="Times New Roman" w:hAnsi="Times New Roman" w:cs="Times New Roman" w:hint="eastAsia"/>
        </w:rPr>
        <w:lastRenderedPageBreak/>
        <w:t>我们不得而知，后世的人们只留下了</w:t>
      </w:r>
      <w:r w:rsidR="00C40538">
        <w:rPr>
          <w:rFonts w:ascii="Times New Roman" w:hAnsi="Times New Roman" w:cs="Times New Roman" w:hint="eastAsia"/>
        </w:rPr>
        <w:t>“</w:t>
      </w:r>
      <w:r w:rsidR="001F68D5" w:rsidRPr="006F3D14">
        <w:rPr>
          <w:rFonts w:ascii="Times New Roman" w:hAnsi="Times New Roman" w:cs="Times New Roman" w:hint="eastAsia"/>
        </w:rPr>
        <w:t>自古红蓝出</w:t>
      </w:r>
      <w:r w:rsidR="001F68D5">
        <w:rPr>
          <w:rFonts w:ascii="Times New Roman" w:hAnsi="Times New Roman" w:cs="Times New Roman" w:hint="eastAsia"/>
        </w:rPr>
        <w:t>CP</w:t>
      </w:r>
      <w:r w:rsidR="001F68D5">
        <w:rPr>
          <w:rFonts w:ascii="Times New Roman" w:hAnsi="Times New Roman" w:cs="Times New Roman" w:hint="eastAsia"/>
        </w:rPr>
        <w:t>（</w:t>
      </w:r>
      <w:r w:rsidR="001F68D5">
        <w:rPr>
          <w:rFonts w:ascii="Times New Roman" w:hAnsi="Times New Roman" w:cs="Times New Roman" w:hint="eastAsia"/>
        </w:rPr>
        <w:t>couple</w:t>
      </w:r>
      <w:r w:rsidR="001F68D5">
        <w:rPr>
          <w:rFonts w:ascii="Times New Roman" w:hAnsi="Times New Roman" w:cs="Times New Roman" w:hint="eastAsia"/>
        </w:rPr>
        <w:t>）</w:t>
      </w:r>
      <w:r w:rsidR="00C40538">
        <w:rPr>
          <w:rFonts w:ascii="Times New Roman" w:hAnsi="Times New Roman" w:cs="Times New Roman" w:hint="eastAsia"/>
        </w:rPr>
        <w:t>”</w:t>
      </w:r>
      <w:r w:rsidR="001F68D5">
        <w:rPr>
          <w:rFonts w:ascii="Times New Roman" w:hAnsi="Times New Roman" w:cs="Times New Roman" w:hint="eastAsia"/>
        </w:rPr>
        <w:t>的传说！</w:t>
      </w:r>
    </w:p>
    <w:p w14:paraId="5129C2C5" w14:textId="4F6C418F" w:rsidR="001F68D5" w:rsidRPr="001F68D5" w:rsidRDefault="001F68D5" w:rsidP="00A3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给定</w:t>
      </w:r>
      <w:r w:rsidR="00DA2ECF">
        <w:rPr>
          <w:rFonts w:ascii="Times New Roman" w:hAnsi="Times New Roman" w:cs="Times New Roman" w:hint="eastAsia"/>
        </w:rPr>
        <w:t>两支</w:t>
      </w:r>
      <w:r>
        <w:rPr>
          <w:rFonts w:ascii="Times New Roman" w:hAnsi="Times New Roman" w:cs="Times New Roman"/>
        </w:rPr>
        <w:t>队伍的队员号码列表</w:t>
      </w:r>
      <w:r w:rsidR="00EE675C">
        <w:rPr>
          <w:rFonts w:ascii="Times New Roman" w:hAnsi="Times New Roman" w:cs="Times New Roman" w:hint="eastAsia"/>
        </w:rPr>
        <w:t>（列表长度有限</w:t>
      </w:r>
      <w:r w:rsidR="00721BB5">
        <w:rPr>
          <w:rFonts w:ascii="Times New Roman" w:hAnsi="Times New Roman" w:cs="Times New Roman" w:hint="eastAsia"/>
        </w:rPr>
        <w:t>，且两支队伍人数相同</w:t>
      </w:r>
      <w:r w:rsidR="00912443">
        <w:rPr>
          <w:rFonts w:ascii="Times New Roman" w:hAnsi="Times New Roman" w:cs="Times New Roman" w:hint="eastAsia"/>
        </w:rPr>
        <w:t>，每支队伍内队员号码彼此不同</w:t>
      </w:r>
      <w:r w:rsidR="006E4432">
        <w:rPr>
          <w:rFonts w:ascii="Times New Roman" w:hAnsi="Times New Roman" w:cs="Times New Roman" w:hint="eastAsia"/>
        </w:rPr>
        <w:t>，且列表中号码按照升序给出</w:t>
      </w:r>
      <w:r w:rsidR="00EE675C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</w:t>
      </w:r>
      <w:r w:rsidR="001C0317">
        <w:rPr>
          <w:rFonts w:ascii="Times New Roman" w:hAnsi="Times New Roman" w:cs="Times New Roman"/>
        </w:rPr>
        <w:t>求队员配对消失后场上剩余队员的</w:t>
      </w:r>
      <w:r w:rsidR="00F308C7">
        <w:rPr>
          <w:rFonts w:ascii="Times New Roman" w:hAnsi="Times New Roman" w:cs="Times New Roman"/>
        </w:rPr>
        <w:t>数目</w:t>
      </w:r>
      <w:r w:rsidR="00F308C7">
        <w:rPr>
          <w:rFonts w:ascii="Times New Roman" w:hAnsi="Times New Roman" w:cs="Times New Roman" w:hint="eastAsia"/>
        </w:rPr>
        <w:t>。</w:t>
      </w:r>
    </w:p>
    <w:p w14:paraId="5129C2C6" w14:textId="77777777" w:rsidR="00A3025E" w:rsidRDefault="00A3025E" w:rsidP="00A3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示例：</w:t>
      </w:r>
    </w:p>
    <w:p w14:paraId="5129C2C7" w14:textId="77777777" w:rsidR="00A3025E" w:rsidRDefault="00A3025E" w:rsidP="00A3025E">
      <w:pPr>
        <w:rPr>
          <w:rFonts w:ascii="Times New Roman" w:hAnsi="Times New Roman" w:cs="Times New Roman"/>
        </w:rPr>
      </w:pPr>
      <w:r w:rsidRPr="00A867C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129C2D6" wp14:editId="5129C2D7">
                <wp:extent cx="5274310" cy="1593850"/>
                <wp:effectExtent l="0" t="0" r="21590" b="2540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59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9C2FB" w14:textId="77777777" w:rsidR="00A3025E" w:rsidRPr="004662C4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4662C4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ghci&gt; :t solution</w:t>
                            </w:r>
                          </w:p>
                          <w:p w14:paraId="5129C2FC" w14:textId="77777777" w:rsidR="00A3025E" w:rsidRPr="004662C4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4662C4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solution :: </w:t>
                            </w:r>
                            <w:r w:rsidR="00E50DB5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[Integer] -&gt; [Integer] -&gt; Integer</w:t>
                            </w:r>
                          </w:p>
                          <w:p w14:paraId="5129C2FD" w14:textId="77777777" w:rsidR="00A3025E" w:rsidRPr="004662C4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</w:p>
                          <w:p w14:paraId="5129C2FE" w14:textId="77777777" w:rsidR="00A3025E" w:rsidRPr="004662C4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4662C4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ghci&gt; solution </w:t>
                            </w:r>
                            <w:r w:rsidR="00E50DB5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[1, 2, 3] [1, 3, 4]</w:t>
                            </w:r>
                          </w:p>
                          <w:p w14:paraId="5129C2FF" w14:textId="77777777" w:rsidR="00A3025E" w:rsidRPr="004662C4" w:rsidRDefault="00E50DB5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  <w:p w14:paraId="5129C300" w14:textId="77777777" w:rsidR="00A3025E" w:rsidRPr="004662C4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</w:p>
                          <w:p w14:paraId="5129C301" w14:textId="77777777" w:rsidR="00A3025E" w:rsidRPr="004662C4" w:rsidRDefault="00A3025E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 w:rsidRPr="004662C4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 xml:space="preserve">ghci&gt; solution </w:t>
                            </w:r>
                            <w:r w:rsidR="00347D4F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[1, 2, 3] [1, 2, 3]</w:t>
                            </w:r>
                          </w:p>
                          <w:p w14:paraId="5129C302" w14:textId="77777777" w:rsidR="00A3025E" w:rsidRPr="00176890" w:rsidRDefault="00347D4F" w:rsidP="00A3025E">
                            <w:pP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0" rIns="90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307B30" id="_x0000_s1031" type="#_x0000_t202" style="width:415.3pt;height:1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">
                <v:textbox style="mso-fit-shape-to-text:t" inset=",0,2.5mm,0">
                  <w:txbxContent>
                    <w:p w:rsidR="00A3025E" w:rsidRPr="004662C4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4662C4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ghci&gt; :t solution</w:t>
                      </w:r>
                    </w:p>
                    <w:p w:rsidR="00A3025E" w:rsidRPr="004662C4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4662C4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solution :: </w:t>
                      </w:r>
                      <w:r w:rsidR="00E50DB5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[Integer] -&gt; [Integer] -&gt; Integer</w:t>
                      </w:r>
                    </w:p>
                    <w:p w:rsidR="00A3025E" w:rsidRPr="004662C4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</w:p>
                    <w:p w:rsidR="00A3025E" w:rsidRPr="004662C4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4662C4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ghci&gt; solution </w:t>
                      </w:r>
                      <w:r w:rsidR="00E50DB5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[1, 2, 3] [1, 3, 4]</w:t>
                      </w:r>
                    </w:p>
                    <w:p w:rsidR="00A3025E" w:rsidRPr="004662C4" w:rsidRDefault="00E50DB5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2</w:t>
                      </w:r>
                    </w:p>
                    <w:p w:rsidR="00A3025E" w:rsidRPr="004662C4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</w:p>
                    <w:p w:rsidR="00A3025E" w:rsidRPr="004662C4" w:rsidRDefault="00A3025E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 w:rsidRPr="004662C4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 xml:space="preserve">ghci&gt; solution </w:t>
                      </w:r>
                      <w:r w:rsidR="00347D4F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[1, 2, 3] [1, 2, 3]</w:t>
                      </w:r>
                    </w:p>
                    <w:p w:rsidR="00A3025E" w:rsidRPr="00176890" w:rsidRDefault="00347D4F" w:rsidP="00A3025E">
                      <w:pPr>
                        <w:rPr>
                          <w:rFonts w:ascii="Consolas" w:hAnsi="Consolas" w:cs="Consolas"/>
                          <w:sz w:val="15"/>
                          <w:szCs w:val="15"/>
                        </w:rPr>
                      </w:pPr>
                      <w:r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80F76C" w14:textId="77777777" w:rsidR="00A81C00" w:rsidRDefault="00A81C00" w:rsidP="00A3025E">
      <w:pPr>
        <w:rPr>
          <w:rFonts w:ascii="Times New Roman" w:hAnsi="Times New Roman" w:cs="Times New Roman"/>
        </w:rPr>
      </w:pPr>
    </w:p>
    <w:sectPr w:rsidR="00A81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9C2DC" w14:textId="77777777" w:rsidR="00E35947" w:rsidRDefault="00E35947" w:rsidP="00A3025E">
      <w:r>
        <w:separator/>
      </w:r>
    </w:p>
  </w:endnote>
  <w:endnote w:type="continuationSeparator" w:id="0">
    <w:p w14:paraId="5129C2DD" w14:textId="77777777" w:rsidR="00E35947" w:rsidRDefault="00E35947" w:rsidP="00A3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9C2DA" w14:textId="77777777" w:rsidR="00E35947" w:rsidRDefault="00E35947" w:rsidP="00A3025E">
      <w:r>
        <w:separator/>
      </w:r>
    </w:p>
  </w:footnote>
  <w:footnote w:type="continuationSeparator" w:id="0">
    <w:p w14:paraId="5129C2DB" w14:textId="77777777" w:rsidR="00E35947" w:rsidRDefault="00E35947" w:rsidP="00A30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F786F"/>
    <w:multiLevelType w:val="hybridMultilevel"/>
    <w:tmpl w:val="E8CA2314"/>
    <w:lvl w:ilvl="0" w:tplc="F7424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69"/>
    <w:rsid w:val="00013068"/>
    <w:rsid w:val="000700D0"/>
    <w:rsid w:val="00094430"/>
    <w:rsid w:val="000F3050"/>
    <w:rsid w:val="001614CA"/>
    <w:rsid w:val="001B2937"/>
    <w:rsid w:val="001C0317"/>
    <w:rsid w:val="001C4FA2"/>
    <w:rsid w:val="001F68D5"/>
    <w:rsid w:val="00286D64"/>
    <w:rsid w:val="003173FD"/>
    <w:rsid w:val="00347D4F"/>
    <w:rsid w:val="003549FA"/>
    <w:rsid w:val="00383E79"/>
    <w:rsid w:val="00396FAD"/>
    <w:rsid w:val="003A7DAD"/>
    <w:rsid w:val="003B508D"/>
    <w:rsid w:val="004539BC"/>
    <w:rsid w:val="00472053"/>
    <w:rsid w:val="004C25C4"/>
    <w:rsid w:val="004F7488"/>
    <w:rsid w:val="005A34DE"/>
    <w:rsid w:val="005C28C5"/>
    <w:rsid w:val="005F73A7"/>
    <w:rsid w:val="006B0A67"/>
    <w:rsid w:val="006E4432"/>
    <w:rsid w:val="006E671D"/>
    <w:rsid w:val="006F3D14"/>
    <w:rsid w:val="00721BB5"/>
    <w:rsid w:val="00722E87"/>
    <w:rsid w:val="007256F9"/>
    <w:rsid w:val="007B7856"/>
    <w:rsid w:val="0083193E"/>
    <w:rsid w:val="00872E22"/>
    <w:rsid w:val="00883DFD"/>
    <w:rsid w:val="008954DD"/>
    <w:rsid w:val="008D47BE"/>
    <w:rsid w:val="00902B66"/>
    <w:rsid w:val="00912443"/>
    <w:rsid w:val="0091797F"/>
    <w:rsid w:val="0095416B"/>
    <w:rsid w:val="00961DAE"/>
    <w:rsid w:val="009B7755"/>
    <w:rsid w:val="009E5E43"/>
    <w:rsid w:val="00A02D7C"/>
    <w:rsid w:val="00A3025E"/>
    <w:rsid w:val="00A81C00"/>
    <w:rsid w:val="00AA682B"/>
    <w:rsid w:val="00AC6E90"/>
    <w:rsid w:val="00AD3A19"/>
    <w:rsid w:val="00BA4639"/>
    <w:rsid w:val="00BE5854"/>
    <w:rsid w:val="00C32A77"/>
    <w:rsid w:val="00C40538"/>
    <w:rsid w:val="00C9484E"/>
    <w:rsid w:val="00CF0FB7"/>
    <w:rsid w:val="00D361E6"/>
    <w:rsid w:val="00DA2ECF"/>
    <w:rsid w:val="00DC7D97"/>
    <w:rsid w:val="00DE44E9"/>
    <w:rsid w:val="00E13F95"/>
    <w:rsid w:val="00E35947"/>
    <w:rsid w:val="00E50DB5"/>
    <w:rsid w:val="00E529E9"/>
    <w:rsid w:val="00E554ED"/>
    <w:rsid w:val="00E84507"/>
    <w:rsid w:val="00ED2BEF"/>
    <w:rsid w:val="00EE675C"/>
    <w:rsid w:val="00F00B69"/>
    <w:rsid w:val="00F308C7"/>
    <w:rsid w:val="00F62EFE"/>
    <w:rsid w:val="00FB3E85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`"/>
  <w14:docId w14:val="5129C291"/>
  <w15:chartTrackingRefBased/>
  <w15:docId w15:val="{7707EDA1-0D7E-489F-B606-11C9D7BC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2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25E"/>
    <w:rPr>
      <w:sz w:val="18"/>
      <w:szCs w:val="18"/>
    </w:rPr>
  </w:style>
  <w:style w:type="paragraph" w:styleId="a5">
    <w:name w:val="List Paragraph"/>
    <w:basedOn w:val="a"/>
    <w:uiPriority w:val="34"/>
    <w:qFormat/>
    <w:rsid w:val="00A302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Huafeng Zhang</dc:creator>
  <cp:keywords/>
  <dc:description/>
  <cp:lastModifiedBy>Huafeng Zhang</cp:lastModifiedBy>
  <cp:revision>58</cp:revision>
  <dcterms:created xsi:type="dcterms:W3CDTF">2014-10-11T13:08:00Z</dcterms:created>
  <dcterms:modified xsi:type="dcterms:W3CDTF">2015-10-06T15:59:00Z</dcterms:modified>
</cp:coreProperties>
</file>