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4DB56C"/>
          <w:sz w:val="48"/>
          <w:szCs w:val="48"/>
        </w:rPr>
        <w:t xml:space="preserve">HECHI 앱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프로필 이미지 기능 구현 요구서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717171"/>
          <w:sz w:val="24"/>
          <w:szCs w:val="24"/>
        </w:rPr>
        <w:t xml:space="preserve">백엔드 팀 전달용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717171"/>
          <w:sz w:val="22"/>
          <w:szCs w:val="22"/>
        </w:rPr>
        <w:t xml:space="preserve">작성일: 2026-06-04</w:t>
      </w:r>
    </w:p>
    <w:p>
      <w:pPr>
        <w:pBdr>
          <w:bottom w:val="single" w:color="DADADA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HECHI 앱의 사용자 프로필은 닉네임과 소개글만 수정 가능하며, 프로필 이미지 기능이 없습니다. 아래 세 가지 API 기능을 추가 구현해 주시면 프론트엔드에서 갤러리/카메라 촬영을 통한 프로필 설정, 알림 내 발신자 프로필 이미지 표시 기능을 완성할 수 있습니다.</w:t>
      </w:r>
    </w:p>
    <w:p>
      <w:pPr>
        <w:spacing w:after="160"/>
      </w:pP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현재 상태 (프론트엔드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nickname, description 반환 — profileImageUrl 없음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PATCH /auth/me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nickname, description만 수정 가능 (JSON body)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/users/me/notifications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각 알림 항목에 senderProfileImageUrl 없음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이미지 업로드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존재하지 않음</w:t>
            </w:r>
          </w:p>
        </w:tc>
      </w:tr>
    </w:tbl>
    <w:p>
      <w:pPr>
        <w:spacing w:after="200"/>
      </w:pPr>
    </w:p>
    <w:p>
      <w:pPr>
        <w:pBdr>
          <w:bottom w:val="single" w:color="DADADA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요청 기능 상세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3-1. 프로필 이미지 업로드 API 신규 추가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요청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/users/me/profile-image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multipart/form-data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Bearer {access_token}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 field: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file: (이미지 파일, jpg/png/webp, 최대 5MB)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응답 (200 OK)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"profileImageUrl": "https://cdn.example.com/profiles/user123.jpg" }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지원 포맷: JPEG, PNG, WebP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최대 파일 크기: 5MB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업로드 후 CDN URL 반환 (S3 또는 동일 인프라 사용)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이미지가 있을 경우 덮어쓰기(overwrite)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이미지는 정사각형 비율 권장 (프론트에서 CircleAvatar로 표시)</w:t>
      </w:r>
    </w:p>
    <w:p>
      <w:pPr>
        <w:spacing w:after="200"/>
      </w:pP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3-2. GET /auth/me 응답에 profileImageUrl 필드 추가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현재 응답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"userId": 1, "nickname": "여름", "description": "안녕하세요" }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요청 응답 (추가 필드)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"userId": 1, "nickname": "여름", "description": "안녕하세요",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"profileImageUrl": "https://cdn.example.com/profiles/user123.jpg" }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프로필 이미지가 없는 경우 profileImageUrl 값을 null로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프론트에서 null이면 기본 게스트 아이콘 표시, URL이 있으면 해당 이미지 표시</w:t>
      </w:r>
    </w:p>
    <w:p>
      <w:pPr>
        <w:spacing w:after="200"/>
      </w:pP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3-3. GET /users/me/notifications 응답에 senderProfileImageUrl 필드 추가</w:t>
      </w: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현재 알림 항목 응답 구조 (발췌)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"notificationId": 101, "type": "GROUP_JOIN",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"새 멤버 가입", "message": "여름님이 그룹에 가입했습니다.",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"thumbnailUrl": null, "isRead": false, ... }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요청 응답 (추가 필드)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"notificationId": 101, "type": "GROUP_JOIN",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"새 멤버 가입", "message": "여름님이 그룹에 가입했습니다.",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"thumbnailUrl": null,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"senderProfileImageUrl": "https://cdn.example.com/profiles/user456.jpg",</w:t>
      </w:r>
    </w:p>
    <w:p>
      <w:pPr>
        <w:pBdr>
          <w:left w:val="single" w:color="4DB56C" w:sz="12" w:space="8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"isRead": false, ... }</w:t>
      </w:r>
    </w:p>
    <w:p>
      <w:pPr>
        <w:spacing w:after="12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알림 발신자(액션을 취한 사용자)의 프로필 이미지 URL을 senderProfileImageUrl로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발신자 프로필 이미지가 없으면 null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알림(BADGE, REWARD, REMINDER, NOTICE 타입)은 null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적용 대상 알림 타입: GROUP_JOIN, GROUP_COMMENT, GROUP_LIKE 등 사용자 액션 기반 알림</w:t>
      </w:r>
    </w:p>
    <w:p>
      <w:pPr>
        <w:spacing w:after="200"/>
      </w:pPr>
    </w:p>
    <w:p>
      <w:pPr>
        <w:pBdr>
          <w:bottom w:val="single" w:color="DADADA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프론트엔드 연동 계획 (참고용)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백엔드 API 완성 후 프론트엔드에서 아래 순서로 연동할 예정입니다.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관련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헤더에서 이미지 탭 시 갤러리/카메라 선택 바텀시트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선택한 이미지를 POST /users/me/profile-image로 업로드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반환된 URL을 AppController.userProfile['profileImageUrl']에 저장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프로필 헤더, 나의 독서 페이지에 이미지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타일 좌측에 senderProfileImageUrl로 발신자 프로필 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3-3</w:t>
            </w:r>
          </w:p>
        </w:tc>
      </w:tr>
    </w:tbl>
    <w:p>
      <w:pPr>
        <w:spacing w:after="200"/>
      </w:pPr>
    </w:p>
    <w:p>
      <w:pPr>
        <w:pBdr>
          <w:bottom w:val="single" w:color="DADADA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구현 우선순위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 /auth/me에 profileImageUrl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기존 API 수정으로 공수 최소, 프론트 즉시 연동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POST /users/me/profile-image 업로드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핵심 기능, 이미지 저장 인프라 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3순위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알림 senderProfileImageUrl 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부가 기능, 2순위 완료 후 진행 권장</w:t>
            </w:r>
          </w:p>
        </w:tc>
      </w:tr>
    </w:tbl>
    <w:p>
      <w:pPr>
        <w:spacing w:after="200"/>
      </w:pPr>
    </w:p>
    <w:p>
      <w:pPr>
        <w:pBdr>
          <w:bottom w:val="single" w:color="DADADA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문의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구현 방식(S3 presigned URL vs 직접 업로드 등) 또는 필드명 변경이 필요한 경우 프론트엔드 팀에 사전 공유 부탁드립니다. 필드명이 바뀌면 프론트 파싱 코드도 함께 수정합니다.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2026-06-04T12:17:01.661Z</dcterms:created>
  <dcterms:modified xsi:type="dcterms:W3CDTF">2026-06-04T12:17:01.661Z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