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92" w:rsidRDefault="00FC1592">
      <w:r w:rsidRPr="00FC1592">
        <w:rPr>
          <w:b/>
        </w:rPr>
        <w:t>Login:</w:t>
      </w:r>
      <w:r w:rsidRPr="00FC1592">
        <w:rPr>
          <w:b/>
        </w:rPr>
        <w:br/>
      </w:r>
      <w:r>
        <w:t xml:space="preserve">Du vil gerne som </w:t>
      </w:r>
      <w:proofErr w:type="spellStart"/>
      <w:r>
        <w:t>admin</w:t>
      </w:r>
      <w:proofErr w:type="spellEnd"/>
      <w:r>
        <w:t xml:space="preserve"> komme ind i systemet og se/godkende/redigere kørsler. Dit login er 1, intet password. Prøv at logge ind.</w:t>
      </w:r>
    </w:p>
    <w:p w:rsidR="00FC1592" w:rsidRDefault="00FC1592"/>
    <w:p w:rsidR="00FC1592" w:rsidRDefault="00FC1592">
      <w:r>
        <w:br/>
      </w:r>
      <w:r>
        <w:rPr>
          <w:b/>
        </w:rPr>
        <w:t>Se kørselshistorik</w:t>
      </w:r>
    </w:p>
    <w:p w:rsidR="00FC1592" w:rsidRDefault="00FC1592">
      <w:r>
        <w:t xml:space="preserve">Når du har fundet kørselshistorikken frem, prøv at se alle kørsler tilgængelige. </w:t>
      </w:r>
    </w:p>
    <w:p w:rsidR="00FC1592" w:rsidRDefault="00FC1592">
      <w:r>
        <w:t>Når du har set at de står på en liste, prøv så at søge efter et bestemt brugernummer (1 i dette tilfælde).</w:t>
      </w:r>
    </w:p>
    <w:p w:rsidR="00FC1592" w:rsidRDefault="00FC1592">
      <w:r>
        <w:t xml:space="preserve">Når du har fundet den bestemte brugers kørselshistorik frem, prøv da at søge efter et bestemt </w:t>
      </w:r>
      <w:r w:rsidR="00175C1A">
        <w:t>tidsinterval (f.eks. mellem d. 18</w:t>
      </w:r>
      <w:r>
        <w:t>/</w:t>
      </w:r>
      <w:r w:rsidR="00175C1A">
        <w:t>5/2016 og d. 20</w:t>
      </w:r>
      <w:r>
        <w:t>/</w:t>
      </w:r>
      <w:r w:rsidR="00175C1A">
        <w:t>5</w:t>
      </w:r>
      <w:r>
        <w:t>/2016).</w:t>
      </w:r>
    </w:p>
    <w:p w:rsidR="00FC1592" w:rsidRDefault="00FC1592">
      <w:r>
        <w:t>Når du har formået at søge efter en bestemt brugers tidsinterval for en kørsel, prøv så at vælge en bestemt kørsel, og tildel en bil til den bestemt køretur.</w:t>
      </w:r>
    </w:p>
    <w:p w:rsidR="00FC1592" w:rsidRDefault="00FC1592">
      <w:r>
        <w:t>Når du har tildelt en bil til den bestemte køretur, prøv så at godkende den endelige kørsel.</w:t>
      </w:r>
    </w:p>
    <w:p w:rsidR="00FC1592" w:rsidRPr="00FC1592" w:rsidRDefault="00FC1592">
      <w:r>
        <w:t xml:space="preserve">Til sidst, prøv at eksportere informationen som </w:t>
      </w:r>
      <w:bookmarkStart w:id="0" w:name="_GoBack"/>
      <w:bookmarkEnd w:id="0"/>
      <w:r>
        <w:t xml:space="preserve">en </w:t>
      </w:r>
      <w:proofErr w:type="spellStart"/>
      <w:r>
        <w:t>CSV</w:t>
      </w:r>
      <w:proofErr w:type="spellEnd"/>
      <w:r>
        <w:t xml:space="preserve"> fil til din computer.</w:t>
      </w:r>
    </w:p>
    <w:sectPr w:rsidR="00FC1592" w:rsidRPr="00FC15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92"/>
    <w:rsid w:val="00105626"/>
    <w:rsid w:val="00175C1A"/>
    <w:rsid w:val="001A49D7"/>
    <w:rsid w:val="006868D8"/>
    <w:rsid w:val="00FC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2680E-F5A7-404B-AC48-8C107FF8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4</cp:revision>
  <dcterms:created xsi:type="dcterms:W3CDTF">2016-05-23T23:36:00Z</dcterms:created>
  <dcterms:modified xsi:type="dcterms:W3CDTF">2016-05-24T07:43:00Z</dcterms:modified>
</cp:coreProperties>
</file>