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>
        <w:t>anmodOmProfil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r>
        <w:t>anmodOmProfil</w:t>
      </w:r>
      <w:proofErr w:type="spellEnd"/>
      <w:r w:rsidR="002333C1">
        <w:t>(kundenummer)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283A67" w:rsidP="00283A67">
      <w:r>
        <w:t>Læse egne oplysninger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0F3214" w:rsidRDefault="000F3214" w:rsidP="00283A67">
      <w:r>
        <w:t>En instans profil af Profil eksisterer</w:t>
      </w:r>
    </w:p>
    <w:p w:rsidR="002333C1" w:rsidRPr="00B15EC3" w:rsidRDefault="002333C1" w:rsidP="00283A67">
      <w:r>
        <w:t xml:space="preserve">En instans </w:t>
      </w:r>
      <w:proofErr w:type="spellStart"/>
      <w:r>
        <w:t>profilKartotek</w:t>
      </w:r>
      <w:proofErr w:type="spellEnd"/>
      <w:r>
        <w:t xml:space="preserve"> af </w:t>
      </w:r>
      <w:proofErr w:type="spellStart"/>
      <w:r>
        <w:t>ProfilKartotek</w:t>
      </w:r>
      <w:proofErr w:type="spellEnd"/>
      <w:r>
        <w:t xml:space="preserve"> eksisterer</w:t>
      </w:r>
    </w:p>
    <w:p w:rsidR="00283A67" w:rsidRDefault="00283A67" w:rsidP="00283A67">
      <w:pPr>
        <w:pStyle w:val="Overskrift2"/>
      </w:pPr>
      <w:r>
        <w:t>Slutbetingelser</w:t>
      </w:r>
    </w:p>
    <w:p w:rsidR="002333C1" w:rsidRPr="002333C1" w:rsidRDefault="002333C1" w:rsidP="002333C1">
      <w:bookmarkStart w:id="0" w:name="_GoBack"/>
      <w:bookmarkEnd w:id="0"/>
      <w:proofErr w:type="spellStart"/>
      <w:r>
        <w:t>profilkartotek.getProfil</w:t>
      </w:r>
      <w:proofErr w:type="spellEnd"/>
      <w:r>
        <w:t>(kundenummer) er blevet kaldt</w:t>
      </w:r>
    </w:p>
    <w:p w:rsidR="005B7AEB" w:rsidRDefault="000F3214" w:rsidP="002333C1">
      <w:r>
        <w:t>profil er blevet præsenteret.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F3214"/>
    <w:rsid w:val="001A49D7"/>
    <w:rsid w:val="002333C1"/>
    <w:rsid w:val="00243F45"/>
    <w:rsid w:val="00283A67"/>
    <w:rsid w:val="006868D8"/>
    <w:rsid w:val="00B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DFF3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4</cp:revision>
  <dcterms:created xsi:type="dcterms:W3CDTF">2016-05-09T07:56:00Z</dcterms:created>
  <dcterms:modified xsi:type="dcterms:W3CDTF">2016-05-26T10:50:00Z</dcterms:modified>
</cp:coreProperties>
</file>