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D3C" w:rsidRDefault="006A1D3C" w:rsidP="006A1D3C">
      <w:pPr>
        <w:pStyle w:val="Overskrift1"/>
      </w:pPr>
      <w:r>
        <w:t>OC-1: anmodOm</w:t>
      </w:r>
      <w:r w:rsidR="004D5C8D">
        <w:t>EksportKørselHistorik</w:t>
      </w:r>
    </w:p>
    <w:p w:rsidR="006A1D3C" w:rsidRDefault="006A1D3C" w:rsidP="006A1D3C">
      <w:pPr>
        <w:pStyle w:val="Overskrift2"/>
      </w:pPr>
      <w:r>
        <w:t>Systemoperation</w:t>
      </w:r>
    </w:p>
    <w:p w:rsidR="006A1D3C" w:rsidRDefault="006A1D3C" w:rsidP="006A1D3C">
      <w:r>
        <w:t>anmodOm</w:t>
      </w:r>
      <w:r w:rsidR="004D5C8D">
        <w:t>EksportKørselHistorik</w:t>
      </w:r>
      <w:r>
        <w:tab/>
      </w:r>
    </w:p>
    <w:p w:rsidR="006A1D3C" w:rsidRDefault="006A1D3C" w:rsidP="006A1D3C">
      <w:pPr>
        <w:pStyle w:val="Overskrift2"/>
      </w:pPr>
      <w:r>
        <w:t>Krydsreferencer</w:t>
      </w:r>
    </w:p>
    <w:p w:rsidR="004D5C8D" w:rsidRDefault="004D5C8D" w:rsidP="006A1D3C">
      <w:r>
        <w:t>Eksporter historik</w:t>
      </w:r>
    </w:p>
    <w:p w:rsidR="006A1D3C" w:rsidRDefault="006A1D3C" w:rsidP="006A1D3C">
      <w:pPr>
        <w:pStyle w:val="Overskrift2"/>
      </w:pPr>
      <w:r>
        <w:t>Forudsætninger</w:t>
      </w:r>
    </w:p>
    <w:p w:rsidR="00592D94" w:rsidRDefault="006A1D3C" w:rsidP="00041624">
      <w:r>
        <w:t>Systemet er i klartilstand</w:t>
      </w:r>
    </w:p>
    <w:p w:rsidR="004D5C8D" w:rsidRDefault="004D5C8D" w:rsidP="00041624">
      <w:r>
        <w:t>En instans ftp af FTPControllerImpl findes.</w:t>
      </w:r>
    </w:p>
    <w:p w:rsidR="008F081D" w:rsidRPr="00B15EC3" w:rsidRDefault="008F081D" w:rsidP="00041624">
      <w:r>
        <w:t>En instans csv af CSVWriter eksisterer</w:t>
      </w:r>
    </w:p>
    <w:p w:rsidR="004D5C8D" w:rsidRDefault="004D5C8D" w:rsidP="004D5C8D">
      <w:pPr>
        <w:pStyle w:val="Overskrift2"/>
      </w:pPr>
      <w:r>
        <w:t>Slutbetingels</w:t>
      </w:r>
    </w:p>
    <w:p w:rsidR="004D5C8D" w:rsidRDefault="008778AE" w:rsidP="004D5C8D">
      <w:r>
        <w:t>e</w:t>
      </w:r>
      <w:r w:rsidR="004D5C8D">
        <w:t xml:space="preserve">ksportformular </w:t>
      </w:r>
      <w:r>
        <w:t xml:space="preserve"> er blevet </w:t>
      </w:r>
      <w:r w:rsidR="004D5C8D">
        <w:t>fremstillet for brugeren</w:t>
      </w:r>
    </w:p>
    <w:p w:rsidR="004D5C8D" w:rsidRDefault="00C7518A" w:rsidP="004D5C8D">
      <w:r>
        <w:t>ftp.writeToCsv</w:t>
      </w:r>
      <w:bookmarkStart w:id="0" w:name="_GoBack"/>
      <w:bookmarkEnd w:id="0"/>
      <w:r w:rsidR="004D5C8D">
        <w:t xml:space="preserve"> blev kaldt.</w:t>
      </w:r>
    </w:p>
    <w:p w:rsidR="008F081D" w:rsidRPr="004D5C8D" w:rsidRDefault="008F081D" w:rsidP="004D5C8D">
      <w:r>
        <w:t>Csv.writeToCsv(koerselHistorikListe,fil,erAdmin) er blevet kaldt.</w:t>
      </w:r>
    </w:p>
    <w:p w:rsidR="006A1D3C" w:rsidRDefault="006A1D3C"/>
    <w:sectPr w:rsidR="006A1D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D3C"/>
    <w:rsid w:val="00041624"/>
    <w:rsid w:val="001A49D7"/>
    <w:rsid w:val="004D5C8D"/>
    <w:rsid w:val="00592D94"/>
    <w:rsid w:val="006868D8"/>
    <w:rsid w:val="006A1D3C"/>
    <w:rsid w:val="007A2FB7"/>
    <w:rsid w:val="008778AE"/>
    <w:rsid w:val="008F081D"/>
    <w:rsid w:val="00C7518A"/>
    <w:rsid w:val="00F3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8F3C"/>
  <w15:chartTrackingRefBased/>
  <w15:docId w15:val="{57F51A19-2D7A-4EF5-B386-327A3CE2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1D3C"/>
  </w:style>
  <w:style w:type="paragraph" w:styleId="Overskrift1">
    <w:name w:val="heading 1"/>
    <w:basedOn w:val="Normal"/>
    <w:next w:val="Normal"/>
    <w:link w:val="Overskrift1Tegn"/>
    <w:uiPriority w:val="9"/>
    <w:qFormat/>
    <w:rsid w:val="006A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A1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A1D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4D5C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4</cp:revision>
  <dcterms:created xsi:type="dcterms:W3CDTF">2016-05-16T14:58:00Z</dcterms:created>
  <dcterms:modified xsi:type="dcterms:W3CDTF">2016-05-26T11:41:00Z</dcterms:modified>
</cp:coreProperties>
</file>